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F8A17" w14:textId="77777777" w:rsidR="00A54D09" w:rsidRPr="006D51F7" w:rsidRDefault="00A54D09" w:rsidP="00A54D0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SPIRITUAL AND ORGANIZATIONAL CHURCH LEADERSHIP HEALTH ASSESSMENT</w:t>
      </w:r>
    </w:p>
    <w:p w14:paraId="27018F64" w14:textId="77777777" w:rsidR="00A54D09" w:rsidRPr="00590D5C" w:rsidRDefault="00A54D09" w:rsidP="00A54D09">
      <w:pPr>
        <w:contextualSpacing/>
        <w:jc w:val="left"/>
      </w:pPr>
      <w:bookmarkStart w:id="0" w:name="_GoBack"/>
      <w:bookmarkEnd w:id="0"/>
    </w:p>
    <w:p w14:paraId="01E6ACB3" w14:textId="77777777" w:rsidR="00A54D09" w:rsidRPr="00590D5C" w:rsidRDefault="00A54D09" w:rsidP="00A54D09">
      <w:pPr>
        <w:contextualSpacing/>
        <w:jc w:val="left"/>
      </w:pPr>
      <w:r w:rsidRPr="00590D5C">
        <w:t xml:space="preserve">The following are a series of statements that reflect the spiritual and organizational leadership attributes of a biblically healthy and functioning church leader. Based upon your understanding and perception of your personal leadership, for each statement share how much you agree or disagree with the statement using a five-point scale. If “5” on the scale means you </w:t>
      </w:r>
      <w:r w:rsidRPr="00590D5C">
        <w:rPr>
          <w:b/>
        </w:rPr>
        <w:t>strongly agree</w:t>
      </w:r>
      <w:r w:rsidRPr="00590D5C">
        <w:t xml:space="preserve"> and “1” means you </w:t>
      </w:r>
      <w:r w:rsidRPr="00590D5C">
        <w:rPr>
          <w:b/>
        </w:rPr>
        <w:t>strongly disagree</w:t>
      </w:r>
      <w:r w:rsidRPr="00590D5C">
        <w:t>, where would you place yourself? Circle the number that best reflects your understanding.</w:t>
      </w:r>
    </w:p>
    <w:p w14:paraId="097BF971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Prayer is foundational and scripture is used as a guide to every action I take.</w:t>
      </w:r>
    </w:p>
    <w:p w14:paraId="741D102F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A02CB6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84143F1" w14:textId="77777777" w:rsidR="00A54D09" w:rsidRPr="00590D5C" w:rsidRDefault="00A54D09" w:rsidP="00A54D09">
      <w:pPr>
        <w:pStyle w:val="ListParagraph"/>
        <w:jc w:val="left"/>
      </w:pPr>
      <w:r w:rsidRPr="00590D5C">
        <w:t xml:space="preserve"> </w:t>
      </w:r>
    </w:p>
    <w:p w14:paraId="7AD8707B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demonstrate a transformed and spirit-filled life that builds trust with people.</w:t>
      </w:r>
    </w:p>
    <w:p w14:paraId="5C60094E" w14:textId="77777777" w:rsidR="00A54D09" w:rsidRPr="00590D5C" w:rsidRDefault="00A54D09" w:rsidP="00A54D09">
      <w:pPr>
        <w:rPr>
          <w:b/>
        </w:rPr>
      </w:pPr>
      <w:r w:rsidRPr="00590D5C">
        <w:rPr>
          <w:b/>
        </w:rPr>
        <w:t xml:space="preserve">            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6B51E175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 xml:space="preserve">I compassionately and joyfully serve, nurture, seek to understand, and listen to people. </w:t>
      </w:r>
    </w:p>
    <w:p w14:paraId="3F432377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0DB45DAE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5B7AA0B2" w14:textId="77777777" w:rsidR="00A54D09" w:rsidRPr="00590D5C" w:rsidRDefault="00A54D09" w:rsidP="00A54D09">
      <w:pPr>
        <w:pStyle w:val="ListParagraph"/>
        <w:jc w:val="left"/>
      </w:pPr>
    </w:p>
    <w:p w14:paraId="0A73A742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 xml:space="preserve"> I yield and defer for the sake of unity, the team, and the greater good.</w:t>
      </w:r>
    </w:p>
    <w:p w14:paraId="11E4333F" w14:textId="77777777" w:rsidR="00A54D09" w:rsidRPr="00590D5C" w:rsidRDefault="00A54D09" w:rsidP="00A54D09">
      <w:pPr>
        <w:pStyle w:val="ListParagraph"/>
        <w:jc w:val="left"/>
      </w:pPr>
    </w:p>
    <w:p w14:paraId="7A8EA810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DD26626" w14:textId="77777777" w:rsidR="00A54D09" w:rsidRPr="00590D5C" w:rsidRDefault="00A54D09" w:rsidP="00A54D09">
      <w:pPr>
        <w:pStyle w:val="ListParagraph"/>
        <w:rPr>
          <w:b/>
        </w:rPr>
      </w:pPr>
    </w:p>
    <w:p w14:paraId="1BA58EDB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humbly and appropriately state my position and impart my authority, wisdom, skills, knowledge and expertise without belittling or intimidating.</w:t>
      </w:r>
    </w:p>
    <w:p w14:paraId="3966333D" w14:textId="77777777" w:rsidR="00A54D09" w:rsidRPr="00590D5C" w:rsidRDefault="00A54D09" w:rsidP="00A54D09">
      <w:pPr>
        <w:pStyle w:val="ListParagraph"/>
        <w:jc w:val="left"/>
      </w:pPr>
    </w:p>
    <w:p w14:paraId="20C8702C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  <w:r w:rsidRPr="00590D5C">
        <w:rPr>
          <w:b/>
        </w:rPr>
        <w:tab/>
      </w:r>
    </w:p>
    <w:p w14:paraId="448406A0" w14:textId="77777777" w:rsidR="00A54D09" w:rsidRPr="00590D5C" w:rsidRDefault="00A54D09" w:rsidP="00A54D09">
      <w:pPr>
        <w:pStyle w:val="ListParagraph"/>
        <w:rPr>
          <w:b/>
        </w:rPr>
      </w:pPr>
    </w:p>
    <w:p w14:paraId="17FEFC46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 xml:space="preserve">I monitor, critique, discipline and hold accountable my people in love without judgement, manipulation, exploitation, coercion, threats or fear tactics. </w:t>
      </w:r>
    </w:p>
    <w:p w14:paraId="2C20BC3C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7EE2031D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3F9E6E04" w14:textId="77777777" w:rsidR="00A54D09" w:rsidRPr="00590D5C" w:rsidRDefault="00A54D09" w:rsidP="00A54D09">
      <w:pPr>
        <w:pStyle w:val="ListParagraph"/>
        <w:jc w:val="left"/>
      </w:pPr>
    </w:p>
    <w:p w14:paraId="3BEF5A4F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a clear sense of why God has placed me where I am.</w:t>
      </w:r>
    </w:p>
    <w:p w14:paraId="68684DC8" w14:textId="77777777" w:rsidR="00A54D09" w:rsidRPr="00590D5C" w:rsidRDefault="00A54D09" w:rsidP="00A54D09">
      <w:pPr>
        <w:pStyle w:val="ListParagraph"/>
        <w:rPr>
          <w:b/>
        </w:rPr>
      </w:pPr>
    </w:p>
    <w:p w14:paraId="047CDDA2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54F3983" w14:textId="77777777" w:rsidR="00A54D09" w:rsidRPr="00590D5C" w:rsidRDefault="00A54D09" w:rsidP="00A54D09">
      <w:pPr>
        <w:pStyle w:val="ListParagraph"/>
        <w:rPr>
          <w:b/>
        </w:rPr>
      </w:pPr>
    </w:p>
    <w:p w14:paraId="0B5E3022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a clear and documented vision of where our church is going.</w:t>
      </w:r>
    </w:p>
    <w:p w14:paraId="37693E27" w14:textId="77777777" w:rsidR="00A54D09" w:rsidRPr="00590D5C" w:rsidRDefault="00A54D09" w:rsidP="00A54D09">
      <w:pPr>
        <w:ind w:left="720"/>
        <w:contextualSpacing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5B8221AD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make that vision clear to people and help them share the vision by showing them how to connect their work, purpose, dreams and passion to the vision.</w:t>
      </w:r>
    </w:p>
    <w:p w14:paraId="2A52DCF0" w14:textId="77777777" w:rsidR="00A54D09" w:rsidRPr="00590D5C" w:rsidRDefault="00A54D09" w:rsidP="00A54D09">
      <w:pPr>
        <w:pStyle w:val="ListParagraph"/>
        <w:rPr>
          <w:b/>
        </w:rPr>
      </w:pPr>
    </w:p>
    <w:p w14:paraId="47F2BD07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64A8737" w14:textId="77777777" w:rsidR="00A54D09" w:rsidRPr="00590D5C" w:rsidRDefault="00A54D09" w:rsidP="00A54D09">
      <w:pPr>
        <w:pStyle w:val="ListParagraph"/>
        <w:rPr>
          <w:b/>
        </w:rPr>
      </w:pPr>
    </w:p>
    <w:p w14:paraId="3432225F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help motivate people by putting them in roles they have the personality, gifts, talents, passion and calling for.</w:t>
      </w:r>
    </w:p>
    <w:p w14:paraId="025D64BE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53EE7269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lastRenderedPageBreak/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DA8187C" w14:textId="77777777" w:rsidR="00A54D09" w:rsidRPr="00590D5C" w:rsidRDefault="00A54D09" w:rsidP="00A54D09">
      <w:pPr>
        <w:pStyle w:val="ListParagraph"/>
        <w:rPr>
          <w:b/>
        </w:rPr>
      </w:pPr>
    </w:p>
    <w:p w14:paraId="34C044EF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make clear and document for people their job requirements, priorities and my expectations.</w:t>
      </w:r>
    </w:p>
    <w:p w14:paraId="4F215047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4C118A4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57F1F758" w14:textId="77777777" w:rsidR="00A54D09" w:rsidRPr="00590D5C" w:rsidRDefault="00A54D09" w:rsidP="00A54D09">
      <w:pPr>
        <w:pStyle w:val="ListParagraph"/>
        <w:jc w:val="left"/>
      </w:pPr>
    </w:p>
    <w:p w14:paraId="78AABDFC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 xml:space="preserve">I empower people to fulfill their roles and responsibilities, without demanding perfection, overloading, controlling or micromanaging. </w:t>
      </w:r>
    </w:p>
    <w:p w14:paraId="494776A4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559F426D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59C42910" w14:textId="77777777" w:rsidR="00A54D09" w:rsidRPr="00590D5C" w:rsidRDefault="00A54D09" w:rsidP="00A54D09">
      <w:pPr>
        <w:pStyle w:val="ListParagraph"/>
        <w:rPr>
          <w:b/>
        </w:rPr>
      </w:pPr>
    </w:p>
    <w:p w14:paraId="55682001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know the workload and needs of my people and support them with the encouragement, training and resources they need to successfully fulfill their job duties, goals and responsibilities.</w:t>
      </w:r>
    </w:p>
    <w:p w14:paraId="16A0B45C" w14:textId="77777777" w:rsidR="00A54D09" w:rsidRPr="00590D5C" w:rsidRDefault="00A54D09" w:rsidP="00A54D09">
      <w:pPr>
        <w:pStyle w:val="ListParagraph"/>
        <w:rPr>
          <w:b/>
        </w:rPr>
      </w:pPr>
    </w:p>
    <w:p w14:paraId="2E33F9C6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1B01FE4B" w14:textId="77777777" w:rsidR="00A54D09" w:rsidRPr="00590D5C" w:rsidRDefault="00A54D09" w:rsidP="00A54D09">
      <w:pPr>
        <w:pStyle w:val="ListParagraph"/>
        <w:rPr>
          <w:b/>
        </w:rPr>
      </w:pPr>
    </w:p>
    <w:p w14:paraId="36854329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share information with people on how what they are doing supports the mission and vision of the church.</w:t>
      </w:r>
    </w:p>
    <w:p w14:paraId="316E5369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7082C2FA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637ED6DF" w14:textId="77777777" w:rsidR="00A54D09" w:rsidRPr="00590D5C" w:rsidRDefault="00A54D09" w:rsidP="00A54D09">
      <w:pPr>
        <w:pStyle w:val="ListParagraph"/>
        <w:rPr>
          <w:b/>
        </w:rPr>
      </w:pPr>
    </w:p>
    <w:p w14:paraId="14061224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People tend to understand my expectations and know how to do the work I assign them.</w:t>
      </w:r>
    </w:p>
    <w:p w14:paraId="47F29C7C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16A1DBC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F03833A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a documented process for letting people know how they are doing at regular intervals.</w:t>
      </w:r>
    </w:p>
    <w:p w14:paraId="64CDF7F3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4CAE01BD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A858F0B" w14:textId="77777777" w:rsidR="00A54D09" w:rsidRPr="00590D5C" w:rsidRDefault="00A54D09" w:rsidP="00A54D09">
      <w:pPr>
        <w:pStyle w:val="ListParagraph"/>
        <w:rPr>
          <w:b/>
        </w:rPr>
      </w:pPr>
    </w:p>
    <w:p w14:paraId="00CD7B9B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avoid creating indispensable people by cross-training and identifying back-ups for every position.</w:t>
      </w:r>
    </w:p>
    <w:p w14:paraId="660B9E48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66C41A1B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0C2A5CF9" w14:textId="77777777" w:rsidR="00A54D09" w:rsidRPr="00590D5C" w:rsidRDefault="00A54D09" w:rsidP="00A54D09">
      <w:pPr>
        <w:pStyle w:val="ListParagraph"/>
        <w:rPr>
          <w:b/>
        </w:rPr>
      </w:pPr>
    </w:p>
    <w:p w14:paraId="503D63CB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understand my leadership style, my personality profile, and my strengths and weaknesses and communicate those to my people.</w:t>
      </w:r>
    </w:p>
    <w:p w14:paraId="5E2A4A72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776E03E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685626B" w14:textId="77777777" w:rsidR="00A54D09" w:rsidRPr="00590D5C" w:rsidRDefault="00A54D09" w:rsidP="00A54D09">
      <w:pPr>
        <w:pStyle w:val="ListParagraph"/>
        <w:rPr>
          <w:b/>
        </w:rPr>
      </w:pPr>
    </w:p>
    <w:p w14:paraId="061D900C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understand the leadership styles, personality profiles, and strengths and weaknesses of my team and how they complement me and each other.</w:t>
      </w:r>
    </w:p>
    <w:p w14:paraId="372BC26C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24CE8D91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2319AF78" w14:textId="77777777" w:rsidR="00A54D09" w:rsidRPr="00590D5C" w:rsidRDefault="00A54D09" w:rsidP="00A54D09">
      <w:pPr>
        <w:pStyle w:val="ListParagraph"/>
        <w:rPr>
          <w:b/>
        </w:rPr>
      </w:pPr>
    </w:p>
    <w:p w14:paraId="2B6D667C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a documented employee and volunteer recruiting process that considers the whole person: personality, gifts, talents, passions, experiences, potential, calling and commitment.</w:t>
      </w:r>
    </w:p>
    <w:p w14:paraId="1F017F5C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77FBDDF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1AA3D880" w14:textId="77777777" w:rsidR="00A54D09" w:rsidRPr="00590D5C" w:rsidRDefault="00A54D09" w:rsidP="00A54D09">
      <w:pPr>
        <w:pStyle w:val="ListParagraph"/>
        <w:rPr>
          <w:b/>
        </w:rPr>
      </w:pPr>
    </w:p>
    <w:p w14:paraId="1AB55ABA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lastRenderedPageBreak/>
        <w:t>I have a process in place for addressing staff and volunteer substandard performance promptly, fairly and biblically.</w:t>
      </w:r>
    </w:p>
    <w:p w14:paraId="3A665C33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03EBE71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0C0C6F84" w14:textId="77777777" w:rsidR="00A54D09" w:rsidRPr="00590D5C" w:rsidRDefault="00A54D09" w:rsidP="00A54D09">
      <w:pPr>
        <w:pStyle w:val="ListParagraph"/>
        <w:rPr>
          <w:b/>
        </w:rPr>
      </w:pPr>
    </w:p>
    <w:p w14:paraId="541EC37D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know my top three job priorities for this year, for this month, for this week.</w:t>
      </w:r>
    </w:p>
    <w:p w14:paraId="3B3E7684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66557334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7317624" w14:textId="77777777" w:rsidR="00A54D09" w:rsidRPr="00590D5C" w:rsidRDefault="00A54D09" w:rsidP="00A54D09">
      <w:pPr>
        <w:pStyle w:val="ListParagraph"/>
        <w:rPr>
          <w:b/>
        </w:rPr>
      </w:pPr>
    </w:p>
    <w:p w14:paraId="3F8E44A1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know my top three body, mind and spirit development priorities and initiatives for this year, for this month, for this week.</w:t>
      </w:r>
    </w:p>
    <w:p w14:paraId="4FEBB093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FE1DA4F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3680D98C" w14:textId="77777777" w:rsidR="00A54D09" w:rsidRPr="00590D5C" w:rsidRDefault="00A54D09" w:rsidP="00A54D09">
      <w:pPr>
        <w:pStyle w:val="ListParagraph"/>
        <w:rPr>
          <w:b/>
        </w:rPr>
      </w:pPr>
    </w:p>
    <w:p w14:paraId="0826A954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delegate only after determining my priorities and identifying those activities that only I can do.</w:t>
      </w:r>
    </w:p>
    <w:p w14:paraId="4E3AAA58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3BA5DFF7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658DD315" w14:textId="77777777" w:rsidR="00A54D09" w:rsidRPr="00590D5C" w:rsidRDefault="00A54D09" w:rsidP="00A54D09">
      <w:pPr>
        <w:pStyle w:val="ListParagraph"/>
        <w:jc w:val="left"/>
      </w:pPr>
    </w:p>
    <w:p w14:paraId="0CE7A9FE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favor effectiveness over efficiency and leadership over management.</w:t>
      </w:r>
    </w:p>
    <w:p w14:paraId="2E713530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481249F4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00ABF57A" w14:textId="77777777" w:rsidR="00A54D09" w:rsidRPr="00590D5C" w:rsidRDefault="00A54D09" w:rsidP="00A54D09">
      <w:pPr>
        <w:pStyle w:val="ListParagraph"/>
        <w:rPr>
          <w:b/>
        </w:rPr>
      </w:pPr>
    </w:p>
    <w:p w14:paraId="5FF50902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rPr>
          <w:rFonts w:eastAsia="Times New Roman"/>
        </w:rPr>
        <w:t>If I were required to suddenly cut my budget by 20% I know with clarity what expenses to cut in short order.</w:t>
      </w:r>
    </w:p>
    <w:p w14:paraId="56677AB4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5ADB1CB0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22E868DA" w14:textId="77777777" w:rsidR="00A54D09" w:rsidRPr="00590D5C" w:rsidRDefault="00A54D09" w:rsidP="00A54D09">
      <w:pPr>
        <w:pStyle w:val="ListParagraph"/>
        <w:rPr>
          <w:b/>
        </w:rPr>
      </w:pPr>
    </w:p>
    <w:p w14:paraId="490B2FAA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know with clarity what objectives, goals, strategies and initiatives drive most of the results for my church and share these with my people at regular intervals.</w:t>
      </w:r>
    </w:p>
    <w:p w14:paraId="4D3056A3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527888CD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524F54A" w14:textId="77777777" w:rsidR="00A54D09" w:rsidRPr="00590D5C" w:rsidRDefault="00A54D09" w:rsidP="00A54D09">
      <w:pPr>
        <w:pStyle w:val="ListParagraph"/>
        <w:rPr>
          <w:b/>
        </w:rPr>
      </w:pPr>
    </w:p>
    <w:p w14:paraId="25E30967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systems in place to measure the things that are most important to the church and I share those at regular intervals with my people.</w:t>
      </w:r>
    </w:p>
    <w:p w14:paraId="11EC6F17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366E817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868E62E" w14:textId="77777777" w:rsidR="00A54D09" w:rsidRPr="00590D5C" w:rsidRDefault="00A54D09" w:rsidP="00A54D09">
      <w:pPr>
        <w:pStyle w:val="ListParagraph"/>
        <w:rPr>
          <w:b/>
        </w:rPr>
      </w:pPr>
    </w:p>
    <w:p w14:paraId="7B533E89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am zealous about protecting personal and organizational time for these high priority activities and providing the human, financial and spiritual resources they require.</w:t>
      </w:r>
    </w:p>
    <w:p w14:paraId="43930714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7A836719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1E172C4F" w14:textId="77777777" w:rsidR="00A54D09" w:rsidRPr="00590D5C" w:rsidRDefault="00A54D09" w:rsidP="00A54D09">
      <w:pPr>
        <w:pStyle w:val="ListParagraph"/>
        <w:rPr>
          <w:b/>
        </w:rPr>
      </w:pPr>
    </w:p>
    <w:p w14:paraId="7A0BA0D9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model a balanced life and practice regular pruning, prioritization, disciplines and practices in the life areas of spiritual, family, social, job, financial, health and self-development.</w:t>
      </w:r>
    </w:p>
    <w:p w14:paraId="2B268FFB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016E6070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02764A69" w14:textId="77777777" w:rsidR="00A54D09" w:rsidRPr="00590D5C" w:rsidRDefault="00A54D09" w:rsidP="00A54D09">
      <w:pPr>
        <w:pStyle w:val="ListParagraph"/>
        <w:rPr>
          <w:b/>
        </w:rPr>
      </w:pPr>
    </w:p>
    <w:p w14:paraId="0F114796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lastRenderedPageBreak/>
        <w:t>I know the condition of my people and encourage and help them to live a balanced, disciplined and priority driven life as well.</w:t>
      </w:r>
    </w:p>
    <w:p w14:paraId="24F3EF44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3D2EBD8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5291674" w14:textId="77777777" w:rsidR="00A54D09" w:rsidRPr="00590D5C" w:rsidRDefault="00A54D09" w:rsidP="00A54D09">
      <w:pPr>
        <w:pStyle w:val="ListParagraph"/>
        <w:rPr>
          <w:b/>
        </w:rPr>
      </w:pPr>
    </w:p>
    <w:p w14:paraId="544F49CA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People know the values that shape our church’s culture, I consistently model those values and I promptly confront individuals who don’t align with those values.</w:t>
      </w:r>
    </w:p>
    <w:p w14:paraId="00CEA892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1325A8E2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26CC904A" w14:textId="77777777" w:rsidR="00A54D09" w:rsidRPr="00590D5C" w:rsidRDefault="00A54D09" w:rsidP="00A54D09">
      <w:pPr>
        <w:pStyle w:val="ListParagraph"/>
        <w:rPr>
          <w:b/>
        </w:rPr>
      </w:pPr>
    </w:p>
    <w:p w14:paraId="10C82FFB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individual and church planning processes in place with supporting goals and measurements.</w:t>
      </w:r>
    </w:p>
    <w:p w14:paraId="6AE557C8" w14:textId="77777777" w:rsidR="00A54D09" w:rsidRPr="00590D5C" w:rsidRDefault="00A54D09" w:rsidP="00A54D09">
      <w:pPr>
        <w:ind w:left="360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B658090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help my people document and align their goals to the church’s goals.</w:t>
      </w:r>
    </w:p>
    <w:p w14:paraId="000201F0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6810FDC5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6EE46780" w14:textId="77777777" w:rsidR="00A54D09" w:rsidRPr="00590D5C" w:rsidRDefault="00A54D09" w:rsidP="00A54D09">
      <w:pPr>
        <w:pStyle w:val="ListParagraph"/>
        <w:rPr>
          <w:b/>
        </w:rPr>
      </w:pPr>
    </w:p>
    <w:p w14:paraId="4B6387A5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documented feedback and control systems in place that provide accountability and help me know if goals are being met.</w:t>
      </w:r>
    </w:p>
    <w:p w14:paraId="44579F61" w14:textId="77777777" w:rsidR="00A54D09" w:rsidRPr="00590D5C" w:rsidRDefault="00A54D09" w:rsidP="00A54D09">
      <w:pPr>
        <w:ind w:left="360"/>
        <w:rPr>
          <w:b/>
        </w:rPr>
      </w:pPr>
      <w:r w:rsidRPr="00590D5C">
        <w:rPr>
          <w:b/>
        </w:rPr>
        <w:t xml:space="preserve">     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08A2F4A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in place rewards and financial incentives for my people.</w:t>
      </w:r>
    </w:p>
    <w:p w14:paraId="00452F09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792A1733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5EC902CD" w14:textId="77777777" w:rsidR="00A54D09" w:rsidRPr="00590D5C" w:rsidRDefault="00A54D09" w:rsidP="00A54D09">
      <w:pPr>
        <w:pStyle w:val="ListParagraph"/>
        <w:rPr>
          <w:b/>
        </w:rPr>
      </w:pPr>
    </w:p>
    <w:p w14:paraId="607D63B0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possess change leadership skills and use them to proactively and successfully lead a process of continuous change.</w:t>
      </w:r>
    </w:p>
    <w:p w14:paraId="45664262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7F0D9592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472FF86D" w14:textId="77777777" w:rsidR="00A54D09" w:rsidRDefault="00A54D09" w:rsidP="00A54D09">
      <w:pPr>
        <w:pStyle w:val="ListParagraph"/>
        <w:rPr>
          <w:b/>
        </w:rPr>
      </w:pPr>
    </w:p>
    <w:p w14:paraId="165A4724" w14:textId="77777777" w:rsidR="00A54D09" w:rsidRPr="00590D5C" w:rsidRDefault="00A54D09" w:rsidP="00A54D09">
      <w:pPr>
        <w:pStyle w:val="ListParagraph"/>
        <w:rPr>
          <w:b/>
        </w:rPr>
      </w:pPr>
    </w:p>
    <w:p w14:paraId="2067E5E1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When making decisions I anticipate problems by examining potential unintended consequences.</w:t>
      </w:r>
    </w:p>
    <w:p w14:paraId="4CEAAC40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61DEDFFA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3E4353A9" w14:textId="77777777" w:rsidR="00A54D09" w:rsidRPr="00590D5C" w:rsidRDefault="00A54D09" w:rsidP="00A54D09">
      <w:pPr>
        <w:pStyle w:val="ListParagraph"/>
        <w:rPr>
          <w:b/>
        </w:rPr>
      </w:pPr>
    </w:p>
    <w:p w14:paraId="37ED4C11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routinely, seek input, collaborate with and involve others in decision making.</w:t>
      </w:r>
    </w:p>
    <w:p w14:paraId="258C0191" w14:textId="77777777" w:rsidR="00A54D09" w:rsidRPr="00590D5C" w:rsidRDefault="00A54D09" w:rsidP="00A54D09">
      <w:pPr>
        <w:pStyle w:val="ListParagraph"/>
        <w:jc w:val="left"/>
      </w:pPr>
    </w:p>
    <w:p w14:paraId="0724E5E8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2D949AAC" w14:textId="77777777" w:rsidR="00A54D09" w:rsidRPr="00590D5C" w:rsidRDefault="00A54D09" w:rsidP="00A54D09">
      <w:pPr>
        <w:pStyle w:val="ListParagraph"/>
        <w:jc w:val="left"/>
      </w:pPr>
    </w:p>
    <w:p w14:paraId="38FE8476" w14:textId="77777777" w:rsidR="00A54D09" w:rsidRPr="00590D5C" w:rsidRDefault="00A54D09" w:rsidP="00A54D09">
      <w:pPr>
        <w:pStyle w:val="ListParagraph"/>
        <w:numPr>
          <w:ilvl w:val="0"/>
          <w:numId w:val="1"/>
        </w:numPr>
        <w:jc w:val="left"/>
      </w:pPr>
      <w:r w:rsidRPr="00590D5C">
        <w:t>I have clear documentation of our church’s mission, vision, values, objectives, goals, measurements, policies, procedures, control systems, communication systems, financial systems, leader development systems and organization chart.</w:t>
      </w:r>
    </w:p>
    <w:p w14:paraId="172C83C1" w14:textId="77777777" w:rsidR="00A54D09" w:rsidRPr="00590D5C" w:rsidRDefault="00A54D09" w:rsidP="00A54D09">
      <w:pPr>
        <w:pStyle w:val="ListParagraph"/>
        <w:jc w:val="both"/>
        <w:rPr>
          <w:b/>
        </w:rPr>
      </w:pPr>
    </w:p>
    <w:p w14:paraId="21C73145" w14:textId="77777777" w:rsidR="00A54D09" w:rsidRPr="00590D5C" w:rsidRDefault="00A54D09" w:rsidP="00A54D09">
      <w:pPr>
        <w:pStyle w:val="ListParagraph"/>
        <w:rPr>
          <w:b/>
        </w:rPr>
      </w:pPr>
      <w:r w:rsidRPr="00590D5C">
        <w:rPr>
          <w:b/>
        </w:rPr>
        <w:t>Strongly Disagree   &lt;</w:t>
      </w:r>
      <w:r w:rsidRPr="00590D5C">
        <w:t xml:space="preserve">     1      2      3      4      5    </w:t>
      </w:r>
      <w:r w:rsidRPr="00590D5C">
        <w:rPr>
          <w:b/>
        </w:rPr>
        <w:t>&gt;   Strongly Agree</w:t>
      </w:r>
    </w:p>
    <w:p w14:paraId="71B9F9B5" w14:textId="77777777" w:rsidR="00A54D09" w:rsidRPr="00590D5C" w:rsidRDefault="00A54D09" w:rsidP="00A54D09">
      <w:pPr>
        <w:pStyle w:val="ListParagraph"/>
        <w:rPr>
          <w:b/>
        </w:rPr>
      </w:pPr>
    </w:p>
    <w:p w14:paraId="06AD8633" w14:textId="77777777" w:rsidR="00A54D09" w:rsidRDefault="00A54D09" w:rsidP="00A54D09">
      <w:pPr>
        <w:jc w:val="left"/>
        <w:rPr>
          <w:b/>
        </w:rPr>
      </w:pPr>
    </w:p>
    <w:p w14:paraId="4A02064D" w14:textId="77777777" w:rsidR="00A54D09" w:rsidRPr="00590D5C" w:rsidRDefault="00A54D09" w:rsidP="00A54D09">
      <w:pPr>
        <w:jc w:val="left"/>
        <w:rPr>
          <w:b/>
        </w:rPr>
      </w:pPr>
      <w:r w:rsidRPr="00590D5C">
        <w:rPr>
          <w:b/>
        </w:rPr>
        <w:lastRenderedPageBreak/>
        <w:t>Assessment Tabulation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19"/>
        <w:gridCol w:w="1709"/>
        <w:gridCol w:w="1529"/>
        <w:gridCol w:w="1529"/>
        <w:gridCol w:w="1529"/>
      </w:tblGrid>
      <w:tr w:rsidR="00A54D09" w:rsidRPr="00590D5C" w14:paraId="61B3AE2E" w14:textId="77777777" w:rsidTr="00587802">
        <w:tc>
          <w:tcPr>
            <w:tcW w:w="1435" w:type="dxa"/>
          </w:tcPr>
          <w:p w14:paraId="4AB8A584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 of 1’s</w:t>
            </w:r>
          </w:p>
        </w:tc>
        <w:tc>
          <w:tcPr>
            <w:tcW w:w="1619" w:type="dxa"/>
          </w:tcPr>
          <w:p w14:paraId="28B2A839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 of 2’s</w:t>
            </w:r>
          </w:p>
        </w:tc>
        <w:tc>
          <w:tcPr>
            <w:tcW w:w="1709" w:type="dxa"/>
          </w:tcPr>
          <w:p w14:paraId="68EC626E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 of 3’s</w:t>
            </w:r>
          </w:p>
        </w:tc>
        <w:tc>
          <w:tcPr>
            <w:tcW w:w="1529" w:type="dxa"/>
          </w:tcPr>
          <w:p w14:paraId="4F88F9FD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 of 4’s</w:t>
            </w:r>
          </w:p>
        </w:tc>
        <w:tc>
          <w:tcPr>
            <w:tcW w:w="1529" w:type="dxa"/>
          </w:tcPr>
          <w:p w14:paraId="54EB4B8E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 of 5’s</w:t>
            </w:r>
          </w:p>
        </w:tc>
        <w:tc>
          <w:tcPr>
            <w:tcW w:w="1529" w:type="dxa"/>
          </w:tcPr>
          <w:p w14:paraId="61BE6EF6" w14:textId="77777777" w:rsidR="00A54D09" w:rsidRPr="00590D5C" w:rsidRDefault="00A54D09" w:rsidP="00587802">
            <w:pPr>
              <w:rPr>
                <w:b/>
              </w:rPr>
            </w:pPr>
            <w:r w:rsidRPr="00590D5C">
              <w:rPr>
                <w:b/>
              </w:rPr>
              <w:t>Total</w:t>
            </w:r>
          </w:p>
        </w:tc>
      </w:tr>
      <w:tr w:rsidR="00A54D09" w:rsidRPr="00590D5C" w14:paraId="376C85C1" w14:textId="77777777" w:rsidTr="00587802">
        <w:tc>
          <w:tcPr>
            <w:tcW w:w="1435" w:type="dxa"/>
          </w:tcPr>
          <w:p w14:paraId="452DFA3F" w14:textId="77777777" w:rsidR="00A54D09" w:rsidRPr="00590D5C" w:rsidRDefault="00A54D09" w:rsidP="00587802">
            <w:pPr>
              <w:jc w:val="left"/>
            </w:pPr>
          </w:p>
        </w:tc>
        <w:tc>
          <w:tcPr>
            <w:tcW w:w="1619" w:type="dxa"/>
          </w:tcPr>
          <w:p w14:paraId="0FE60D12" w14:textId="77777777" w:rsidR="00A54D09" w:rsidRPr="00590D5C" w:rsidRDefault="00A54D09" w:rsidP="00587802">
            <w:pPr>
              <w:jc w:val="left"/>
            </w:pPr>
          </w:p>
        </w:tc>
        <w:tc>
          <w:tcPr>
            <w:tcW w:w="1709" w:type="dxa"/>
          </w:tcPr>
          <w:p w14:paraId="07901846" w14:textId="77777777" w:rsidR="00A54D09" w:rsidRPr="00590D5C" w:rsidRDefault="00A54D09" w:rsidP="00587802">
            <w:pPr>
              <w:jc w:val="left"/>
            </w:pPr>
          </w:p>
        </w:tc>
        <w:tc>
          <w:tcPr>
            <w:tcW w:w="1529" w:type="dxa"/>
          </w:tcPr>
          <w:p w14:paraId="3DFFF9C4" w14:textId="77777777" w:rsidR="00A54D09" w:rsidRPr="00590D5C" w:rsidRDefault="00A54D09" w:rsidP="00587802">
            <w:pPr>
              <w:jc w:val="left"/>
            </w:pPr>
          </w:p>
        </w:tc>
        <w:tc>
          <w:tcPr>
            <w:tcW w:w="1529" w:type="dxa"/>
          </w:tcPr>
          <w:p w14:paraId="201DA0DB" w14:textId="77777777" w:rsidR="00A54D09" w:rsidRPr="00590D5C" w:rsidRDefault="00A54D09" w:rsidP="00587802">
            <w:pPr>
              <w:jc w:val="left"/>
            </w:pPr>
          </w:p>
        </w:tc>
        <w:tc>
          <w:tcPr>
            <w:tcW w:w="1529" w:type="dxa"/>
          </w:tcPr>
          <w:p w14:paraId="2BB0C46E" w14:textId="77777777" w:rsidR="00A54D09" w:rsidRPr="00590D5C" w:rsidRDefault="00A54D09" w:rsidP="00587802">
            <w:pPr>
              <w:jc w:val="left"/>
            </w:pPr>
          </w:p>
        </w:tc>
      </w:tr>
    </w:tbl>
    <w:p w14:paraId="59541620" w14:textId="77777777" w:rsidR="00A54D09" w:rsidRPr="00590D5C" w:rsidRDefault="00A54D09" w:rsidP="00A54D09">
      <w:pPr>
        <w:jc w:val="left"/>
      </w:pPr>
    </w:p>
    <w:p w14:paraId="09E1C1BD" w14:textId="77777777" w:rsidR="00A54D09" w:rsidRPr="00590D5C" w:rsidRDefault="00A54D09" w:rsidP="00A54D09">
      <w:pPr>
        <w:jc w:val="left"/>
        <w:rPr>
          <w:b/>
        </w:rPr>
      </w:pPr>
      <w:r w:rsidRPr="00590D5C">
        <w:rPr>
          <w:b/>
        </w:rPr>
        <w:t>Assessment Key:</w:t>
      </w:r>
    </w:p>
    <w:p w14:paraId="34D229A8" w14:textId="77777777" w:rsidR="00A54D09" w:rsidRPr="00590D5C" w:rsidRDefault="00A54D09" w:rsidP="00A54D09">
      <w:pPr>
        <w:jc w:val="left"/>
      </w:pPr>
      <w:r w:rsidRPr="00590D5C">
        <w:rPr>
          <w:b/>
        </w:rPr>
        <w:t xml:space="preserve">1 – </w:t>
      </w:r>
      <w:r>
        <w:rPr>
          <w:b/>
        </w:rPr>
        <w:t>5</w:t>
      </w:r>
      <w:r w:rsidRPr="00590D5C">
        <w:rPr>
          <w:b/>
        </w:rPr>
        <w:t>0:</w:t>
      </w:r>
      <w:r w:rsidRPr="00590D5C">
        <w:t xml:space="preserve"> Unhealthy and Dysfunctional</w:t>
      </w:r>
      <w:r>
        <w:t xml:space="preserve"> Spiritual and Organizational</w:t>
      </w:r>
      <w:r w:rsidRPr="00590D5C">
        <w:t xml:space="preserve"> Leadership That Impedes </w:t>
      </w:r>
      <w:r>
        <w:t xml:space="preserve">Personal and Church </w:t>
      </w:r>
      <w:r w:rsidRPr="00590D5C">
        <w:t>Success</w:t>
      </w:r>
    </w:p>
    <w:p w14:paraId="7D94DC22" w14:textId="77777777" w:rsidR="00A54D09" w:rsidRPr="00590D5C" w:rsidRDefault="00A54D09" w:rsidP="00A54D09">
      <w:pPr>
        <w:jc w:val="left"/>
      </w:pPr>
      <w:r>
        <w:rPr>
          <w:b/>
        </w:rPr>
        <w:t>51– 10</w:t>
      </w:r>
      <w:r w:rsidRPr="00590D5C">
        <w:rPr>
          <w:b/>
        </w:rPr>
        <w:t>0</w:t>
      </w:r>
      <w:r w:rsidRPr="00590D5C">
        <w:t xml:space="preserve">: </w:t>
      </w:r>
      <w:r>
        <w:t>Spiritual and Organizational Leadership That Is More Miss Than Hit; Working Mostly Against Personal and Church Success</w:t>
      </w:r>
    </w:p>
    <w:p w14:paraId="52CDF6D7" w14:textId="77777777" w:rsidR="00A54D09" w:rsidRDefault="00A54D09" w:rsidP="00A54D09">
      <w:pPr>
        <w:jc w:val="left"/>
      </w:pPr>
      <w:r>
        <w:rPr>
          <w:b/>
        </w:rPr>
        <w:t>101 – 15</w:t>
      </w:r>
      <w:r w:rsidRPr="00590D5C">
        <w:rPr>
          <w:b/>
        </w:rPr>
        <w:t>0:</w:t>
      </w:r>
      <w:r w:rsidRPr="00590D5C">
        <w:t xml:space="preserve"> </w:t>
      </w:r>
      <w:r>
        <w:t>Spiritual</w:t>
      </w:r>
      <w:r w:rsidRPr="00590D5C">
        <w:t xml:space="preserve"> </w:t>
      </w:r>
      <w:r>
        <w:t xml:space="preserve">and Organizational </w:t>
      </w:r>
      <w:r w:rsidRPr="00590D5C">
        <w:t>Leadership That Is</w:t>
      </w:r>
      <w:r>
        <w:t xml:space="preserve"> Hit or Miss;</w:t>
      </w:r>
      <w:r w:rsidRPr="00590D5C">
        <w:t xml:space="preserve"> Working Both For and Against </w:t>
      </w:r>
      <w:r>
        <w:t xml:space="preserve">Personal and Church </w:t>
      </w:r>
      <w:r w:rsidRPr="00590D5C">
        <w:t>Success</w:t>
      </w:r>
    </w:p>
    <w:p w14:paraId="428384ED" w14:textId="77777777" w:rsidR="00A54D09" w:rsidRPr="00590D5C" w:rsidRDefault="00A54D09" w:rsidP="00A54D09">
      <w:pPr>
        <w:jc w:val="left"/>
      </w:pPr>
      <w:r>
        <w:rPr>
          <w:b/>
        </w:rPr>
        <w:t xml:space="preserve">151 – 200: </w:t>
      </w:r>
      <w:r w:rsidRPr="00590D5C">
        <w:t>Healthy and Functioning</w:t>
      </w:r>
      <w:r>
        <w:t xml:space="preserve"> Spiritual</w:t>
      </w:r>
      <w:r w:rsidRPr="00590D5C">
        <w:t xml:space="preserve"> </w:t>
      </w:r>
      <w:r>
        <w:t xml:space="preserve">and Organizational </w:t>
      </w:r>
      <w:r w:rsidRPr="00590D5C">
        <w:t xml:space="preserve">Leadership That Encourages </w:t>
      </w:r>
      <w:r>
        <w:t xml:space="preserve">Personal and Church </w:t>
      </w:r>
      <w:r w:rsidRPr="00590D5C">
        <w:t xml:space="preserve">Success </w:t>
      </w:r>
    </w:p>
    <w:p w14:paraId="4A8F4460" w14:textId="77777777" w:rsidR="00A54D09" w:rsidRPr="00590D5C" w:rsidRDefault="00A54D09" w:rsidP="00A54D09">
      <w:pPr>
        <w:jc w:val="left"/>
      </w:pPr>
      <w:r>
        <w:t xml:space="preserve"> </w:t>
      </w:r>
    </w:p>
    <w:p w14:paraId="753EED44" w14:textId="77777777" w:rsidR="00A54D09" w:rsidRPr="00590D5C" w:rsidRDefault="00A54D09" w:rsidP="00A54D09"/>
    <w:p w14:paraId="0A21341B" w14:textId="77777777" w:rsidR="00A54D09" w:rsidRPr="00590D5C" w:rsidRDefault="00A54D09" w:rsidP="00A54D09">
      <w:pPr>
        <w:pStyle w:val="ListParagraph"/>
        <w:jc w:val="left"/>
      </w:pPr>
    </w:p>
    <w:p w14:paraId="36D8A096" w14:textId="77777777" w:rsidR="00A54D09" w:rsidRPr="00590D5C" w:rsidRDefault="00A54D09" w:rsidP="00A54D09">
      <w:pPr>
        <w:pStyle w:val="ListParagraph"/>
        <w:jc w:val="left"/>
      </w:pPr>
    </w:p>
    <w:p w14:paraId="2F957DD9" w14:textId="77777777" w:rsidR="00A54D09" w:rsidRPr="00590D5C" w:rsidRDefault="00A54D09" w:rsidP="00A54D09">
      <w:pPr>
        <w:pStyle w:val="ListParagraph"/>
        <w:jc w:val="left"/>
      </w:pPr>
    </w:p>
    <w:p w14:paraId="1509C221" w14:textId="77777777" w:rsidR="00A54D09" w:rsidRPr="00590D5C" w:rsidRDefault="00A54D09" w:rsidP="00A54D09">
      <w:pPr>
        <w:pStyle w:val="ListParagraph"/>
        <w:jc w:val="left"/>
      </w:pPr>
    </w:p>
    <w:p w14:paraId="32692CBA" w14:textId="77777777" w:rsidR="00A54D09" w:rsidRPr="00590D5C" w:rsidRDefault="00A54D09" w:rsidP="00A54D09">
      <w:pPr>
        <w:pStyle w:val="ListParagraph"/>
        <w:jc w:val="left"/>
      </w:pPr>
    </w:p>
    <w:p w14:paraId="07E5B304" w14:textId="77777777" w:rsidR="00A54D09" w:rsidRPr="00590D5C" w:rsidRDefault="00A54D09" w:rsidP="00A54D09">
      <w:pPr>
        <w:pStyle w:val="ListParagraph"/>
        <w:jc w:val="left"/>
      </w:pPr>
    </w:p>
    <w:p w14:paraId="121152F5" w14:textId="77777777" w:rsidR="00A54D09" w:rsidRPr="00590D5C" w:rsidRDefault="00A54D09" w:rsidP="00A54D09">
      <w:pPr>
        <w:pStyle w:val="ListParagraph"/>
        <w:jc w:val="left"/>
      </w:pPr>
    </w:p>
    <w:p w14:paraId="3DA844D1" w14:textId="77777777" w:rsidR="00A54D09" w:rsidRPr="00590D5C" w:rsidRDefault="00A54D09" w:rsidP="00A54D09">
      <w:pPr>
        <w:pStyle w:val="ListParagraph"/>
        <w:jc w:val="left"/>
      </w:pPr>
    </w:p>
    <w:p w14:paraId="7B64C829" w14:textId="77777777" w:rsidR="00A54D09" w:rsidRPr="00590D5C" w:rsidRDefault="00A54D09" w:rsidP="00A54D09">
      <w:pPr>
        <w:pStyle w:val="ListParagraph"/>
        <w:jc w:val="left"/>
      </w:pPr>
    </w:p>
    <w:p w14:paraId="645FBC9C" w14:textId="77777777" w:rsidR="00A54D09" w:rsidRPr="00590D5C" w:rsidRDefault="00A54D09" w:rsidP="00A54D09">
      <w:pPr>
        <w:pStyle w:val="ListParagraph"/>
        <w:jc w:val="left"/>
      </w:pPr>
    </w:p>
    <w:p w14:paraId="47D3A648" w14:textId="77777777" w:rsidR="00A54D09" w:rsidRPr="00590D5C" w:rsidRDefault="00A54D09" w:rsidP="00A54D09">
      <w:pPr>
        <w:pStyle w:val="ListParagraph"/>
        <w:jc w:val="left"/>
      </w:pPr>
    </w:p>
    <w:p w14:paraId="1D9EEA6E" w14:textId="77777777" w:rsidR="00A54D09" w:rsidRPr="00590D5C" w:rsidRDefault="00A54D09" w:rsidP="00A54D09">
      <w:pPr>
        <w:pStyle w:val="ListParagraph"/>
        <w:jc w:val="left"/>
      </w:pPr>
    </w:p>
    <w:p w14:paraId="7494425E" w14:textId="77777777" w:rsidR="00A54D09" w:rsidRPr="00590D5C" w:rsidRDefault="00A54D09" w:rsidP="00A54D09">
      <w:pPr>
        <w:pStyle w:val="ListParagraph"/>
        <w:jc w:val="left"/>
      </w:pPr>
    </w:p>
    <w:p w14:paraId="76C30A21" w14:textId="77777777" w:rsidR="00A54D09" w:rsidRPr="00590D5C" w:rsidRDefault="00A54D09" w:rsidP="00A54D09">
      <w:pPr>
        <w:pStyle w:val="ListParagraph"/>
        <w:jc w:val="left"/>
      </w:pPr>
    </w:p>
    <w:p w14:paraId="3368891A" w14:textId="77777777" w:rsidR="00A54D09" w:rsidRPr="00590D5C" w:rsidRDefault="00A54D09" w:rsidP="00A54D09">
      <w:pPr>
        <w:pStyle w:val="ListParagraph"/>
        <w:jc w:val="left"/>
      </w:pPr>
    </w:p>
    <w:p w14:paraId="4C6080B0" w14:textId="77777777" w:rsidR="00A54D09" w:rsidRPr="00590D5C" w:rsidRDefault="00A54D09" w:rsidP="00A54D09">
      <w:pPr>
        <w:pStyle w:val="ListParagraph"/>
        <w:jc w:val="left"/>
      </w:pPr>
    </w:p>
    <w:p w14:paraId="2D35BC67" w14:textId="77777777" w:rsidR="00A54D09" w:rsidRPr="00590D5C" w:rsidRDefault="00A54D09" w:rsidP="00A54D09">
      <w:pPr>
        <w:pStyle w:val="ListParagraph"/>
        <w:jc w:val="left"/>
      </w:pPr>
    </w:p>
    <w:p w14:paraId="01897471" w14:textId="77777777" w:rsidR="00A54D09" w:rsidRPr="00590D5C" w:rsidRDefault="00A54D09" w:rsidP="00A54D09">
      <w:pPr>
        <w:pStyle w:val="ListParagraph"/>
        <w:jc w:val="left"/>
      </w:pPr>
    </w:p>
    <w:p w14:paraId="1144CF4C" w14:textId="77777777" w:rsidR="00A54D09" w:rsidRPr="00590D5C" w:rsidRDefault="00A54D09" w:rsidP="00A54D09">
      <w:pPr>
        <w:pStyle w:val="ListParagraph"/>
        <w:jc w:val="left"/>
      </w:pPr>
    </w:p>
    <w:p w14:paraId="17D14B96" w14:textId="77777777" w:rsidR="00A54D09" w:rsidRPr="00590D5C" w:rsidRDefault="00A54D09" w:rsidP="00A54D09">
      <w:pPr>
        <w:pStyle w:val="ListParagraph"/>
        <w:jc w:val="left"/>
      </w:pPr>
    </w:p>
    <w:p w14:paraId="534D8894" w14:textId="77777777" w:rsidR="00A54D09" w:rsidRPr="00590D5C" w:rsidRDefault="00A54D09" w:rsidP="00A54D09">
      <w:pPr>
        <w:pStyle w:val="ListParagraph"/>
        <w:jc w:val="left"/>
      </w:pPr>
    </w:p>
    <w:p w14:paraId="607D781B" w14:textId="77777777" w:rsidR="00A54D09" w:rsidRPr="00590D5C" w:rsidRDefault="00A54D09" w:rsidP="00A54D09">
      <w:pPr>
        <w:jc w:val="left"/>
      </w:pPr>
    </w:p>
    <w:p w14:paraId="4875A057" w14:textId="77777777" w:rsidR="00A54D09" w:rsidRPr="00590D5C" w:rsidRDefault="00A54D09" w:rsidP="00A54D09">
      <w:pPr>
        <w:pStyle w:val="ListParagraph"/>
        <w:jc w:val="left"/>
      </w:pPr>
    </w:p>
    <w:p w14:paraId="6394FF19" w14:textId="77777777" w:rsidR="00A54D09" w:rsidRPr="00590D5C" w:rsidRDefault="00A54D09" w:rsidP="00A54D09">
      <w:pPr>
        <w:pStyle w:val="ListParagraph"/>
        <w:jc w:val="left"/>
      </w:pPr>
    </w:p>
    <w:p w14:paraId="660B4596" w14:textId="77777777" w:rsidR="00A54D09" w:rsidRPr="00590D5C" w:rsidRDefault="00A54D09" w:rsidP="00A54D09">
      <w:pPr>
        <w:pStyle w:val="ListParagraph"/>
        <w:jc w:val="left"/>
      </w:pPr>
    </w:p>
    <w:p w14:paraId="59796DB9" w14:textId="77777777" w:rsidR="00A54D09" w:rsidRPr="00590D5C" w:rsidRDefault="00A54D09" w:rsidP="00A54D09">
      <w:pPr>
        <w:pStyle w:val="ListParagraph"/>
        <w:jc w:val="left"/>
      </w:pPr>
    </w:p>
    <w:p w14:paraId="22733112" w14:textId="77777777" w:rsidR="00A54D09" w:rsidRPr="00590D5C" w:rsidRDefault="00A54D09" w:rsidP="00A54D09">
      <w:pPr>
        <w:pStyle w:val="ListParagraph"/>
        <w:jc w:val="left"/>
      </w:pPr>
    </w:p>
    <w:p w14:paraId="382E315E" w14:textId="77777777" w:rsidR="00BA41E0" w:rsidRDefault="00BA41E0"/>
    <w:sectPr w:rsidR="00BA41E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25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88F50" w14:textId="77777777" w:rsidR="004F71F4" w:rsidRDefault="00A54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0E9BAC" w14:textId="77777777" w:rsidR="004F71F4" w:rsidRDefault="00A54D0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131"/>
    <w:multiLevelType w:val="hybridMultilevel"/>
    <w:tmpl w:val="04E8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09"/>
    <w:rsid w:val="00000E55"/>
    <w:rsid w:val="00007169"/>
    <w:rsid w:val="000161AE"/>
    <w:rsid w:val="000167EB"/>
    <w:rsid w:val="000223A8"/>
    <w:rsid w:val="00022A73"/>
    <w:rsid w:val="000246BB"/>
    <w:rsid w:val="000305E4"/>
    <w:rsid w:val="00033E50"/>
    <w:rsid w:val="00035AA3"/>
    <w:rsid w:val="000366E2"/>
    <w:rsid w:val="00041BB7"/>
    <w:rsid w:val="00056593"/>
    <w:rsid w:val="00057D8C"/>
    <w:rsid w:val="000655D3"/>
    <w:rsid w:val="00067285"/>
    <w:rsid w:val="00067E39"/>
    <w:rsid w:val="00071DB4"/>
    <w:rsid w:val="00073848"/>
    <w:rsid w:val="00074525"/>
    <w:rsid w:val="00077BF8"/>
    <w:rsid w:val="000821DC"/>
    <w:rsid w:val="0008252B"/>
    <w:rsid w:val="00092C8C"/>
    <w:rsid w:val="0009437A"/>
    <w:rsid w:val="00095A97"/>
    <w:rsid w:val="000960B7"/>
    <w:rsid w:val="000A1F79"/>
    <w:rsid w:val="000A44E1"/>
    <w:rsid w:val="000A5754"/>
    <w:rsid w:val="000B262E"/>
    <w:rsid w:val="000B316D"/>
    <w:rsid w:val="000B4A55"/>
    <w:rsid w:val="000C1379"/>
    <w:rsid w:val="000C3AEB"/>
    <w:rsid w:val="000C52BF"/>
    <w:rsid w:val="000D1F5F"/>
    <w:rsid w:val="000D3667"/>
    <w:rsid w:val="000D6A86"/>
    <w:rsid w:val="000D7D3B"/>
    <w:rsid w:val="000E0DD7"/>
    <w:rsid w:val="000F24CA"/>
    <w:rsid w:val="000F29FF"/>
    <w:rsid w:val="000F2F8F"/>
    <w:rsid w:val="000F4444"/>
    <w:rsid w:val="001011CC"/>
    <w:rsid w:val="0010305D"/>
    <w:rsid w:val="00107785"/>
    <w:rsid w:val="00107A03"/>
    <w:rsid w:val="0011283C"/>
    <w:rsid w:val="001130DC"/>
    <w:rsid w:val="00115BED"/>
    <w:rsid w:val="00121E4F"/>
    <w:rsid w:val="001225F7"/>
    <w:rsid w:val="00124346"/>
    <w:rsid w:val="0012478A"/>
    <w:rsid w:val="00131001"/>
    <w:rsid w:val="0013544A"/>
    <w:rsid w:val="00151868"/>
    <w:rsid w:val="00156DEC"/>
    <w:rsid w:val="00165CD9"/>
    <w:rsid w:val="00182A4F"/>
    <w:rsid w:val="001853AE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462F"/>
    <w:rsid w:val="001B588B"/>
    <w:rsid w:val="001C0A95"/>
    <w:rsid w:val="001C7E75"/>
    <w:rsid w:val="001D2436"/>
    <w:rsid w:val="001F7315"/>
    <w:rsid w:val="00204A06"/>
    <w:rsid w:val="00210302"/>
    <w:rsid w:val="002113B8"/>
    <w:rsid w:val="00211FDA"/>
    <w:rsid w:val="00213C35"/>
    <w:rsid w:val="00220E8D"/>
    <w:rsid w:val="0023552F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96E8B"/>
    <w:rsid w:val="002A5F64"/>
    <w:rsid w:val="002A62AA"/>
    <w:rsid w:val="002B5529"/>
    <w:rsid w:val="002C12F4"/>
    <w:rsid w:val="002C537B"/>
    <w:rsid w:val="002C73AE"/>
    <w:rsid w:val="002D1C44"/>
    <w:rsid w:val="002E29FC"/>
    <w:rsid w:val="002E3FF3"/>
    <w:rsid w:val="002F172C"/>
    <w:rsid w:val="002F6492"/>
    <w:rsid w:val="003044AA"/>
    <w:rsid w:val="0030613C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DB7"/>
    <w:rsid w:val="00351F4D"/>
    <w:rsid w:val="0036430B"/>
    <w:rsid w:val="003661BF"/>
    <w:rsid w:val="00366C96"/>
    <w:rsid w:val="00370118"/>
    <w:rsid w:val="00372936"/>
    <w:rsid w:val="00372FB6"/>
    <w:rsid w:val="003731EF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5C6"/>
    <w:rsid w:val="003D665C"/>
    <w:rsid w:val="003E0242"/>
    <w:rsid w:val="003E2C25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300"/>
    <w:rsid w:val="00487847"/>
    <w:rsid w:val="00490F5C"/>
    <w:rsid w:val="004A215A"/>
    <w:rsid w:val="004A7B07"/>
    <w:rsid w:val="004B3620"/>
    <w:rsid w:val="004B416B"/>
    <w:rsid w:val="004B7DD8"/>
    <w:rsid w:val="004C243B"/>
    <w:rsid w:val="004C2728"/>
    <w:rsid w:val="004C2B1A"/>
    <w:rsid w:val="004C3324"/>
    <w:rsid w:val="004C531F"/>
    <w:rsid w:val="004D680B"/>
    <w:rsid w:val="004E3241"/>
    <w:rsid w:val="004E6A74"/>
    <w:rsid w:val="004F1043"/>
    <w:rsid w:val="004F56C7"/>
    <w:rsid w:val="00500DAB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FAD"/>
    <w:rsid w:val="00532614"/>
    <w:rsid w:val="00533287"/>
    <w:rsid w:val="005333DA"/>
    <w:rsid w:val="0053430E"/>
    <w:rsid w:val="005347B5"/>
    <w:rsid w:val="0053500A"/>
    <w:rsid w:val="005416B2"/>
    <w:rsid w:val="00550228"/>
    <w:rsid w:val="00550BF9"/>
    <w:rsid w:val="005566F4"/>
    <w:rsid w:val="00572C5E"/>
    <w:rsid w:val="0057397A"/>
    <w:rsid w:val="00584C48"/>
    <w:rsid w:val="00593668"/>
    <w:rsid w:val="0059552D"/>
    <w:rsid w:val="005A38DA"/>
    <w:rsid w:val="005A48F3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09F2"/>
    <w:rsid w:val="00647AE4"/>
    <w:rsid w:val="0065204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648A"/>
    <w:rsid w:val="00686E07"/>
    <w:rsid w:val="00691CB4"/>
    <w:rsid w:val="006925E0"/>
    <w:rsid w:val="00692BDD"/>
    <w:rsid w:val="006A57C9"/>
    <w:rsid w:val="006A5C3E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7D38"/>
    <w:rsid w:val="006F20D6"/>
    <w:rsid w:val="006F36CC"/>
    <w:rsid w:val="00700C8A"/>
    <w:rsid w:val="0070625C"/>
    <w:rsid w:val="007065FE"/>
    <w:rsid w:val="00711A05"/>
    <w:rsid w:val="0071324A"/>
    <w:rsid w:val="00717AB7"/>
    <w:rsid w:val="00724C8E"/>
    <w:rsid w:val="00726143"/>
    <w:rsid w:val="0073213D"/>
    <w:rsid w:val="0074395A"/>
    <w:rsid w:val="0074775E"/>
    <w:rsid w:val="007579A3"/>
    <w:rsid w:val="00776C5C"/>
    <w:rsid w:val="007830D3"/>
    <w:rsid w:val="007903D7"/>
    <w:rsid w:val="00791629"/>
    <w:rsid w:val="007925BE"/>
    <w:rsid w:val="007A2115"/>
    <w:rsid w:val="007A412B"/>
    <w:rsid w:val="007A4545"/>
    <w:rsid w:val="007B61D5"/>
    <w:rsid w:val="007D0C0B"/>
    <w:rsid w:val="007D72D8"/>
    <w:rsid w:val="007F3CA4"/>
    <w:rsid w:val="007F3E69"/>
    <w:rsid w:val="007F6346"/>
    <w:rsid w:val="007F6755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6B88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0B61"/>
    <w:rsid w:val="008B4082"/>
    <w:rsid w:val="008C02EB"/>
    <w:rsid w:val="008C1EB1"/>
    <w:rsid w:val="008C1F70"/>
    <w:rsid w:val="008D1B9E"/>
    <w:rsid w:val="008E7FA3"/>
    <w:rsid w:val="008F062F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2575E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65030"/>
    <w:rsid w:val="0097081E"/>
    <w:rsid w:val="0097174B"/>
    <w:rsid w:val="009750C1"/>
    <w:rsid w:val="0098333D"/>
    <w:rsid w:val="00983C14"/>
    <w:rsid w:val="00984B68"/>
    <w:rsid w:val="0099624B"/>
    <w:rsid w:val="009975A4"/>
    <w:rsid w:val="009A7DCE"/>
    <w:rsid w:val="009B0ADD"/>
    <w:rsid w:val="009B4DEF"/>
    <w:rsid w:val="009C1C57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54D09"/>
    <w:rsid w:val="00A72387"/>
    <w:rsid w:val="00A827EB"/>
    <w:rsid w:val="00A83CE7"/>
    <w:rsid w:val="00A853D9"/>
    <w:rsid w:val="00A930DF"/>
    <w:rsid w:val="00A95608"/>
    <w:rsid w:val="00AA1863"/>
    <w:rsid w:val="00AA42FB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5117E"/>
    <w:rsid w:val="00B55FB4"/>
    <w:rsid w:val="00B64974"/>
    <w:rsid w:val="00B670E5"/>
    <w:rsid w:val="00B7558A"/>
    <w:rsid w:val="00B75804"/>
    <w:rsid w:val="00B75AFE"/>
    <w:rsid w:val="00B8057F"/>
    <w:rsid w:val="00B85A62"/>
    <w:rsid w:val="00B86BBE"/>
    <w:rsid w:val="00B95BBC"/>
    <w:rsid w:val="00B96227"/>
    <w:rsid w:val="00BA006F"/>
    <w:rsid w:val="00BA2084"/>
    <w:rsid w:val="00BA2D8D"/>
    <w:rsid w:val="00BA3573"/>
    <w:rsid w:val="00BA41E0"/>
    <w:rsid w:val="00BA49DA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BC5"/>
    <w:rsid w:val="00C22D18"/>
    <w:rsid w:val="00C240A6"/>
    <w:rsid w:val="00C2486F"/>
    <w:rsid w:val="00C26701"/>
    <w:rsid w:val="00C325B1"/>
    <w:rsid w:val="00C332A0"/>
    <w:rsid w:val="00C333D7"/>
    <w:rsid w:val="00C40654"/>
    <w:rsid w:val="00C4497F"/>
    <w:rsid w:val="00C4779F"/>
    <w:rsid w:val="00C51F01"/>
    <w:rsid w:val="00C57F34"/>
    <w:rsid w:val="00C61D2A"/>
    <w:rsid w:val="00C7278A"/>
    <w:rsid w:val="00C736E8"/>
    <w:rsid w:val="00C7450D"/>
    <w:rsid w:val="00C83A98"/>
    <w:rsid w:val="00C86BBF"/>
    <w:rsid w:val="00C94E2B"/>
    <w:rsid w:val="00C970C3"/>
    <w:rsid w:val="00CB4BA6"/>
    <w:rsid w:val="00CB5EA5"/>
    <w:rsid w:val="00CC106B"/>
    <w:rsid w:val="00CC596A"/>
    <w:rsid w:val="00CC5E67"/>
    <w:rsid w:val="00CD1AC6"/>
    <w:rsid w:val="00CF12D2"/>
    <w:rsid w:val="00CF26DE"/>
    <w:rsid w:val="00D02695"/>
    <w:rsid w:val="00D04D1C"/>
    <w:rsid w:val="00D3268B"/>
    <w:rsid w:val="00D36730"/>
    <w:rsid w:val="00D373AB"/>
    <w:rsid w:val="00D446D9"/>
    <w:rsid w:val="00D53121"/>
    <w:rsid w:val="00D55582"/>
    <w:rsid w:val="00D55F10"/>
    <w:rsid w:val="00D57F97"/>
    <w:rsid w:val="00D662C8"/>
    <w:rsid w:val="00D66C5E"/>
    <w:rsid w:val="00D71812"/>
    <w:rsid w:val="00D854F9"/>
    <w:rsid w:val="00D90968"/>
    <w:rsid w:val="00D91CB3"/>
    <w:rsid w:val="00D95056"/>
    <w:rsid w:val="00D95325"/>
    <w:rsid w:val="00D96C32"/>
    <w:rsid w:val="00DA0C7E"/>
    <w:rsid w:val="00DA7060"/>
    <w:rsid w:val="00DB0C53"/>
    <w:rsid w:val="00DB1D70"/>
    <w:rsid w:val="00DC03B6"/>
    <w:rsid w:val="00DC2451"/>
    <w:rsid w:val="00DE1167"/>
    <w:rsid w:val="00DE27FD"/>
    <w:rsid w:val="00DE5E61"/>
    <w:rsid w:val="00DF700F"/>
    <w:rsid w:val="00E02C29"/>
    <w:rsid w:val="00E12146"/>
    <w:rsid w:val="00E1346E"/>
    <w:rsid w:val="00E17A7C"/>
    <w:rsid w:val="00E2285D"/>
    <w:rsid w:val="00E22990"/>
    <w:rsid w:val="00E24028"/>
    <w:rsid w:val="00E24597"/>
    <w:rsid w:val="00E420B6"/>
    <w:rsid w:val="00E45AED"/>
    <w:rsid w:val="00E46C55"/>
    <w:rsid w:val="00E50484"/>
    <w:rsid w:val="00E51AA7"/>
    <w:rsid w:val="00E550B3"/>
    <w:rsid w:val="00E574CF"/>
    <w:rsid w:val="00E602D1"/>
    <w:rsid w:val="00E76E34"/>
    <w:rsid w:val="00E807D5"/>
    <w:rsid w:val="00E8468C"/>
    <w:rsid w:val="00E851AF"/>
    <w:rsid w:val="00E91079"/>
    <w:rsid w:val="00E91390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D3962"/>
    <w:rsid w:val="00ED5FCF"/>
    <w:rsid w:val="00EF0CA4"/>
    <w:rsid w:val="00EF7813"/>
    <w:rsid w:val="00F026B8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550DD"/>
    <w:rsid w:val="00F65257"/>
    <w:rsid w:val="00F66B08"/>
    <w:rsid w:val="00F73505"/>
    <w:rsid w:val="00F75672"/>
    <w:rsid w:val="00F75A3F"/>
    <w:rsid w:val="00F90508"/>
    <w:rsid w:val="00F9070E"/>
    <w:rsid w:val="00FA5B0C"/>
    <w:rsid w:val="00FB59C9"/>
    <w:rsid w:val="00FC20CD"/>
    <w:rsid w:val="00FC2566"/>
    <w:rsid w:val="00FC5853"/>
    <w:rsid w:val="00FC732D"/>
    <w:rsid w:val="00FD59D4"/>
    <w:rsid w:val="00FE0594"/>
    <w:rsid w:val="00FE0F7D"/>
    <w:rsid w:val="00FE20C7"/>
    <w:rsid w:val="00FE421D"/>
    <w:rsid w:val="00FE4C16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02B1"/>
  <w15:chartTrackingRefBased/>
  <w15:docId w15:val="{BD7FA100-BB1D-46B2-9A6F-377C8E1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D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4D09"/>
  </w:style>
  <w:style w:type="table" w:styleId="TableGrid">
    <w:name w:val="Table Grid"/>
    <w:basedOn w:val="TableNormal"/>
    <w:uiPriority w:val="39"/>
    <w:rsid w:val="00A54D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2015-06-06T19:04:00Z</dcterms:created>
  <dcterms:modified xsi:type="dcterms:W3CDTF">2015-06-06T19:05:00Z</dcterms:modified>
</cp:coreProperties>
</file>