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7FA2" w14:textId="40D81D7F" w:rsidR="007810A1" w:rsidRPr="006B64FF" w:rsidRDefault="0059059C" w:rsidP="006B64FF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MULTI-YEAR </w:t>
      </w:r>
      <w:r w:rsidR="007810A1" w:rsidRPr="00C53B50">
        <w:rPr>
          <w:rFonts w:ascii="Arial" w:hAnsi="Arial" w:cs="Arial"/>
          <w:b/>
          <w:sz w:val="28"/>
          <w:szCs w:val="28"/>
        </w:rPr>
        <w:t>STAFFING MODEL</w:t>
      </w:r>
      <w:r w:rsidR="006B64FF">
        <w:rPr>
          <w:rFonts w:ascii="Arial" w:hAnsi="Arial" w:cs="Arial"/>
          <w:b/>
          <w:sz w:val="28"/>
          <w:szCs w:val="28"/>
        </w:rPr>
        <w:t xml:space="preserve"> EXAMPLE</w:t>
      </w:r>
    </w:p>
    <w:p w14:paraId="12ADE1BA" w14:textId="77777777" w:rsidR="007810A1" w:rsidRPr="00C53B50" w:rsidRDefault="007810A1" w:rsidP="007810A1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34"/>
        <w:gridCol w:w="3242"/>
        <w:gridCol w:w="3234"/>
      </w:tblGrid>
      <w:tr w:rsidR="007810A1" w:rsidRPr="00C53B50" w14:paraId="064D6814" w14:textId="77777777" w:rsidTr="007810A1">
        <w:tc>
          <w:tcPr>
            <w:tcW w:w="3240" w:type="dxa"/>
            <w:shd w:val="clear" w:color="auto" w:fill="auto"/>
          </w:tcPr>
          <w:p w14:paraId="33B965B4" w14:textId="3D776744" w:rsidR="00337D12" w:rsidRPr="00C53B50" w:rsidRDefault="007810A1" w:rsidP="00337D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3B50">
              <w:rPr>
                <w:rFonts w:ascii="Arial" w:hAnsi="Arial" w:cs="Arial"/>
                <w:b/>
                <w:sz w:val="22"/>
                <w:szCs w:val="22"/>
              </w:rPr>
              <w:t>POSITION TITLE</w:t>
            </w:r>
          </w:p>
        </w:tc>
        <w:tc>
          <w:tcPr>
            <w:tcW w:w="3234" w:type="dxa"/>
            <w:shd w:val="clear" w:color="auto" w:fill="auto"/>
          </w:tcPr>
          <w:p w14:paraId="6A7F68A7" w14:textId="77777777" w:rsidR="007810A1" w:rsidRPr="00C53B50" w:rsidRDefault="007810A1" w:rsidP="00326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3B50">
              <w:rPr>
                <w:rFonts w:ascii="Arial" w:hAnsi="Arial" w:cs="Arial"/>
                <w:b/>
                <w:sz w:val="22"/>
                <w:szCs w:val="22"/>
              </w:rPr>
              <w:t>PROJECTED HIRE DATE</w:t>
            </w:r>
          </w:p>
        </w:tc>
        <w:tc>
          <w:tcPr>
            <w:tcW w:w="3242" w:type="dxa"/>
            <w:shd w:val="clear" w:color="auto" w:fill="auto"/>
          </w:tcPr>
          <w:p w14:paraId="34DECCB3" w14:textId="77777777" w:rsidR="007810A1" w:rsidRPr="00C53B50" w:rsidRDefault="007810A1" w:rsidP="00326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3B50">
              <w:rPr>
                <w:rFonts w:ascii="Arial" w:hAnsi="Arial" w:cs="Arial"/>
                <w:b/>
                <w:sz w:val="22"/>
                <w:szCs w:val="22"/>
              </w:rPr>
              <w:t>SALARY/BENEFIT RANGE</w:t>
            </w:r>
          </w:p>
        </w:tc>
        <w:tc>
          <w:tcPr>
            <w:tcW w:w="3234" w:type="dxa"/>
            <w:shd w:val="clear" w:color="auto" w:fill="auto"/>
          </w:tcPr>
          <w:p w14:paraId="0CE69E23" w14:textId="64478280" w:rsidR="007810A1" w:rsidRPr="00C53B50" w:rsidRDefault="007810A1" w:rsidP="00E559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3B50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7810A1" w:rsidRPr="00C53B50" w14:paraId="56B7FE88" w14:textId="77777777" w:rsidTr="007810A1">
        <w:tc>
          <w:tcPr>
            <w:tcW w:w="3240" w:type="dxa"/>
            <w:tcBorders>
              <w:right w:val="nil"/>
            </w:tcBorders>
            <w:shd w:val="pct25" w:color="auto" w:fill="auto"/>
          </w:tcPr>
          <w:p w14:paraId="629E860E" w14:textId="77777777" w:rsidR="007810A1" w:rsidRPr="00C53B50" w:rsidRDefault="007810A1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B50">
              <w:rPr>
                <w:rFonts w:ascii="Arial" w:hAnsi="Arial" w:cs="Arial"/>
                <w:b/>
                <w:sz w:val="20"/>
                <w:szCs w:val="20"/>
              </w:rPr>
              <w:t xml:space="preserve">Business Office/Facilities </w:t>
            </w:r>
          </w:p>
        </w:tc>
        <w:tc>
          <w:tcPr>
            <w:tcW w:w="3234" w:type="dxa"/>
            <w:tcBorders>
              <w:left w:val="nil"/>
              <w:right w:val="nil"/>
            </w:tcBorders>
            <w:shd w:val="pct25" w:color="auto" w:fill="auto"/>
          </w:tcPr>
          <w:p w14:paraId="7689A92A" w14:textId="42074F93" w:rsidR="007810A1" w:rsidRPr="00C53B50" w:rsidRDefault="00337D12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Office/Facilities</w:t>
            </w:r>
          </w:p>
        </w:tc>
        <w:tc>
          <w:tcPr>
            <w:tcW w:w="3242" w:type="dxa"/>
            <w:tcBorders>
              <w:left w:val="nil"/>
              <w:right w:val="nil"/>
            </w:tcBorders>
            <w:shd w:val="pct25" w:color="auto" w:fill="auto"/>
          </w:tcPr>
          <w:p w14:paraId="1A2BA78C" w14:textId="77777777" w:rsidR="007810A1" w:rsidRPr="00C53B50" w:rsidRDefault="007810A1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B50">
              <w:rPr>
                <w:rFonts w:ascii="Arial" w:hAnsi="Arial" w:cs="Arial"/>
                <w:b/>
                <w:sz w:val="20"/>
                <w:szCs w:val="20"/>
              </w:rPr>
              <w:t xml:space="preserve">Business Office/Facilities </w:t>
            </w:r>
          </w:p>
        </w:tc>
        <w:tc>
          <w:tcPr>
            <w:tcW w:w="3234" w:type="dxa"/>
            <w:tcBorders>
              <w:left w:val="nil"/>
            </w:tcBorders>
            <w:shd w:val="pct25" w:color="auto" w:fill="auto"/>
          </w:tcPr>
          <w:p w14:paraId="17C75FEE" w14:textId="77777777" w:rsidR="007810A1" w:rsidRPr="00C53B50" w:rsidRDefault="007810A1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B50">
              <w:rPr>
                <w:rFonts w:ascii="Arial" w:hAnsi="Arial" w:cs="Arial"/>
                <w:b/>
                <w:sz w:val="20"/>
                <w:szCs w:val="20"/>
              </w:rPr>
              <w:t>Business Office/Facilities</w:t>
            </w:r>
          </w:p>
        </w:tc>
      </w:tr>
      <w:tr w:rsidR="007810A1" w:rsidRPr="00C53B50" w14:paraId="4B2C5580" w14:textId="77777777" w:rsidTr="005E327F">
        <w:tc>
          <w:tcPr>
            <w:tcW w:w="3240" w:type="dxa"/>
            <w:shd w:val="clear" w:color="auto" w:fill="auto"/>
          </w:tcPr>
          <w:p w14:paraId="7BE17A44" w14:textId="77777777" w:rsidR="007810A1" w:rsidRDefault="00C860C5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and Security Director</w:t>
            </w:r>
          </w:p>
          <w:p w14:paraId="141C871B" w14:textId="77777777" w:rsidR="007D15B3" w:rsidRDefault="007D15B3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9B397B" w14:textId="77777777" w:rsidR="007D15B3" w:rsidRDefault="007D15B3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F29F98" w14:textId="77777777" w:rsidR="007D15B3" w:rsidRDefault="007D15B3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E13FF0" w14:textId="77777777" w:rsidR="007D15B3" w:rsidRDefault="007D15B3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5EE376" w14:textId="77777777" w:rsidR="007D15B3" w:rsidRDefault="007D15B3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48D05A" w14:textId="77777777" w:rsidR="007D15B3" w:rsidRDefault="007D15B3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645312" w14:textId="77777777" w:rsidR="007D15B3" w:rsidRDefault="007D15B3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 Accounts Payable and Receivable Secretary</w:t>
            </w:r>
          </w:p>
          <w:p w14:paraId="682CE098" w14:textId="77777777" w:rsidR="00337D12" w:rsidRDefault="00337D12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B10303" w14:textId="77777777" w:rsidR="00337D12" w:rsidRDefault="00337D12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F7260B" w14:textId="77777777" w:rsidR="009019E4" w:rsidRDefault="009019E4" w:rsidP="00901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7B4C2F" w14:textId="77777777" w:rsidR="009019E4" w:rsidRDefault="009019E4" w:rsidP="00901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269F43" w14:textId="77777777" w:rsidR="009019E4" w:rsidRDefault="009019E4" w:rsidP="00901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041A99" w14:textId="229885B2" w:rsidR="00337D12" w:rsidRDefault="00337D12" w:rsidP="00901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 Receptionist</w:t>
            </w:r>
          </w:p>
          <w:p w14:paraId="4E01C0A5" w14:textId="04C287AB" w:rsidR="00340312" w:rsidRDefault="00340312" w:rsidP="0033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799E80" w14:textId="77777777" w:rsidR="00340312" w:rsidRDefault="00340312" w:rsidP="0033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7E0FA7" w14:textId="77777777" w:rsidR="00340312" w:rsidRDefault="00340312" w:rsidP="0033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1FBBCB" w14:textId="77777777" w:rsidR="00340312" w:rsidRDefault="00340312" w:rsidP="0033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25C044" w14:textId="77777777" w:rsidR="00340312" w:rsidRDefault="00340312" w:rsidP="0033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F9ABA7" w14:textId="77777777" w:rsidR="00340312" w:rsidRDefault="00340312" w:rsidP="0033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75073C" w14:textId="77777777" w:rsidR="00340312" w:rsidRDefault="00340312" w:rsidP="0033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29B10F" w14:textId="281E84F8" w:rsidR="00340312" w:rsidRDefault="00340312" w:rsidP="006B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AC95C6" w14:textId="36D3B254" w:rsidR="00337D12" w:rsidRPr="00C53B50" w:rsidRDefault="00337D12" w:rsidP="0047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14:paraId="3223967A" w14:textId="44C49C1E" w:rsidR="007810A1" w:rsidRDefault="009D75D1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  <w:p w14:paraId="1A508929" w14:textId="77777777" w:rsidR="007D15B3" w:rsidRDefault="007D15B3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DA1AAF" w14:textId="77777777" w:rsidR="007D15B3" w:rsidRDefault="007D15B3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AD9861" w14:textId="77777777" w:rsidR="007D15B3" w:rsidRDefault="007D15B3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BB8246" w14:textId="77777777" w:rsidR="007D15B3" w:rsidRDefault="007D15B3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81AAC0" w14:textId="77777777" w:rsidR="007D15B3" w:rsidRDefault="007D15B3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8029D8" w14:textId="77777777" w:rsidR="007D15B3" w:rsidRDefault="007D15B3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FA36E2" w14:textId="77777777" w:rsidR="007D15B3" w:rsidRDefault="007D15B3" w:rsidP="0033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  <w:p w14:paraId="4F4F35D5" w14:textId="77777777" w:rsidR="00337D12" w:rsidRDefault="00337D12" w:rsidP="0033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D10E29" w14:textId="77777777" w:rsidR="00337D12" w:rsidRDefault="00337D12" w:rsidP="0033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19164E" w14:textId="77777777" w:rsidR="00337D12" w:rsidRDefault="00337D12" w:rsidP="0033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49934C" w14:textId="77777777" w:rsidR="009019E4" w:rsidRDefault="009019E4" w:rsidP="00901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A487C0" w14:textId="77777777" w:rsidR="009019E4" w:rsidRDefault="009019E4" w:rsidP="00901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F8B2FB" w14:textId="77777777" w:rsidR="009019E4" w:rsidRDefault="009019E4" w:rsidP="00901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236F1D" w14:textId="77777777" w:rsidR="00337D12" w:rsidRDefault="00337D12" w:rsidP="00901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  <w:p w14:paraId="6E6A8FA3" w14:textId="77777777" w:rsidR="00340312" w:rsidRDefault="00340312" w:rsidP="0033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320D44" w14:textId="77777777" w:rsidR="00340312" w:rsidRDefault="00340312" w:rsidP="0033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9F8BA7" w14:textId="77777777" w:rsidR="00340312" w:rsidRDefault="00340312" w:rsidP="0033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D6042" w14:textId="77777777" w:rsidR="00340312" w:rsidRDefault="00340312" w:rsidP="0033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228E9A" w14:textId="77777777" w:rsidR="00340312" w:rsidRDefault="00340312" w:rsidP="0033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C5A6DA" w14:textId="77777777" w:rsidR="00340312" w:rsidRDefault="00340312" w:rsidP="0033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FABC1F" w14:textId="512C35F3" w:rsidR="00340312" w:rsidRPr="00C860C5" w:rsidRDefault="00340312" w:rsidP="00901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14:paraId="37CD1B09" w14:textId="6B5D6E02" w:rsidR="00352EAB" w:rsidRDefault="00352EAB" w:rsidP="0032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$20/HR @ 15 HRS/WK</w:t>
            </w:r>
            <w:r w:rsidR="00C860C5" w:rsidRPr="00C860C5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C860C5" w:rsidRPr="00E55938">
              <w:rPr>
                <w:rFonts w:ascii="Arial" w:hAnsi="Arial" w:cs="Arial"/>
                <w:b/>
                <w:sz w:val="20"/>
                <w:szCs w:val="20"/>
              </w:rPr>
              <w:t>$16,000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9904B0" w14:textId="77777777" w:rsidR="007D15B3" w:rsidRDefault="00352EAB" w:rsidP="0032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$20/HR @ 20 HRS/WK= </w:t>
            </w:r>
            <w:r w:rsidRPr="00E55938">
              <w:rPr>
                <w:rFonts w:ascii="Arial" w:hAnsi="Arial" w:cs="Arial"/>
                <w:b/>
                <w:sz w:val="20"/>
                <w:szCs w:val="20"/>
              </w:rPr>
              <w:t>$20,800</w:t>
            </w:r>
            <w:r w:rsidR="007810A1" w:rsidRPr="00C860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533912" w14:textId="77777777" w:rsidR="007D15B3" w:rsidRDefault="007D15B3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21F49" w14:textId="77777777" w:rsidR="007D15B3" w:rsidRDefault="007D15B3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6EB44" w14:textId="77777777" w:rsidR="007D15B3" w:rsidRDefault="007D15B3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C6EEF" w14:textId="77777777" w:rsidR="007D15B3" w:rsidRDefault="007D15B3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8C1DC" w14:textId="77777777" w:rsidR="007D15B3" w:rsidRDefault="007D15B3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CC9AA" w14:textId="1E8148C0" w:rsidR="007810A1" w:rsidRDefault="004739A9" w:rsidP="0032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</w:t>
            </w:r>
            <w:r w:rsidR="00337D12">
              <w:rPr>
                <w:rFonts w:ascii="Arial" w:hAnsi="Arial" w:cs="Arial"/>
                <w:sz w:val="20"/>
                <w:szCs w:val="20"/>
              </w:rPr>
              <w:t xml:space="preserve">/HR @ 20 HRS/WK = </w:t>
            </w:r>
            <w:r w:rsidRPr="00E55938">
              <w:rPr>
                <w:rFonts w:ascii="Arial" w:hAnsi="Arial" w:cs="Arial"/>
                <w:b/>
                <w:sz w:val="20"/>
                <w:szCs w:val="20"/>
              </w:rPr>
              <w:t>$12,48</w:t>
            </w:r>
            <w:r w:rsidR="00337D12" w:rsidRPr="00E559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810A1" w:rsidRPr="00C860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1DF4D3" w14:textId="77777777" w:rsidR="00337D12" w:rsidRDefault="00337D12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6044A" w14:textId="77777777" w:rsidR="00337D12" w:rsidRDefault="00337D12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F6938" w14:textId="77777777" w:rsidR="00337D12" w:rsidRDefault="00337D12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57516" w14:textId="77777777" w:rsidR="009019E4" w:rsidRDefault="009019E4" w:rsidP="00901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899BBD" w14:textId="77777777" w:rsidR="009019E4" w:rsidRDefault="009019E4" w:rsidP="00901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289E31" w14:textId="77777777" w:rsidR="009019E4" w:rsidRDefault="009019E4" w:rsidP="00901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D88761" w14:textId="45DFDB9B" w:rsidR="00337D12" w:rsidRDefault="00337D12" w:rsidP="00901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$22K + </w:t>
            </w:r>
            <w:r w:rsidR="00B72244">
              <w:rPr>
                <w:rFonts w:ascii="Arial" w:hAnsi="Arial" w:cs="Arial"/>
                <w:sz w:val="20"/>
                <w:szCs w:val="20"/>
              </w:rPr>
              <w:t xml:space="preserve">$6K </w:t>
            </w:r>
            <w:r>
              <w:rPr>
                <w:rFonts w:ascii="Arial" w:hAnsi="Arial" w:cs="Arial"/>
                <w:sz w:val="20"/>
                <w:szCs w:val="20"/>
              </w:rPr>
              <w:t xml:space="preserve">benefits = </w:t>
            </w:r>
            <w:r w:rsidRPr="00E55938">
              <w:rPr>
                <w:rFonts w:ascii="Arial" w:hAnsi="Arial" w:cs="Arial"/>
                <w:b/>
                <w:sz w:val="20"/>
                <w:szCs w:val="20"/>
              </w:rPr>
              <w:t>$28K</w:t>
            </w:r>
          </w:p>
          <w:p w14:paraId="6AC9C988" w14:textId="625CC702" w:rsidR="00340312" w:rsidRDefault="00340312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09F52" w14:textId="77777777" w:rsidR="00340312" w:rsidRDefault="00340312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4596D" w14:textId="77777777" w:rsidR="00340312" w:rsidRDefault="00340312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BC280" w14:textId="77777777" w:rsidR="00340312" w:rsidRDefault="00340312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41114" w14:textId="77777777" w:rsidR="00340312" w:rsidRDefault="00340312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3BDAF" w14:textId="77777777" w:rsidR="00340312" w:rsidRDefault="00340312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B19FC" w14:textId="77777777" w:rsidR="00340312" w:rsidRDefault="00340312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E061" w14:textId="2C917FB6" w:rsidR="00337D12" w:rsidRPr="00C860C5" w:rsidRDefault="00337D12" w:rsidP="00326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14:paraId="381FD164" w14:textId="4ABB2F77" w:rsidR="007810A1" w:rsidRDefault="00C860C5" w:rsidP="007810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GROWTH: </w:t>
            </w:r>
            <w:r>
              <w:rPr>
                <w:rFonts w:ascii="Arial" w:hAnsi="Arial" w:cs="Arial"/>
                <w:sz w:val="20"/>
                <w:szCs w:val="20"/>
              </w:rPr>
              <w:t>Growth in number of church activities increases our safety and security exposure</w:t>
            </w:r>
          </w:p>
          <w:p w14:paraId="7C7078BD" w14:textId="77777777" w:rsidR="007810A1" w:rsidRDefault="007810A1" w:rsidP="007810A1">
            <w:pPr>
              <w:rPr>
                <w:rFonts w:ascii="Arial" w:hAnsi="Arial" w:cs="Arial"/>
                <w:sz w:val="20"/>
                <w:szCs w:val="20"/>
              </w:rPr>
            </w:pPr>
            <w:r w:rsidRPr="00C53B50">
              <w:rPr>
                <w:rFonts w:ascii="Arial" w:hAnsi="Arial" w:cs="Arial"/>
                <w:b/>
                <w:sz w:val="20"/>
                <w:szCs w:val="20"/>
              </w:rPr>
              <w:t>STRATEGIC:</w:t>
            </w:r>
            <w:r w:rsidR="00C860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60C5">
              <w:rPr>
                <w:rFonts w:ascii="Arial" w:hAnsi="Arial" w:cs="Arial"/>
                <w:sz w:val="20"/>
                <w:szCs w:val="20"/>
              </w:rPr>
              <w:t>Safety and security play an increasing role in the decision of families where to attend church</w:t>
            </w:r>
          </w:p>
          <w:p w14:paraId="669771EA" w14:textId="4C250068" w:rsidR="007D15B3" w:rsidRDefault="007D15B3" w:rsidP="007810A1">
            <w:pPr>
              <w:rPr>
                <w:rFonts w:ascii="Arial" w:hAnsi="Arial" w:cs="Arial"/>
                <w:sz w:val="20"/>
                <w:szCs w:val="20"/>
              </w:rPr>
            </w:pPr>
            <w:r w:rsidRPr="007D15B3">
              <w:rPr>
                <w:rFonts w:ascii="Arial" w:hAnsi="Arial" w:cs="Arial"/>
                <w:b/>
                <w:sz w:val="20"/>
                <w:szCs w:val="20"/>
              </w:rPr>
              <w:t>GROWTH:</w:t>
            </w:r>
            <w:r>
              <w:rPr>
                <w:rFonts w:ascii="Arial" w:hAnsi="Arial" w:cs="Arial"/>
                <w:sz w:val="20"/>
                <w:szCs w:val="20"/>
              </w:rPr>
              <w:t xml:space="preserve"> Increase in reven</w:t>
            </w:r>
            <w:r w:rsidR="006B64FF">
              <w:rPr>
                <w:rFonts w:ascii="Arial" w:hAnsi="Arial" w:cs="Arial"/>
                <w:sz w:val="20"/>
                <w:szCs w:val="20"/>
              </w:rPr>
              <w:t>ue and expenses is forcing the Financial Secretary</w:t>
            </w:r>
            <w:r>
              <w:rPr>
                <w:rFonts w:ascii="Arial" w:hAnsi="Arial" w:cs="Arial"/>
                <w:sz w:val="20"/>
                <w:szCs w:val="20"/>
              </w:rPr>
              <w:t xml:space="preserve"> to work more overtime</w:t>
            </w:r>
          </w:p>
          <w:p w14:paraId="084A0E4A" w14:textId="44C1124C" w:rsidR="007D15B3" w:rsidRDefault="007D15B3" w:rsidP="007810A1">
            <w:pPr>
              <w:rPr>
                <w:rFonts w:ascii="Arial" w:hAnsi="Arial" w:cs="Arial"/>
                <w:sz w:val="20"/>
                <w:szCs w:val="20"/>
              </w:rPr>
            </w:pPr>
            <w:r w:rsidRPr="007D15B3">
              <w:rPr>
                <w:rFonts w:ascii="Arial" w:hAnsi="Arial" w:cs="Arial"/>
                <w:b/>
                <w:sz w:val="20"/>
                <w:szCs w:val="20"/>
              </w:rPr>
              <w:t>STRATEGIC:</w:t>
            </w:r>
            <w:r w:rsidR="006B64FF">
              <w:rPr>
                <w:rFonts w:ascii="Arial" w:hAnsi="Arial" w:cs="Arial"/>
                <w:sz w:val="20"/>
                <w:szCs w:val="20"/>
              </w:rPr>
              <w:t xml:space="preserve"> If the Financial Secretary</w:t>
            </w:r>
            <w:r>
              <w:rPr>
                <w:rFonts w:ascii="Arial" w:hAnsi="Arial" w:cs="Arial"/>
                <w:sz w:val="20"/>
                <w:szCs w:val="20"/>
              </w:rPr>
              <w:t xml:space="preserve"> goes down or leaves we have no backup</w:t>
            </w:r>
          </w:p>
          <w:p w14:paraId="41657E70" w14:textId="1EB239DF" w:rsidR="00337D12" w:rsidRDefault="00337D12" w:rsidP="00337D12">
            <w:pPr>
              <w:rPr>
                <w:rFonts w:ascii="Arial" w:hAnsi="Arial" w:cs="Arial"/>
                <w:sz w:val="20"/>
                <w:szCs w:val="20"/>
              </w:rPr>
            </w:pPr>
            <w:r w:rsidRPr="007D15B3">
              <w:rPr>
                <w:rFonts w:ascii="Arial" w:hAnsi="Arial" w:cs="Arial"/>
                <w:b/>
                <w:sz w:val="20"/>
                <w:szCs w:val="20"/>
              </w:rPr>
              <w:t>GROWTH:</w:t>
            </w:r>
            <w:r>
              <w:rPr>
                <w:rFonts w:ascii="Arial" w:hAnsi="Arial" w:cs="Arial"/>
                <w:sz w:val="20"/>
                <w:szCs w:val="20"/>
              </w:rPr>
              <w:t xml:space="preserve"> Increase in phone calls and foot traffic is creating a barrier to effective service and is a disruptive factor</w:t>
            </w:r>
          </w:p>
          <w:p w14:paraId="10453C70" w14:textId="68E763A5" w:rsidR="00BD491B" w:rsidRPr="00337D12" w:rsidRDefault="00337D12" w:rsidP="007810A1">
            <w:pPr>
              <w:rPr>
                <w:rFonts w:ascii="Arial" w:hAnsi="Arial" w:cs="Arial"/>
                <w:sz w:val="20"/>
                <w:szCs w:val="20"/>
              </w:rPr>
            </w:pPr>
            <w:r w:rsidRPr="007D15B3">
              <w:rPr>
                <w:rFonts w:ascii="Arial" w:hAnsi="Arial" w:cs="Arial"/>
                <w:b/>
                <w:sz w:val="20"/>
                <w:szCs w:val="20"/>
              </w:rPr>
              <w:t>STRATEGIC:</w:t>
            </w:r>
            <w:r>
              <w:rPr>
                <w:rFonts w:ascii="Arial" w:hAnsi="Arial" w:cs="Arial"/>
                <w:sz w:val="20"/>
                <w:szCs w:val="20"/>
              </w:rPr>
              <w:t xml:space="preserve"> Such a position will provide help with peak loading, routine administrative tasks, and backup in the absence of Administrative Assistants</w:t>
            </w:r>
          </w:p>
        </w:tc>
      </w:tr>
      <w:tr w:rsidR="007810A1" w:rsidRPr="00C53B50" w14:paraId="76468B1F" w14:textId="77777777" w:rsidTr="005E327F">
        <w:tc>
          <w:tcPr>
            <w:tcW w:w="3240" w:type="dxa"/>
            <w:tcBorders>
              <w:right w:val="nil"/>
            </w:tcBorders>
            <w:shd w:val="pct25" w:color="auto" w:fill="auto"/>
          </w:tcPr>
          <w:p w14:paraId="7ED8EDE8" w14:textId="1C12E7C8" w:rsidR="007810A1" w:rsidRPr="00C53B50" w:rsidRDefault="005E327F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Youth/College </w:t>
            </w:r>
          </w:p>
        </w:tc>
        <w:tc>
          <w:tcPr>
            <w:tcW w:w="3234" w:type="dxa"/>
            <w:tcBorders>
              <w:left w:val="nil"/>
              <w:right w:val="nil"/>
            </w:tcBorders>
            <w:shd w:val="pct25" w:color="auto" w:fill="auto"/>
          </w:tcPr>
          <w:p w14:paraId="632BD863" w14:textId="77777777" w:rsidR="007810A1" w:rsidRPr="00C53B50" w:rsidRDefault="005E327F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Youth/College </w:t>
            </w:r>
            <w:r w:rsidR="007810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2" w:type="dxa"/>
            <w:tcBorders>
              <w:left w:val="nil"/>
              <w:right w:val="nil"/>
            </w:tcBorders>
            <w:shd w:val="pct25" w:color="auto" w:fill="auto"/>
          </w:tcPr>
          <w:p w14:paraId="24193897" w14:textId="77777777" w:rsidR="007810A1" w:rsidRPr="00C53B50" w:rsidRDefault="005E327F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Youth/College </w:t>
            </w:r>
          </w:p>
        </w:tc>
        <w:tc>
          <w:tcPr>
            <w:tcW w:w="3234" w:type="dxa"/>
            <w:tcBorders>
              <w:left w:val="nil"/>
            </w:tcBorders>
            <w:shd w:val="pct25" w:color="auto" w:fill="auto"/>
          </w:tcPr>
          <w:p w14:paraId="769CBE89" w14:textId="77777777" w:rsidR="007810A1" w:rsidRPr="00C53B50" w:rsidRDefault="005E327F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Youth/College </w:t>
            </w:r>
          </w:p>
        </w:tc>
      </w:tr>
      <w:tr w:rsidR="007810A1" w:rsidRPr="00C53B50" w14:paraId="503101D0" w14:textId="77777777" w:rsidTr="005E327F">
        <w:tc>
          <w:tcPr>
            <w:tcW w:w="3240" w:type="dxa"/>
            <w:shd w:val="clear" w:color="auto" w:fill="auto"/>
          </w:tcPr>
          <w:p w14:paraId="4C94A680" w14:textId="3F3B8FFE" w:rsidR="00337D12" w:rsidRDefault="00337D12" w:rsidP="00901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College Intern</w:t>
            </w:r>
          </w:p>
          <w:p w14:paraId="70E07163" w14:textId="77777777" w:rsidR="00337D12" w:rsidRDefault="00337D12" w:rsidP="0033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6ACD96" w14:textId="77777777" w:rsidR="00337D12" w:rsidRDefault="00337D12" w:rsidP="0033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5DDF9D" w14:textId="77777777" w:rsidR="00337D12" w:rsidRDefault="00337D12" w:rsidP="0033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586811" w14:textId="77777777" w:rsidR="00337D12" w:rsidRDefault="00337D12" w:rsidP="0033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9D52CD" w14:textId="77777777" w:rsidR="00337D12" w:rsidRDefault="00337D12" w:rsidP="0033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6B16A9" w14:textId="77777777" w:rsidR="004739A9" w:rsidRDefault="004739A9" w:rsidP="0047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4201F" w14:textId="6D5152DE" w:rsidR="00337D12" w:rsidRPr="00BD491B" w:rsidRDefault="00337D12" w:rsidP="00901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Girl’s Ministry Intern</w:t>
            </w:r>
          </w:p>
        </w:tc>
        <w:tc>
          <w:tcPr>
            <w:tcW w:w="3234" w:type="dxa"/>
            <w:shd w:val="clear" w:color="auto" w:fill="auto"/>
          </w:tcPr>
          <w:p w14:paraId="50A45890" w14:textId="709E6FEE" w:rsidR="00337D12" w:rsidRDefault="00337D12" w:rsidP="00901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  <w:p w14:paraId="13CE729A" w14:textId="77777777" w:rsidR="00337D12" w:rsidRDefault="00337D12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0F420D" w14:textId="77777777" w:rsidR="00337D12" w:rsidRDefault="00337D12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65F132" w14:textId="77777777" w:rsidR="00337D12" w:rsidRDefault="00337D12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E2EA66" w14:textId="77777777" w:rsidR="00337D12" w:rsidRDefault="00337D12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471FBA" w14:textId="77777777" w:rsidR="00337D12" w:rsidRDefault="00337D12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17538B" w14:textId="77777777" w:rsidR="004739A9" w:rsidRDefault="004739A9" w:rsidP="0047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CE0B37" w14:textId="23ECBC50" w:rsidR="00337D12" w:rsidRDefault="00337D12" w:rsidP="00901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  <w:p w14:paraId="3561027B" w14:textId="69D12D2B" w:rsidR="00337D12" w:rsidRPr="00BD491B" w:rsidRDefault="00337D12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14:paraId="529C4EDA" w14:textId="29FAD36E" w:rsidR="00337D12" w:rsidRDefault="00337D12" w:rsidP="00901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Weeks @ $450/WK = </w:t>
            </w:r>
            <w:r w:rsidRPr="00E55938">
              <w:rPr>
                <w:rFonts w:ascii="Arial" w:hAnsi="Arial" w:cs="Arial"/>
                <w:b/>
                <w:sz w:val="20"/>
                <w:szCs w:val="20"/>
              </w:rPr>
              <w:t>$4500</w:t>
            </w:r>
          </w:p>
          <w:p w14:paraId="3A20E807" w14:textId="77777777" w:rsidR="00337D12" w:rsidRDefault="00337D12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8E494" w14:textId="77777777" w:rsidR="00337D12" w:rsidRDefault="00337D12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1EFCE" w14:textId="77777777" w:rsidR="00337D12" w:rsidRDefault="00337D12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68287" w14:textId="77777777" w:rsidR="00337D12" w:rsidRDefault="00337D12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C32C6" w14:textId="77777777" w:rsidR="00337D12" w:rsidRDefault="00337D12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E82B2" w14:textId="77777777" w:rsidR="004739A9" w:rsidRDefault="004739A9" w:rsidP="00337D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54AB0" w14:textId="3A98CE37" w:rsidR="00337D12" w:rsidRDefault="00337D12" w:rsidP="00901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Weeks @ $450/WK = </w:t>
            </w:r>
            <w:r w:rsidRPr="00E55938">
              <w:rPr>
                <w:rFonts w:ascii="Arial" w:hAnsi="Arial" w:cs="Arial"/>
                <w:b/>
                <w:sz w:val="20"/>
                <w:szCs w:val="20"/>
              </w:rPr>
              <w:t>$4500</w:t>
            </w:r>
          </w:p>
          <w:p w14:paraId="480821EE" w14:textId="77777777" w:rsidR="00337D12" w:rsidRDefault="00337D12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8EB85" w14:textId="279AE5D9" w:rsidR="007810A1" w:rsidRPr="00C53B50" w:rsidRDefault="007810A1" w:rsidP="00326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14:paraId="33774789" w14:textId="0EF12E86" w:rsidR="00337D12" w:rsidRDefault="00337D12" w:rsidP="00337D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GROWTH: </w:t>
            </w:r>
            <w:r>
              <w:rPr>
                <w:rFonts w:ascii="Arial" w:hAnsi="Arial" w:cs="Arial"/>
                <w:sz w:val="20"/>
                <w:szCs w:val="20"/>
              </w:rPr>
              <w:t>The volunteer College Intern in the summer of 2017 sparked significant growth</w:t>
            </w:r>
          </w:p>
          <w:p w14:paraId="02001217" w14:textId="54F8804C" w:rsidR="00337D12" w:rsidRDefault="00337D12" w:rsidP="00337D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B50">
              <w:rPr>
                <w:rFonts w:ascii="Arial" w:hAnsi="Arial" w:cs="Arial"/>
                <w:b/>
                <w:sz w:val="20"/>
                <w:szCs w:val="20"/>
              </w:rPr>
              <w:t xml:space="preserve">STRATEGIC: </w:t>
            </w:r>
            <w:r>
              <w:rPr>
                <w:rFonts w:ascii="Arial" w:hAnsi="Arial" w:cs="Arial"/>
                <w:sz w:val="20"/>
                <w:szCs w:val="20"/>
              </w:rPr>
              <w:t>Summer is the most strategic time to minister</w:t>
            </w:r>
            <w:r w:rsidR="009019E4">
              <w:rPr>
                <w:rFonts w:ascii="Arial" w:hAnsi="Arial" w:cs="Arial"/>
                <w:sz w:val="20"/>
                <w:szCs w:val="20"/>
              </w:rPr>
              <w:t xml:space="preserve"> to students who are home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9E4">
              <w:rPr>
                <w:rFonts w:ascii="Arial" w:hAnsi="Arial" w:cs="Arial"/>
                <w:sz w:val="20"/>
                <w:szCs w:val="20"/>
              </w:rPr>
              <w:t>college</w:t>
            </w:r>
          </w:p>
          <w:p w14:paraId="0FE6A4C9" w14:textId="1E4C5F74" w:rsidR="009019E4" w:rsidRPr="009019E4" w:rsidRDefault="00337D12" w:rsidP="00337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GROWTH: </w:t>
            </w:r>
            <w:r>
              <w:rPr>
                <w:rFonts w:ascii="Arial" w:hAnsi="Arial" w:cs="Arial"/>
                <w:sz w:val="20"/>
                <w:szCs w:val="20"/>
              </w:rPr>
              <w:t>The Girl’s Intern in the summer of 2017 hit a homerun in developing a focused ministry to girls and their moms</w:t>
            </w:r>
          </w:p>
          <w:p w14:paraId="40D6D3FD" w14:textId="6F1D5D00" w:rsidR="00337D12" w:rsidRDefault="00337D12" w:rsidP="00337D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B5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STRATEGIC: </w:t>
            </w:r>
            <w:r>
              <w:rPr>
                <w:rFonts w:ascii="Arial" w:hAnsi="Arial" w:cs="Arial"/>
                <w:sz w:val="20"/>
                <w:szCs w:val="20"/>
              </w:rPr>
              <w:t>We lack a female presenc</w:t>
            </w:r>
            <w:r w:rsidR="004739A9">
              <w:rPr>
                <w:rFonts w:ascii="Arial" w:hAnsi="Arial" w:cs="Arial"/>
                <w:sz w:val="20"/>
                <w:szCs w:val="20"/>
              </w:rPr>
              <w:t>e on our Student Ministry Staff; Interns “young us up”</w:t>
            </w:r>
          </w:p>
          <w:p w14:paraId="4460C9F8" w14:textId="77777777" w:rsidR="007810A1" w:rsidRPr="00C53B50" w:rsidRDefault="007810A1" w:rsidP="007810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0A1" w:rsidRPr="00C53B50" w14:paraId="04426275" w14:textId="77777777" w:rsidTr="007810A1">
        <w:tc>
          <w:tcPr>
            <w:tcW w:w="3241" w:type="dxa"/>
            <w:tcBorders>
              <w:right w:val="nil"/>
            </w:tcBorders>
            <w:shd w:val="pct25" w:color="auto" w:fill="auto"/>
          </w:tcPr>
          <w:p w14:paraId="031F76C9" w14:textId="77777777" w:rsidR="007810A1" w:rsidRPr="00C53B50" w:rsidRDefault="007810A1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Children</w:t>
            </w:r>
          </w:p>
        </w:tc>
        <w:tc>
          <w:tcPr>
            <w:tcW w:w="3233" w:type="dxa"/>
            <w:tcBorders>
              <w:left w:val="nil"/>
              <w:right w:val="nil"/>
            </w:tcBorders>
            <w:shd w:val="pct25" w:color="auto" w:fill="auto"/>
          </w:tcPr>
          <w:p w14:paraId="691CB7E9" w14:textId="77777777" w:rsidR="007810A1" w:rsidRPr="00C53B50" w:rsidRDefault="007810A1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Children</w:t>
            </w:r>
          </w:p>
        </w:tc>
        <w:tc>
          <w:tcPr>
            <w:tcW w:w="3243" w:type="dxa"/>
            <w:tcBorders>
              <w:left w:val="nil"/>
              <w:right w:val="nil"/>
            </w:tcBorders>
            <w:shd w:val="pct25" w:color="auto" w:fill="auto"/>
          </w:tcPr>
          <w:p w14:paraId="0DC85D03" w14:textId="77777777" w:rsidR="007810A1" w:rsidRPr="00C53B50" w:rsidRDefault="007810A1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Children</w:t>
            </w:r>
          </w:p>
        </w:tc>
        <w:tc>
          <w:tcPr>
            <w:tcW w:w="3233" w:type="dxa"/>
            <w:tcBorders>
              <w:left w:val="nil"/>
            </w:tcBorders>
            <w:shd w:val="pct25" w:color="auto" w:fill="auto"/>
          </w:tcPr>
          <w:p w14:paraId="5AA4EDC4" w14:textId="77777777" w:rsidR="007810A1" w:rsidRPr="00C53B50" w:rsidRDefault="007810A1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Children</w:t>
            </w:r>
          </w:p>
        </w:tc>
      </w:tr>
      <w:tr w:rsidR="007810A1" w:rsidRPr="00C53B50" w14:paraId="1E1F69B8" w14:textId="77777777" w:rsidTr="007810A1">
        <w:tc>
          <w:tcPr>
            <w:tcW w:w="3241" w:type="dxa"/>
            <w:tcBorders>
              <w:bottom w:val="single" w:sz="4" w:space="0" w:color="auto"/>
            </w:tcBorders>
            <w:shd w:val="clear" w:color="auto" w:fill="auto"/>
          </w:tcPr>
          <w:p w14:paraId="22AC7C68" w14:textId="77777777" w:rsidR="00266F08" w:rsidRDefault="00266F08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Year Children’s Intern</w:t>
            </w:r>
          </w:p>
          <w:p w14:paraId="3F123548" w14:textId="77777777" w:rsidR="00266F08" w:rsidRDefault="00266F08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92EF7C" w14:textId="77777777" w:rsidR="00266F08" w:rsidRDefault="00266F08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FA4A33" w14:textId="77777777" w:rsidR="00266F08" w:rsidRDefault="00266F08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FD84C8" w14:textId="77777777" w:rsidR="00266F08" w:rsidRDefault="00266F08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BC90B" w14:textId="77777777" w:rsidR="00266F08" w:rsidRDefault="00266F08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C836A" w14:textId="77777777" w:rsidR="00266F08" w:rsidRDefault="00266F08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0A39E0" w14:textId="77777777" w:rsidR="00266F08" w:rsidRDefault="00266F08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B822FD" w14:textId="77777777" w:rsidR="009019E4" w:rsidRDefault="009019E4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C7C55A" w14:textId="3C5B0FEE" w:rsidR="007810A1" w:rsidRPr="00C53B50" w:rsidRDefault="00266F08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 Special Needs Director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auto"/>
          </w:tcPr>
          <w:p w14:paraId="0C7EDF67" w14:textId="77777777" w:rsidR="007810A1" w:rsidRDefault="00F043CF" w:rsidP="00F04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  <w:p w14:paraId="1A3B4793" w14:textId="77777777" w:rsidR="00266F08" w:rsidRDefault="00266F08" w:rsidP="00F04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CFB40" w14:textId="77777777" w:rsidR="00266F08" w:rsidRDefault="00266F08" w:rsidP="00F04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396A4B" w14:textId="77777777" w:rsidR="00266F08" w:rsidRDefault="00266F08" w:rsidP="00F04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AF8A40" w14:textId="77777777" w:rsidR="00266F08" w:rsidRDefault="00266F08" w:rsidP="00F04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578C45" w14:textId="77777777" w:rsidR="00266F08" w:rsidRDefault="00266F08" w:rsidP="00F04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D16CB" w14:textId="77777777" w:rsidR="00266F08" w:rsidRDefault="00266F08" w:rsidP="00F04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5060E2" w14:textId="77777777" w:rsidR="00266F08" w:rsidRDefault="00266F08" w:rsidP="00F04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BEDA2" w14:textId="77777777" w:rsidR="009019E4" w:rsidRDefault="009019E4" w:rsidP="00F04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EAAC90" w14:textId="5DA190BF" w:rsidR="00266F08" w:rsidRPr="00C53B50" w:rsidRDefault="00266F08" w:rsidP="00F04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auto"/>
          </w:tcPr>
          <w:p w14:paraId="6BDB1004" w14:textId="1A7067C3" w:rsidR="00F043CF" w:rsidRPr="00E55938" w:rsidRDefault="00266F08" w:rsidP="00326C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56216">
              <w:rPr>
                <w:rFonts w:ascii="Arial" w:hAnsi="Arial" w:cs="Arial"/>
                <w:sz w:val="20"/>
                <w:szCs w:val="20"/>
              </w:rPr>
              <w:t xml:space="preserve"> HRS/WK</w:t>
            </w:r>
            <w:r w:rsidR="00F043CF">
              <w:rPr>
                <w:rFonts w:ascii="Arial" w:hAnsi="Arial" w:cs="Arial"/>
                <w:sz w:val="20"/>
                <w:szCs w:val="20"/>
              </w:rPr>
              <w:t xml:space="preserve"> durin</w:t>
            </w:r>
            <w:r>
              <w:rPr>
                <w:rFonts w:ascii="Arial" w:hAnsi="Arial" w:cs="Arial"/>
                <w:sz w:val="20"/>
                <w:szCs w:val="20"/>
              </w:rPr>
              <w:t xml:space="preserve">g the school year </w:t>
            </w:r>
            <w:r w:rsidR="00F043CF">
              <w:rPr>
                <w:rFonts w:ascii="Arial" w:hAnsi="Arial" w:cs="Arial"/>
                <w:sz w:val="20"/>
                <w:szCs w:val="20"/>
              </w:rPr>
              <w:t>@ $10/HR</w:t>
            </w:r>
            <w:r w:rsidR="00E55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3CF">
              <w:rPr>
                <w:rFonts w:ascii="Arial" w:hAnsi="Arial" w:cs="Arial"/>
                <w:sz w:val="20"/>
                <w:szCs w:val="20"/>
              </w:rPr>
              <w:t>=</w:t>
            </w:r>
            <w:r w:rsidR="00E55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938">
              <w:rPr>
                <w:rFonts w:ascii="Arial" w:hAnsi="Arial" w:cs="Arial"/>
                <w:b/>
                <w:sz w:val="20"/>
                <w:szCs w:val="20"/>
              </w:rPr>
              <w:t>$3520</w:t>
            </w:r>
          </w:p>
          <w:p w14:paraId="1A3AD6A4" w14:textId="77777777" w:rsidR="007810A1" w:rsidRDefault="007810A1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91097" w14:textId="77777777" w:rsidR="00266F08" w:rsidRDefault="00266F08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42A8F" w14:textId="77777777" w:rsidR="00266F08" w:rsidRDefault="00266F08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AEFB7" w14:textId="77777777" w:rsidR="00266F08" w:rsidRDefault="00266F08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AFF18" w14:textId="77777777" w:rsidR="00266F08" w:rsidRDefault="00266F08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91DBA" w14:textId="77777777" w:rsidR="00266F08" w:rsidRDefault="00266F08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69B2D" w14:textId="77777777" w:rsidR="009019E4" w:rsidRDefault="009019E4" w:rsidP="00326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B0A39" w14:textId="4BD5ADBB" w:rsidR="00266F08" w:rsidRPr="00C53B50" w:rsidRDefault="00266F08" w:rsidP="0032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HRS/WK year round @$15/HR</w:t>
            </w:r>
            <w:r w:rsidR="00E559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 w:rsidR="00E55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938">
              <w:rPr>
                <w:rFonts w:ascii="Arial" w:hAnsi="Arial" w:cs="Arial"/>
                <w:b/>
                <w:sz w:val="20"/>
                <w:szCs w:val="20"/>
              </w:rPr>
              <w:t>$3120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auto"/>
          </w:tcPr>
          <w:p w14:paraId="7D32122E" w14:textId="5BD15158" w:rsidR="00F043CF" w:rsidRDefault="007810A1" w:rsidP="00F04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B50">
              <w:rPr>
                <w:rFonts w:ascii="Arial" w:hAnsi="Arial" w:cs="Arial"/>
                <w:b/>
                <w:sz w:val="20"/>
                <w:szCs w:val="20"/>
              </w:rPr>
              <w:t xml:space="preserve">GROWTH: </w:t>
            </w:r>
            <w:r w:rsidRPr="00C53B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3CF">
              <w:rPr>
                <w:rFonts w:ascii="Arial" w:hAnsi="Arial" w:cs="Arial"/>
                <w:sz w:val="20"/>
                <w:szCs w:val="20"/>
              </w:rPr>
              <w:t xml:space="preserve">The size and scope of the Children’s </w:t>
            </w:r>
            <w:r w:rsidR="009019E4">
              <w:rPr>
                <w:rFonts w:ascii="Arial" w:hAnsi="Arial" w:cs="Arial"/>
                <w:sz w:val="20"/>
                <w:szCs w:val="20"/>
              </w:rPr>
              <w:t>Ministry dictates we</w:t>
            </w:r>
            <w:r w:rsidR="00266F08">
              <w:rPr>
                <w:rFonts w:ascii="Arial" w:hAnsi="Arial" w:cs="Arial"/>
                <w:sz w:val="20"/>
                <w:szCs w:val="20"/>
              </w:rPr>
              <w:t xml:space="preserve"> have someone who can perform lower level tasks</w:t>
            </w:r>
          </w:p>
          <w:p w14:paraId="0469B200" w14:textId="2D55CB57" w:rsidR="007810A1" w:rsidRDefault="007810A1" w:rsidP="00326CED">
            <w:pPr>
              <w:rPr>
                <w:rFonts w:ascii="Arial" w:hAnsi="Arial" w:cs="Arial"/>
                <w:sz w:val="20"/>
                <w:szCs w:val="20"/>
              </w:rPr>
            </w:pPr>
            <w:r w:rsidRPr="00C53B50">
              <w:rPr>
                <w:rFonts w:ascii="Arial" w:hAnsi="Arial" w:cs="Arial"/>
                <w:b/>
                <w:sz w:val="20"/>
                <w:szCs w:val="20"/>
              </w:rPr>
              <w:t xml:space="preserve">STRATEGIC:  </w:t>
            </w:r>
            <w:r w:rsidR="009019E4">
              <w:rPr>
                <w:rFonts w:ascii="Arial" w:hAnsi="Arial" w:cs="Arial"/>
                <w:sz w:val="20"/>
                <w:szCs w:val="20"/>
              </w:rPr>
              <w:t>The Strategic Planning</w:t>
            </w:r>
            <w:r w:rsidR="00F043CF">
              <w:rPr>
                <w:rFonts w:ascii="Arial" w:hAnsi="Arial" w:cs="Arial"/>
                <w:sz w:val="20"/>
                <w:szCs w:val="20"/>
              </w:rPr>
              <w:t xml:space="preserve"> Process identified reaching and </w:t>
            </w:r>
            <w:proofErr w:type="spellStart"/>
            <w:r w:rsidR="00F043CF">
              <w:rPr>
                <w:rFonts w:ascii="Arial" w:hAnsi="Arial" w:cs="Arial"/>
                <w:sz w:val="20"/>
                <w:szCs w:val="20"/>
              </w:rPr>
              <w:t>discipling</w:t>
            </w:r>
            <w:proofErr w:type="spellEnd"/>
            <w:r w:rsidR="00F04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216">
              <w:rPr>
                <w:rFonts w:ascii="Arial" w:hAnsi="Arial" w:cs="Arial"/>
                <w:sz w:val="20"/>
                <w:szCs w:val="20"/>
              </w:rPr>
              <w:t>children as one of the church’s top priorities</w:t>
            </w:r>
          </w:p>
          <w:p w14:paraId="1AB1FFF4" w14:textId="4DFFAC83" w:rsidR="00266F08" w:rsidRDefault="00266F08" w:rsidP="002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B50">
              <w:rPr>
                <w:rFonts w:ascii="Arial" w:hAnsi="Arial" w:cs="Arial"/>
                <w:b/>
                <w:sz w:val="20"/>
                <w:szCs w:val="20"/>
              </w:rPr>
              <w:t xml:space="preserve">GROWTH: </w:t>
            </w:r>
            <w:r w:rsidRPr="00C53B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growth in the Special Needs ministry now requires someone with special needs skills and training</w:t>
            </w:r>
          </w:p>
          <w:p w14:paraId="39B4E698" w14:textId="1EDC750A" w:rsidR="00266F08" w:rsidRDefault="00266F08" w:rsidP="00266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STRATEGIC: </w:t>
            </w:r>
            <w:r>
              <w:rPr>
                <w:rFonts w:ascii="Arial" w:hAnsi="Arial" w:cs="Arial"/>
                <w:sz w:val="20"/>
                <w:szCs w:val="20"/>
              </w:rPr>
              <w:t>This is an underserved demographic in our church community</w:t>
            </w:r>
          </w:p>
          <w:p w14:paraId="65DE5994" w14:textId="77777777" w:rsidR="007810A1" w:rsidRPr="00C53B50" w:rsidRDefault="007810A1" w:rsidP="00326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0A1" w:rsidRPr="00C53B50" w14:paraId="12A84122" w14:textId="77777777" w:rsidTr="007810A1">
        <w:tc>
          <w:tcPr>
            <w:tcW w:w="3239" w:type="dxa"/>
            <w:tcBorders>
              <w:right w:val="nil"/>
            </w:tcBorders>
            <w:shd w:val="pct25" w:color="auto" w:fill="auto"/>
          </w:tcPr>
          <w:p w14:paraId="36278159" w14:textId="4E025281" w:rsidR="007810A1" w:rsidRPr="00C53B50" w:rsidRDefault="005E327F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Preschool </w:t>
            </w:r>
          </w:p>
        </w:tc>
        <w:tc>
          <w:tcPr>
            <w:tcW w:w="3235" w:type="dxa"/>
            <w:tcBorders>
              <w:left w:val="nil"/>
              <w:right w:val="nil"/>
            </w:tcBorders>
            <w:shd w:val="pct25" w:color="auto" w:fill="auto"/>
          </w:tcPr>
          <w:p w14:paraId="249A1471" w14:textId="77777777" w:rsidR="007810A1" w:rsidRPr="00C53B50" w:rsidRDefault="005E327F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Preschool</w:t>
            </w:r>
          </w:p>
        </w:tc>
        <w:tc>
          <w:tcPr>
            <w:tcW w:w="3241" w:type="dxa"/>
            <w:tcBorders>
              <w:left w:val="nil"/>
              <w:right w:val="nil"/>
            </w:tcBorders>
            <w:shd w:val="pct25" w:color="auto" w:fill="auto"/>
          </w:tcPr>
          <w:p w14:paraId="460EF61D" w14:textId="77777777" w:rsidR="007810A1" w:rsidRPr="00C53B50" w:rsidRDefault="005E327F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Preschool</w:t>
            </w:r>
          </w:p>
        </w:tc>
        <w:tc>
          <w:tcPr>
            <w:tcW w:w="3235" w:type="dxa"/>
            <w:tcBorders>
              <w:left w:val="nil"/>
            </w:tcBorders>
            <w:shd w:val="pct25" w:color="auto" w:fill="auto"/>
          </w:tcPr>
          <w:p w14:paraId="47047FD1" w14:textId="77777777" w:rsidR="007810A1" w:rsidRPr="00C53B50" w:rsidRDefault="005E327F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Preschool</w:t>
            </w:r>
            <w:r w:rsidR="007810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E327F" w:rsidRPr="00C53B50" w14:paraId="2FCA19A6" w14:textId="77777777" w:rsidTr="007810A1"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5BD75E69" w14:textId="3C473F0A" w:rsidR="005E327F" w:rsidRPr="00E56216" w:rsidRDefault="00E56216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216">
              <w:rPr>
                <w:rFonts w:ascii="Arial" w:hAnsi="Arial" w:cs="Arial"/>
                <w:sz w:val="20"/>
                <w:szCs w:val="20"/>
              </w:rPr>
              <w:t>Sunday Morning Paid Childcare Workers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704DD0A9" w14:textId="07540F2B" w:rsidR="005E327F" w:rsidRPr="00C53B50" w:rsidRDefault="00E56216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Currently sufficient 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</w:tcPr>
          <w:p w14:paraId="744AE086" w14:textId="01B356E2" w:rsidR="005E327F" w:rsidRPr="00C53B50" w:rsidRDefault="00E56216" w:rsidP="0032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$10/HR X 4 HRS/WK=$40/WK X 52 WKS</w:t>
            </w:r>
            <w:r w:rsidR="00E559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 w:rsidR="00E55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938">
              <w:rPr>
                <w:rFonts w:ascii="Arial" w:hAnsi="Arial" w:cs="Arial"/>
                <w:b/>
                <w:sz w:val="20"/>
                <w:szCs w:val="20"/>
              </w:rPr>
              <w:t>$2,080/WKR/YR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77945BB4" w14:textId="3FAD344C" w:rsidR="005E327F" w:rsidRDefault="005E327F" w:rsidP="005E32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GROWTH:</w:t>
            </w:r>
            <w:r w:rsidR="00E562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6216">
              <w:rPr>
                <w:rFonts w:ascii="Arial" w:hAnsi="Arial" w:cs="Arial"/>
                <w:sz w:val="20"/>
                <w:szCs w:val="20"/>
              </w:rPr>
              <w:t>May become necessary if preschool attendance grows and worker enlistment fails to keep pace</w:t>
            </w:r>
          </w:p>
          <w:p w14:paraId="118EFF4E" w14:textId="733EFBD0" w:rsidR="005E327F" w:rsidRPr="00E56216" w:rsidRDefault="005E327F" w:rsidP="005E327F">
            <w:pPr>
              <w:rPr>
                <w:rFonts w:ascii="Arial" w:hAnsi="Arial" w:cs="Arial"/>
                <w:sz w:val="20"/>
                <w:szCs w:val="20"/>
              </w:rPr>
            </w:pPr>
            <w:r w:rsidRPr="00C53B50">
              <w:rPr>
                <w:rFonts w:ascii="Arial" w:hAnsi="Arial" w:cs="Arial"/>
                <w:b/>
                <w:sz w:val="20"/>
                <w:szCs w:val="20"/>
              </w:rPr>
              <w:t xml:space="preserve">STRATEGIC:  </w:t>
            </w:r>
            <w:r w:rsidR="00E56216">
              <w:rPr>
                <w:rFonts w:ascii="Arial" w:hAnsi="Arial" w:cs="Arial"/>
                <w:sz w:val="20"/>
                <w:szCs w:val="20"/>
              </w:rPr>
              <w:t>Proper childcare ratios are essential to safety and effectiveness</w:t>
            </w:r>
          </w:p>
          <w:p w14:paraId="35E51101" w14:textId="77777777" w:rsidR="005E327F" w:rsidRDefault="005E327F" w:rsidP="00326C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0A1" w:rsidRPr="00C53B50" w14:paraId="31D2A770" w14:textId="77777777" w:rsidTr="007810A1">
        <w:tc>
          <w:tcPr>
            <w:tcW w:w="3240" w:type="dxa"/>
            <w:tcBorders>
              <w:right w:val="nil"/>
            </w:tcBorders>
            <w:shd w:val="pct25" w:color="auto" w:fill="auto"/>
          </w:tcPr>
          <w:p w14:paraId="7746B750" w14:textId="77777777" w:rsidR="007810A1" w:rsidRPr="00C53B50" w:rsidRDefault="007810A1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 Education</w:t>
            </w:r>
          </w:p>
        </w:tc>
        <w:tc>
          <w:tcPr>
            <w:tcW w:w="3234" w:type="dxa"/>
            <w:tcBorders>
              <w:left w:val="nil"/>
              <w:right w:val="nil"/>
            </w:tcBorders>
            <w:shd w:val="pct25" w:color="auto" w:fill="auto"/>
          </w:tcPr>
          <w:p w14:paraId="6EF3793D" w14:textId="77777777" w:rsidR="007810A1" w:rsidRPr="00C53B50" w:rsidRDefault="007810A1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 Education</w:t>
            </w:r>
          </w:p>
        </w:tc>
        <w:tc>
          <w:tcPr>
            <w:tcW w:w="3242" w:type="dxa"/>
            <w:tcBorders>
              <w:left w:val="nil"/>
              <w:right w:val="nil"/>
            </w:tcBorders>
            <w:shd w:val="pct25" w:color="auto" w:fill="auto"/>
          </w:tcPr>
          <w:p w14:paraId="0D7EF8B2" w14:textId="77777777" w:rsidR="007810A1" w:rsidRPr="00C53B50" w:rsidRDefault="007810A1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 Education</w:t>
            </w:r>
          </w:p>
        </w:tc>
        <w:tc>
          <w:tcPr>
            <w:tcW w:w="3234" w:type="dxa"/>
            <w:tcBorders>
              <w:left w:val="nil"/>
            </w:tcBorders>
            <w:shd w:val="pct25" w:color="auto" w:fill="auto"/>
          </w:tcPr>
          <w:p w14:paraId="5B178EEB" w14:textId="77777777" w:rsidR="007810A1" w:rsidRPr="00C53B50" w:rsidRDefault="007810A1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 Education</w:t>
            </w:r>
          </w:p>
        </w:tc>
      </w:tr>
      <w:tr w:rsidR="007810A1" w:rsidRPr="00C53B50" w14:paraId="1400959C" w14:textId="77777777" w:rsidTr="007810A1">
        <w:tc>
          <w:tcPr>
            <w:tcW w:w="3240" w:type="dxa"/>
            <w:shd w:val="clear" w:color="auto" w:fill="auto"/>
          </w:tcPr>
          <w:p w14:paraId="796E33E6" w14:textId="41BA6F3B" w:rsidR="007810A1" w:rsidRPr="00C53B50" w:rsidRDefault="00A8687B" w:rsidP="0014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Gen and </w:t>
            </w:r>
            <w:r w:rsidR="009019E4">
              <w:rPr>
                <w:rFonts w:ascii="Arial" w:hAnsi="Arial" w:cs="Arial"/>
                <w:sz w:val="20"/>
                <w:szCs w:val="20"/>
              </w:rPr>
              <w:t>Family</w:t>
            </w:r>
            <w:r>
              <w:rPr>
                <w:rFonts w:ascii="Arial" w:hAnsi="Arial" w:cs="Arial"/>
                <w:sz w:val="20"/>
                <w:szCs w:val="20"/>
              </w:rPr>
              <w:t xml:space="preserve"> Minister</w:t>
            </w:r>
          </w:p>
        </w:tc>
        <w:tc>
          <w:tcPr>
            <w:tcW w:w="3234" w:type="dxa"/>
            <w:shd w:val="clear" w:color="auto" w:fill="auto"/>
          </w:tcPr>
          <w:p w14:paraId="13C9F1F3" w14:textId="08C5D632" w:rsidR="007810A1" w:rsidRPr="00C53B50" w:rsidRDefault="00E56216" w:rsidP="00E5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3242" w:type="dxa"/>
            <w:shd w:val="clear" w:color="auto" w:fill="auto"/>
          </w:tcPr>
          <w:p w14:paraId="4553A043" w14:textId="39CA7FAB" w:rsidR="007810A1" w:rsidRPr="00C53B50" w:rsidRDefault="00E56216" w:rsidP="0032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Ministerial Staff: $</w:t>
            </w:r>
            <w:r w:rsidR="00B72244">
              <w:rPr>
                <w:rFonts w:ascii="Arial" w:hAnsi="Arial" w:cs="Arial"/>
                <w:sz w:val="20"/>
                <w:szCs w:val="20"/>
              </w:rPr>
              <w:t>60-70K Salary Range + $18</w:t>
            </w:r>
            <w:r w:rsidR="001414A9">
              <w:rPr>
                <w:rFonts w:ascii="Arial" w:hAnsi="Arial" w:cs="Arial"/>
                <w:sz w:val="20"/>
                <w:szCs w:val="20"/>
              </w:rPr>
              <w:t>K Insurance Benefits</w:t>
            </w:r>
            <w:r w:rsidR="00E55938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B72244">
              <w:rPr>
                <w:rFonts w:ascii="Arial" w:hAnsi="Arial" w:cs="Arial"/>
                <w:b/>
                <w:sz w:val="20"/>
                <w:szCs w:val="20"/>
              </w:rPr>
              <w:t>$78</w:t>
            </w:r>
            <w:r w:rsidR="00E55938" w:rsidRPr="00E5593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E55938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72244">
              <w:rPr>
                <w:rFonts w:ascii="Arial" w:hAnsi="Arial" w:cs="Arial"/>
                <w:b/>
                <w:sz w:val="20"/>
                <w:szCs w:val="20"/>
              </w:rPr>
              <w:t>88</w:t>
            </w:r>
            <w:r w:rsidR="00E55938" w:rsidRPr="00E55938">
              <w:rPr>
                <w:rFonts w:ascii="Arial" w:hAnsi="Arial" w:cs="Arial"/>
                <w:b/>
                <w:sz w:val="20"/>
                <w:szCs w:val="20"/>
              </w:rPr>
              <w:t>,000</w:t>
            </w:r>
          </w:p>
        </w:tc>
        <w:tc>
          <w:tcPr>
            <w:tcW w:w="3234" w:type="dxa"/>
            <w:shd w:val="clear" w:color="auto" w:fill="auto"/>
          </w:tcPr>
          <w:p w14:paraId="661332B7" w14:textId="03192C6F" w:rsidR="005E327F" w:rsidRDefault="007810A1" w:rsidP="00781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B50">
              <w:rPr>
                <w:rFonts w:ascii="Arial" w:hAnsi="Arial" w:cs="Arial"/>
                <w:b/>
                <w:sz w:val="20"/>
                <w:szCs w:val="20"/>
              </w:rPr>
              <w:t>STRATEGIC:</w:t>
            </w:r>
            <w:r w:rsidR="00E562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19E4">
              <w:rPr>
                <w:rFonts w:ascii="Arial" w:hAnsi="Arial" w:cs="Arial"/>
                <w:sz w:val="20"/>
                <w:szCs w:val="20"/>
              </w:rPr>
              <w:t>The Strategic Planning Process</w:t>
            </w:r>
            <w:r w:rsidR="00E56216">
              <w:rPr>
                <w:rFonts w:ascii="Arial" w:hAnsi="Arial" w:cs="Arial"/>
                <w:sz w:val="20"/>
                <w:szCs w:val="20"/>
              </w:rPr>
              <w:t xml:space="preserve"> identified reaching and </w:t>
            </w:r>
            <w:proofErr w:type="spellStart"/>
            <w:r w:rsidR="00E56216">
              <w:rPr>
                <w:rFonts w:ascii="Arial" w:hAnsi="Arial" w:cs="Arial"/>
                <w:sz w:val="20"/>
                <w:szCs w:val="20"/>
              </w:rPr>
              <w:t>discipling</w:t>
            </w:r>
            <w:proofErr w:type="spellEnd"/>
            <w:r w:rsidR="00E56216">
              <w:rPr>
                <w:rFonts w:ascii="Arial" w:hAnsi="Arial" w:cs="Arial"/>
                <w:sz w:val="20"/>
                <w:szCs w:val="20"/>
              </w:rPr>
              <w:t xml:space="preserve"> young adults </w:t>
            </w:r>
            <w:r w:rsidR="00A8687B">
              <w:rPr>
                <w:rFonts w:ascii="Arial" w:hAnsi="Arial" w:cs="Arial"/>
                <w:sz w:val="20"/>
                <w:szCs w:val="20"/>
              </w:rPr>
              <w:t xml:space="preserve">and their children </w:t>
            </w:r>
            <w:r w:rsidR="00E56216">
              <w:rPr>
                <w:rFonts w:ascii="Arial" w:hAnsi="Arial" w:cs="Arial"/>
                <w:sz w:val="20"/>
                <w:szCs w:val="20"/>
              </w:rPr>
              <w:t>as the church’s #1 priority</w:t>
            </w:r>
          </w:p>
          <w:p w14:paraId="5C5EC1A5" w14:textId="77777777" w:rsidR="007810A1" w:rsidRDefault="007810A1" w:rsidP="00781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A37AF35" w14:textId="77777777" w:rsidR="009019E4" w:rsidRDefault="009019E4" w:rsidP="00781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8D7CFC" w14:textId="77777777" w:rsidR="009019E4" w:rsidRPr="00C53B50" w:rsidRDefault="009019E4" w:rsidP="007810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0A1" w:rsidRPr="00C53B50" w14:paraId="527E3F7D" w14:textId="77777777" w:rsidTr="007810A1">
        <w:tc>
          <w:tcPr>
            <w:tcW w:w="3240" w:type="dxa"/>
            <w:tcBorders>
              <w:right w:val="nil"/>
            </w:tcBorders>
            <w:shd w:val="pct25" w:color="auto" w:fill="auto"/>
          </w:tcPr>
          <w:p w14:paraId="53FB7351" w14:textId="77777777" w:rsidR="007810A1" w:rsidRPr="00C53B50" w:rsidRDefault="007810A1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Communications </w:t>
            </w:r>
          </w:p>
        </w:tc>
        <w:tc>
          <w:tcPr>
            <w:tcW w:w="3234" w:type="dxa"/>
            <w:tcBorders>
              <w:left w:val="nil"/>
              <w:right w:val="nil"/>
            </w:tcBorders>
            <w:shd w:val="pct25" w:color="auto" w:fill="auto"/>
          </w:tcPr>
          <w:p w14:paraId="7083BDD1" w14:textId="77777777" w:rsidR="007810A1" w:rsidRPr="00C53B50" w:rsidRDefault="007810A1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Communications </w:t>
            </w:r>
          </w:p>
        </w:tc>
        <w:tc>
          <w:tcPr>
            <w:tcW w:w="3242" w:type="dxa"/>
            <w:tcBorders>
              <w:left w:val="nil"/>
              <w:right w:val="nil"/>
            </w:tcBorders>
            <w:shd w:val="pct25" w:color="auto" w:fill="auto"/>
          </w:tcPr>
          <w:p w14:paraId="09160180" w14:textId="77777777" w:rsidR="007810A1" w:rsidRPr="00C53B50" w:rsidRDefault="007810A1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Communications </w:t>
            </w:r>
          </w:p>
        </w:tc>
        <w:tc>
          <w:tcPr>
            <w:tcW w:w="3234" w:type="dxa"/>
            <w:tcBorders>
              <w:left w:val="nil"/>
            </w:tcBorders>
            <w:shd w:val="pct25" w:color="auto" w:fill="auto"/>
          </w:tcPr>
          <w:p w14:paraId="2C4447AB" w14:textId="77777777" w:rsidR="007810A1" w:rsidRPr="00C53B50" w:rsidRDefault="007810A1" w:rsidP="00326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Communications </w:t>
            </w:r>
          </w:p>
        </w:tc>
      </w:tr>
      <w:tr w:rsidR="007810A1" w:rsidRPr="00C53B50" w14:paraId="0F1B7034" w14:textId="77777777" w:rsidTr="007810A1">
        <w:tc>
          <w:tcPr>
            <w:tcW w:w="3240" w:type="dxa"/>
            <w:shd w:val="clear" w:color="auto" w:fill="auto"/>
          </w:tcPr>
          <w:p w14:paraId="1F1F5D6C" w14:textId="31C74475" w:rsidR="00352EAB" w:rsidRDefault="00352EAB" w:rsidP="009041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r w:rsidR="009465FD">
              <w:rPr>
                <w:rFonts w:ascii="Arial" w:hAnsi="Arial" w:cs="Arial"/>
                <w:sz w:val="20"/>
                <w:szCs w:val="20"/>
              </w:rPr>
              <w:t xml:space="preserve">Media </w:t>
            </w: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  <w:p w14:paraId="3C1F64F7" w14:textId="178CAC1C" w:rsidR="00E55938" w:rsidRDefault="00E55938" w:rsidP="009041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Sound/Light/Media Technologies Coordinator</w:t>
            </w:r>
          </w:p>
          <w:p w14:paraId="7C8BB325" w14:textId="1B711CBE" w:rsidR="009465FD" w:rsidRDefault="009465FD" w:rsidP="009041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Videographer</w:t>
            </w:r>
          </w:p>
          <w:p w14:paraId="026F4290" w14:textId="7AACBD84" w:rsidR="007810A1" w:rsidRDefault="009041DC" w:rsidP="009041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41DC">
              <w:rPr>
                <w:rFonts w:ascii="Arial" w:hAnsi="Arial" w:cs="Arial"/>
                <w:sz w:val="20"/>
                <w:szCs w:val="20"/>
              </w:rPr>
              <w:t>Graphic Artist</w:t>
            </w:r>
          </w:p>
          <w:p w14:paraId="01593CEC" w14:textId="284A0121" w:rsidR="009465FD" w:rsidRPr="009019E4" w:rsidRDefault="009465FD" w:rsidP="009019E4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14:paraId="50568C7B" w14:textId="590467C1" w:rsidR="009465FD" w:rsidRPr="009041DC" w:rsidRDefault="009465FD" w:rsidP="009019E4">
            <w:pPr>
              <w:pStyle w:val="ListParagraph"/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14:paraId="23581E02" w14:textId="664B4103" w:rsidR="007810A1" w:rsidRPr="009E2FAC" w:rsidRDefault="009041DC" w:rsidP="0090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3242" w:type="dxa"/>
            <w:shd w:val="clear" w:color="auto" w:fill="auto"/>
          </w:tcPr>
          <w:p w14:paraId="1FB18971" w14:textId="26E17D19" w:rsidR="00352EAB" w:rsidRDefault="00352EAB" w:rsidP="009041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Double the PT hours of Digital Director: Net increase of </w:t>
            </w:r>
            <w:r w:rsidRPr="00E55938">
              <w:rPr>
                <w:rFonts w:ascii="Arial" w:hAnsi="Arial" w:cs="Arial"/>
                <w:b/>
                <w:sz w:val="20"/>
                <w:szCs w:val="20"/>
              </w:rPr>
              <w:t>$7500</w:t>
            </w:r>
          </w:p>
          <w:p w14:paraId="08C444E8" w14:textId="71E33A5B" w:rsidR="00E55938" w:rsidRDefault="00E55938" w:rsidP="009041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PT to FT: Net Increase of $40K salary + $15 K Benefits = </w:t>
            </w:r>
            <w:r w:rsidRPr="00E55938">
              <w:rPr>
                <w:rFonts w:ascii="Arial" w:hAnsi="Arial" w:cs="Arial"/>
                <w:b/>
                <w:sz w:val="20"/>
                <w:szCs w:val="20"/>
              </w:rPr>
              <w:t>$55K</w:t>
            </w:r>
          </w:p>
          <w:p w14:paraId="6672B817" w14:textId="58875BD0" w:rsidR="00352EAB" w:rsidRDefault="00352EAB" w:rsidP="009041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 position @ $10/HR X 10 HRS/WK</w:t>
            </w:r>
            <w:r w:rsidR="00E559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 w:rsidR="00E55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938">
              <w:rPr>
                <w:rFonts w:ascii="Arial" w:hAnsi="Arial" w:cs="Arial"/>
                <w:b/>
                <w:sz w:val="20"/>
                <w:szCs w:val="20"/>
              </w:rPr>
              <w:t>$5,200</w:t>
            </w:r>
          </w:p>
          <w:p w14:paraId="4C363B2A" w14:textId="665AB5F1" w:rsidR="009465FD" w:rsidRDefault="009465FD" w:rsidP="009465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 position @ $10/HR X 10 HRS/WK</w:t>
            </w:r>
            <w:r w:rsidR="00E559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 w:rsidR="00E55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938">
              <w:rPr>
                <w:rFonts w:ascii="Arial" w:hAnsi="Arial" w:cs="Arial"/>
                <w:b/>
                <w:sz w:val="20"/>
                <w:szCs w:val="20"/>
              </w:rPr>
              <w:t>$5,200</w:t>
            </w:r>
          </w:p>
          <w:p w14:paraId="0683E59B" w14:textId="1FFA1BAC" w:rsidR="00B72244" w:rsidRPr="00B72244" w:rsidRDefault="00B72244" w:rsidP="009019E4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14:paraId="0D0C2B9A" w14:textId="0A93ECFD" w:rsidR="007810A1" w:rsidRPr="00352EAB" w:rsidRDefault="007810A1" w:rsidP="00326CED">
            <w:pPr>
              <w:rPr>
                <w:rFonts w:ascii="Arial" w:hAnsi="Arial" w:cs="Arial"/>
                <w:sz w:val="20"/>
                <w:szCs w:val="20"/>
              </w:rPr>
            </w:pPr>
            <w:r w:rsidRPr="00C53B50">
              <w:rPr>
                <w:rFonts w:ascii="Arial" w:hAnsi="Arial" w:cs="Arial"/>
                <w:b/>
                <w:sz w:val="20"/>
                <w:szCs w:val="20"/>
              </w:rPr>
              <w:t xml:space="preserve">GROWTH: </w:t>
            </w:r>
            <w:r w:rsidR="00352EAB">
              <w:rPr>
                <w:rFonts w:ascii="Arial" w:hAnsi="Arial" w:cs="Arial"/>
                <w:sz w:val="20"/>
                <w:szCs w:val="20"/>
              </w:rPr>
              <w:t>Significant growth in demands on the communication ministry by new and existing staff</w:t>
            </w:r>
          </w:p>
          <w:p w14:paraId="26F16094" w14:textId="24F396B4" w:rsidR="007810A1" w:rsidRDefault="007810A1" w:rsidP="0032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STRATEGIC:</w:t>
            </w:r>
            <w:r w:rsidR="00352E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2EAB">
              <w:rPr>
                <w:rFonts w:ascii="Arial" w:hAnsi="Arial" w:cs="Arial"/>
                <w:sz w:val="20"/>
                <w:szCs w:val="20"/>
              </w:rPr>
              <w:t>Digital media is the primary</w:t>
            </w:r>
            <w:r w:rsidR="009019E4">
              <w:rPr>
                <w:rFonts w:ascii="Arial" w:hAnsi="Arial" w:cs="Arial"/>
                <w:sz w:val="20"/>
                <w:szCs w:val="20"/>
              </w:rPr>
              <w:t xml:space="preserve"> means people find out about the church</w:t>
            </w:r>
            <w:r w:rsidR="00352EAB">
              <w:rPr>
                <w:rFonts w:ascii="Arial" w:hAnsi="Arial" w:cs="Arial"/>
                <w:sz w:val="20"/>
                <w:szCs w:val="20"/>
              </w:rPr>
              <w:t xml:space="preserve"> and communicate with the church; digital media is an increasing aspect of our worship services and discipleship and mission strategies</w:t>
            </w:r>
          </w:p>
          <w:p w14:paraId="1512D8FF" w14:textId="77777777" w:rsidR="00337D12" w:rsidRPr="00C53B50" w:rsidRDefault="00337D12" w:rsidP="00326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9DC" w:rsidRPr="00C53B50" w14:paraId="3B171E1D" w14:textId="77777777" w:rsidTr="00E729DC">
        <w:tc>
          <w:tcPr>
            <w:tcW w:w="3240" w:type="dxa"/>
            <w:shd w:val="clear" w:color="auto" w:fill="BFBFBF" w:themeFill="background1" w:themeFillShade="BF"/>
          </w:tcPr>
          <w:p w14:paraId="410B00B6" w14:textId="7DC9B327" w:rsidR="00E729DC" w:rsidRPr="00E729DC" w:rsidRDefault="00E729DC" w:rsidP="00D81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9DC">
              <w:rPr>
                <w:rFonts w:ascii="Arial" w:hAnsi="Arial" w:cs="Arial"/>
                <w:b/>
                <w:sz w:val="20"/>
                <w:szCs w:val="20"/>
              </w:rPr>
              <w:t>Missions</w:t>
            </w:r>
          </w:p>
        </w:tc>
        <w:tc>
          <w:tcPr>
            <w:tcW w:w="3234" w:type="dxa"/>
            <w:shd w:val="clear" w:color="auto" w:fill="BFBFBF" w:themeFill="background1" w:themeFillShade="BF"/>
          </w:tcPr>
          <w:p w14:paraId="5E271E02" w14:textId="3DEAE2F8" w:rsidR="00E729DC" w:rsidRPr="00E729DC" w:rsidRDefault="00E729DC" w:rsidP="00D81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9DC">
              <w:rPr>
                <w:rFonts w:ascii="Arial" w:hAnsi="Arial" w:cs="Arial"/>
                <w:b/>
                <w:sz w:val="20"/>
                <w:szCs w:val="20"/>
              </w:rPr>
              <w:t>Missions</w:t>
            </w:r>
          </w:p>
        </w:tc>
        <w:tc>
          <w:tcPr>
            <w:tcW w:w="3242" w:type="dxa"/>
            <w:shd w:val="clear" w:color="auto" w:fill="BFBFBF" w:themeFill="background1" w:themeFillShade="BF"/>
          </w:tcPr>
          <w:p w14:paraId="1DB70F0A" w14:textId="77120B0C" w:rsidR="00E729DC" w:rsidRPr="00D81934" w:rsidRDefault="00E729DC" w:rsidP="00E72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Missions</w:t>
            </w:r>
          </w:p>
        </w:tc>
        <w:tc>
          <w:tcPr>
            <w:tcW w:w="3234" w:type="dxa"/>
            <w:shd w:val="clear" w:color="auto" w:fill="BFBFBF" w:themeFill="background1" w:themeFillShade="BF"/>
          </w:tcPr>
          <w:p w14:paraId="12C8C415" w14:textId="0A3ECC17" w:rsidR="00E729DC" w:rsidRPr="00C53B50" w:rsidRDefault="00E729DC" w:rsidP="00E72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Missions</w:t>
            </w:r>
          </w:p>
        </w:tc>
      </w:tr>
      <w:tr w:rsidR="00E729DC" w:rsidRPr="00C53B50" w14:paraId="553E49DC" w14:textId="77777777" w:rsidTr="007810A1">
        <w:tc>
          <w:tcPr>
            <w:tcW w:w="3240" w:type="dxa"/>
            <w:shd w:val="clear" w:color="auto" w:fill="auto"/>
          </w:tcPr>
          <w:p w14:paraId="6AEC8C45" w14:textId="2DF72CC6" w:rsidR="00E729DC" w:rsidRPr="00E729DC" w:rsidRDefault="00E729DC" w:rsidP="00D81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Assistant</w:t>
            </w:r>
          </w:p>
        </w:tc>
        <w:tc>
          <w:tcPr>
            <w:tcW w:w="3234" w:type="dxa"/>
            <w:shd w:val="clear" w:color="auto" w:fill="auto"/>
          </w:tcPr>
          <w:p w14:paraId="0FCE1A19" w14:textId="2D5BB199" w:rsidR="00E729DC" w:rsidRPr="00E729DC" w:rsidRDefault="00E729DC" w:rsidP="00D81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3242" w:type="dxa"/>
            <w:shd w:val="clear" w:color="auto" w:fill="auto"/>
          </w:tcPr>
          <w:p w14:paraId="480A95A3" w14:textId="77777777" w:rsidR="00E729DC" w:rsidRDefault="00E729DC" w:rsidP="00E72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PT: </w:t>
            </w:r>
            <w:r w:rsidR="004739A9">
              <w:rPr>
                <w:rFonts w:ascii="Arial" w:hAnsi="Arial" w:cs="Arial"/>
                <w:sz w:val="20"/>
                <w:szCs w:val="20"/>
              </w:rPr>
              <w:t xml:space="preserve">$12/HR @ 20 HRS/WK = </w:t>
            </w:r>
            <w:r w:rsidR="004739A9" w:rsidRPr="00E55938">
              <w:rPr>
                <w:rFonts w:ascii="Arial" w:hAnsi="Arial" w:cs="Arial"/>
                <w:b/>
                <w:sz w:val="20"/>
                <w:szCs w:val="20"/>
              </w:rPr>
              <w:t>$12,480</w:t>
            </w:r>
          </w:p>
          <w:p w14:paraId="70CBDB44" w14:textId="0036D3AE" w:rsidR="004739A9" w:rsidRPr="004739A9" w:rsidRDefault="004739A9" w:rsidP="00E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14:paraId="382DE197" w14:textId="77777777" w:rsidR="00E729DC" w:rsidRDefault="004739A9" w:rsidP="0047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GROWTH/STRATEGIC: </w:t>
            </w:r>
            <w:r>
              <w:rPr>
                <w:rFonts w:ascii="Arial" w:hAnsi="Arial" w:cs="Arial"/>
                <w:sz w:val="20"/>
                <w:szCs w:val="20"/>
              </w:rPr>
              <w:t>Determined by # of Mission Projects, Trips &amp; Initiatives</w:t>
            </w:r>
          </w:p>
          <w:p w14:paraId="57A7A3A8" w14:textId="35D05F2A" w:rsidR="00E55938" w:rsidRDefault="00E55938" w:rsidP="004739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29DC" w:rsidRPr="00C53B50" w14:paraId="0688BA29" w14:textId="77777777" w:rsidTr="00E729DC">
        <w:tc>
          <w:tcPr>
            <w:tcW w:w="3240" w:type="dxa"/>
            <w:shd w:val="clear" w:color="auto" w:fill="BFBFBF" w:themeFill="background1" w:themeFillShade="BF"/>
          </w:tcPr>
          <w:p w14:paraId="1D74E524" w14:textId="4585B3CD" w:rsidR="00E729DC" w:rsidRDefault="00E729DC" w:rsidP="00D81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3234" w:type="dxa"/>
            <w:shd w:val="clear" w:color="auto" w:fill="BFBFBF" w:themeFill="background1" w:themeFillShade="BF"/>
          </w:tcPr>
          <w:p w14:paraId="2887491B" w14:textId="354FA587" w:rsidR="00E729DC" w:rsidRPr="00E729DC" w:rsidRDefault="00E729DC" w:rsidP="00D81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3242" w:type="dxa"/>
            <w:shd w:val="clear" w:color="auto" w:fill="BFBFBF" w:themeFill="background1" w:themeFillShade="BF"/>
          </w:tcPr>
          <w:p w14:paraId="690C5F08" w14:textId="4B8DEEA7" w:rsidR="00E729DC" w:rsidRDefault="00E729DC" w:rsidP="00E72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3234" w:type="dxa"/>
            <w:shd w:val="clear" w:color="auto" w:fill="BFBFBF" w:themeFill="background1" w:themeFillShade="BF"/>
          </w:tcPr>
          <w:p w14:paraId="1AA6A806" w14:textId="1F0968DE" w:rsidR="00E729DC" w:rsidRDefault="00E729DC" w:rsidP="00E72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</w:tr>
      <w:tr w:rsidR="00E729DC" w:rsidRPr="00C53B50" w14:paraId="00F6A741" w14:textId="77777777" w:rsidTr="007810A1">
        <w:tc>
          <w:tcPr>
            <w:tcW w:w="3240" w:type="dxa"/>
            <w:shd w:val="clear" w:color="auto" w:fill="auto"/>
          </w:tcPr>
          <w:p w14:paraId="2A0E2A0B" w14:textId="70E34DD6" w:rsidR="00E729DC" w:rsidRPr="00EF3334" w:rsidRDefault="00E729DC" w:rsidP="00D81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334">
              <w:rPr>
                <w:rFonts w:ascii="Arial" w:hAnsi="Arial" w:cs="Arial"/>
                <w:sz w:val="20"/>
                <w:szCs w:val="20"/>
              </w:rPr>
              <w:t>Heritage Music Director</w:t>
            </w:r>
          </w:p>
        </w:tc>
        <w:tc>
          <w:tcPr>
            <w:tcW w:w="3234" w:type="dxa"/>
            <w:shd w:val="clear" w:color="auto" w:fill="auto"/>
          </w:tcPr>
          <w:p w14:paraId="7C6FB6F8" w14:textId="6022A470" w:rsidR="00E729DC" w:rsidRPr="00E729DC" w:rsidRDefault="00E729DC" w:rsidP="00D81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4A9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3242" w:type="dxa"/>
            <w:shd w:val="clear" w:color="auto" w:fill="auto"/>
          </w:tcPr>
          <w:p w14:paraId="64CB332A" w14:textId="63B614CA" w:rsidR="00E729DC" w:rsidRDefault="00E729DC" w:rsidP="00E72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$20/HR X 10 HRS/WK</w:t>
            </w:r>
            <w:r w:rsidR="00E559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 w:rsidR="00E55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938">
              <w:rPr>
                <w:rFonts w:ascii="Arial" w:hAnsi="Arial" w:cs="Arial"/>
                <w:b/>
                <w:sz w:val="20"/>
                <w:szCs w:val="20"/>
              </w:rPr>
              <w:t>$10,400</w:t>
            </w:r>
          </w:p>
        </w:tc>
        <w:tc>
          <w:tcPr>
            <w:tcW w:w="3234" w:type="dxa"/>
            <w:shd w:val="clear" w:color="auto" w:fill="auto"/>
          </w:tcPr>
          <w:p w14:paraId="148C2C10" w14:textId="07C1C262" w:rsidR="00E729DC" w:rsidRDefault="00E729DC" w:rsidP="00E729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B50">
              <w:rPr>
                <w:rFonts w:ascii="Arial" w:hAnsi="Arial" w:cs="Arial"/>
                <w:b/>
                <w:sz w:val="20"/>
                <w:szCs w:val="20"/>
              </w:rPr>
              <w:t>GROWTH:</w:t>
            </w:r>
            <w:r>
              <w:rPr>
                <w:rFonts w:ascii="Arial" w:hAnsi="Arial" w:cs="Arial"/>
                <w:sz w:val="20"/>
                <w:szCs w:val="20"/>
              </w:rPr>
              <w:t xml:space="preserve"> The deman</w:t>
            </w:r>
            <w:r w:rsidR="009019E4">
              <w:rPr>
                <w:rFonts w:ascii="Arial" w:hAnsi="Arial" w:cs="Arial"/>
                <w:sz w:val="20"/>
                <w:szCs w:val="20"/>
              </w:rPr>
              <w:t>ds and growth in adult and youth</w:t>
            </w:r>
            <w:r>
              <w:rPr>
                <w:rFonts w:ascii="Arial" w:hAnsi="Arial" w:cs="Arial"/>
                <w:sz w:val="20"/>
                <w:szCs w:val="20"/>
              </w:rPr>
              <w:t xml:space="preserve"> choir participation necessitates th</w:t>
            </w:r>
            <w:r w:rsidR="009019E4">
              <w:rPr>
                <w:rFonts w:ascii="Arial" w:hAnsi="Arial" w:cs="Arial"/>
                <w:sz w:val="20"/>
                <w:szCs w:val="20"/>
              </w:rPr>
              <w:t>e delegation of some of the</w:t>
            </w:r>
            <w:bookmarkStart w:id="0" w:name="_GoBack"/>
            <w:bookmarkEnd w:id="0"/>
            <w:r w:rsidR="009019E4">
              <w:rPr>
                <w:rFonts w:ascii="Arial" w:hAnsi="Arial" w:cs="Arial"/>
                <w:sz w:val="20"/>
                <w:szCs w:val="20"/>
              </w:rPr>
              <w:t xml:space="preserve"> Minister of Music’s </w:t>
            </w:r>
            <w:r>
              <w:rPr>
                <w:rFonts w:ascii="Arial" w:hAnsi="Arial" w:cs="Arial"/>
                <w:sz w:val="20"/>
                <w:szCs w:val="20"/>
              </w:rPr>
              <w:t>responsibilities</w:t>
            </w:r>
            <w:r w:rsidRPr="00C53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832938" w14:textId="77777777" w:rsidR="00E729DC" w:rsidRDefault="00E729DC" w:rsidP="00E72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STRATEGIC: </w:t>
            </w:r>
            <w:r>
              <w:rPr>
                <w:rFonts w:ascii="Arial" w:hAnsi="Arial" w:cs="Arial"/>
                <w:sz w:val="20"/>
                <w:szCs w:val="20"/>
              </w:rPr>
              <w:t>Senior Adults make up a growing percentage of our community and church and music is a key initiative in our strategy to reach and disciple Senior Adults</w:t>
            </w:r>
          </w:p>
          <w:p w14:paraId="6276C1D3" w14:textId="77777777" w:rsidR="00E729DC" w:rsidRDefault="00E729DC" w:rsidP="00E72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3334" w:rsidRPr="00C53B50" w14:paraId="49C9B5E4" w14:textId="77777777" w:rsidTr="00EF3334">
        <w:tc>
          <w:tcPr>
            <w:tcW w:w="3240" w:type="dxa"/>
            <w:shd w:val="clear" w:color="auto" w:fill="BFBFBF" w:themeFill="background1" w:themeFillShade="BF"/>
          </w:tcPr>
          <w:p w14:paraId="03FB3038" w14:textId="270A506B" w:rsidR="00EF3334" w:rsidRPr="00EF3334" w:rsidRDefault="00EF3334" w:rsidP="00D81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334">
              <w:rPr>
                <w:rFonts w:ascii="Arial" w:hAnsi="Arial" w:cs="Arial"/>
                <w:b/>
                <w:sz w:val="20"/>
                <w:szCs w:val="20"/>
              </w:rPr>
              <w:t>Pastor/Executive Pastor</w:t>
            </w:r>
          </w:p>
        </w:tc>
        <w:tc>
          <w:tcPr>
            <w:tcW w:w="3234" w:type="dxa"/>
            <w:shd w:val="clear" w:color="auto" w:fill="BFBFBF" w:themeFill="background1" w:themeFillShade="BF"/>
          </w:tcPr>
          <w:p w14:paraId="56757742" w14:textId="327D803D" w:rsidR="00EF3334" w:rsidRPr="001414A9" w:rsidRDefault="00EF3334" w:rsidP="00D81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334">
              <w:rPr>
                <w:rFonts w:ascii="Arial" w:hAnsi="Arial" w:cs="Arial"/>
                <w:b/>
                <w:sz w:val="20"/>
                <w:szCs w:val="20"/>
              </w:rPr>
              <w:t>Pastor/Executive Pastor</w:t>
            </w:r>
          </w:p>
        </w:tc>
        <w:tc>
          <w:tcPr>
            <w:tcW w:w="3242" w:type="dxa"/>
            <w:shd w:val="clear" w:color="auto" w:fill="BFBFBF" w:themeFill="background1" w:themeFillShade="BF"/>
          </w:tcPr>
          <w:p w14:paraId="736D118A" w14:textId="13AD7277" w:rsidR="00EF3334" w:rsidRDefault="00EF3334" w:rsidP="00E72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334">
              <w:rPr>
                <w:rFonts w:ascii="Arial" w:hAnsi="Arial" w:cs="Arial"/>
                <w:b/>
                <w:sz w:val="20"/>
                <w:szCs w:val="20"/>
              </w:rPr>
              <w:t>Pastor/Executive Pastor</w:t>
            </w:r>
          </w:p>
        </w:tc>
        <w:tc>
          <w:tcPr>
            <w:tcW w:w="3234" w:type="dxa"/>
            <w:shd w:val="clear" w:color="auto" w:fill="BFBFBF" w:themeFill="background1" w:themeFillShade="BF"/>
          </w:tcPr>
          <w:p w14:paraId="3A46D0EC" w14:textId="000CEB98" w:rsidR="00EF3334" w:rsidRPr="00C53B50" w:rsidRDefault="00EF3334" w:rsidP="00EF3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334">
              <w:rPr>
                <w:rFonts w:ascii="Arial" w:hAnsi="Arial" w:cs="Arial"/>
                <w:b/>
                <w:sz w:val="20"/>
                <w:szCs w:val="20"/>
              </w:rPr>
              <w:t>Pastor/Executive Pastor</w:t>
            </w:r>
          </w:p>
        </w:tc>
      </w:tr>
      <w:tr w:rsidR="00EF3334" w:rsidRPr="00C53B50" w14:paraId="14351335" w14:textId="77777777" w:rsidTr="007810A1">
        <w:tc>
          <w:tcPr>
            <w:tcW w:w="3240" w:type="dxa"/>
            <w:shd w:val="clear" w:color="auto" w:fill="auto"/>
          </w:tcPr>
          <w:p w14:paraId="36589EEA" w14:textId="5D18D0B0" w:rsidR="00EF3334" w:rsidRDefault="00EF3334" w:rsidP="00D81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 in Residence</w:t>
            </w:r>
          </w:p>
          <w:p w14:paraId="7B48E910" w14:textId="77777777" w:rsidR="00EF3334" w:rsidRPr="00EF3334" w:rsidRDefault="00EF3334" w:rsidP="00D81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14:paraId="3721FBBB" w14:textId="13321F02" w:rsidR="00EF3334" w:rsidRPr="00EF3334" w:rsidRDefault="00EF3334" w:rsidP="00D81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3242" w:type="dxa"/>
            <w:shd w:val="clear" w:color="auto" w:fill="auto"/>
          </w:tcPr>
          <w:p w14:paraId="19A98321" w14:textId="68C5D3D5" w:rsidR="00EF3334" w:rsidRDefault="00B72244" w:rsidP="00EF3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 Salary + $6,000 Benefits = $41,0</w:t>
            </w:r>
            <w:r w:rsidR="00EF3334"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2DC30495" w14:textId="41A95EE0" w:rsidR="00EF3334" w:rsidRPr="00EF3334" w:rsidRDefault="00EF3334" w:rsidP="00EF3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14:paraId="190D41E4" w14:textId="77777777" w:rsidR="009019E4" w:rsidRDefault="00EF3334" w:rsidP="00EF3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STRATEGIC: </w:t>
            </w:r>
            <w:r>
              <w:rPr>
                <w:rFonts w:ascii="Arial" w:hAnsi="Arial" w:cs="Arial"/>
                <w:sz w:val="20"/>
                <w:szCs w:val="20"/>
              </w:rPr>
              <w:t>A residency program helps create a leadership pipeline, young’s up our staff, and provides some offloading for the Pastor and Executive Pastor</w:t>
            </w:r>
          </w:p>
          <w:p w14:paraId="2D93A531" w14:textId="0D696952" w:rsidR="009019E4" w:rsidRPr="009019E4" w:rsidRDefault="009019E4" w:rsidP="00EF3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3F2F4" w14:textId="78AD2FA9" w:rsidR="007810A1" w:rsidRDefault="007810A1" w:rsidP="00EF3334">
      <w:pPr>
        <w:tabs>
          <w:tab w:val="left" w:pos="2833"/>
        </w:tabs>
        <w:rPr>
          <w:sz w:val="20"/>
          <w:szCs w:val="20"/>
        </w:rPr>
      </w:pPr>
    </w:p>
    <w:p w14:paraId="5B1C439F" w14:textId="77777777" w:rsidR="007810A1" w:rsidRDefault="007810A1" w:rsidP="007810A1">
      <w:pPr>
        <w:rPr>
          <w:sz w:val="20"/>
          <w:szCs w:val="20"/>
        </w:rPr>
      </w:pPr>
    </w:p>
    <w:p w14:paraId="665B0174" w14:textId="77777777" w:rsidR="007810A1" w:rsidRDefault="007810A1" w:rsidP="007810A1">
      <w:pPr>
        <w:rPr>
          <w:sz w:val="20"/>
          <w:szCs w:val="20"/>
        </w:rPr>
      </w:pPr>
    </w:p>
    <w:p w14:paraId="4C539F0C" w14:textId="77777777" w:rsidR="00BA41E0" w:rsidRDefault="00BA41E0"/>
    <w:sectPr w:rsidR="00BA41E0" w:rsidSect="007810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15B"/>
    <w:multiLevelType w:val="hybridMultilevel"/>
    <w:tmpl w:val="6D0240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0F251AB"/>
    <w:multiLevelType w:val="hybridMultilevel"/>
    <w:tmpl w:val="5BE6EA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5934C4D"/>
    <w:multiLevelType w:val="hybridMultilevel"/>
    <w:tmpl w:val="C52E0F4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9D835E8"/>
    <w:multiLevelType w:val="hybridMultilevel"/>
    <w:tmpl w:val="6A6AC52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4FC4B2B"/>
    <w:multiLevelType w:val="hybridMultilevel"/>
    <w:tmpl w:val="4B4C215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1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414A9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95AA8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66F08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183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37D12"/>
    <w:rsid w:val="00340312"/>
    <w:rsid w:val="00342856"/>
    <w:rsid w:val="00342BB1"/>
    <w:rsid w:val="00345157"/>
    <w:rsid w:val="0034715D"/>
    <w:rsid w:val="003478D1"/>
    <w:rsid w:val="003503E4"/>
    <w:rsid w:val="00351DB7"/>
    <w:rsid w:val="00351F4D"/>
    <w:rsid w:val="00352EAB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39A9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059C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327F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B64FF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0A1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15B3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9E4"/>
    <w:rsid w:val="00901E90"/>
    <w:rsid w:val="00903BC8"/>
    <w:rsid w:val="009041DC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465FD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5D1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8687B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2244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91B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82E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0C5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0C7F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81934"/>
    <w:rsid w:val="00D87B24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5938"/>
    <w:rsid w:val="00E56216"/>
    <w:rsid w:val="00E574CF"/>
    <w:rsid w:val="00E602D1"/>
    <w:rsid w:val="00E729DC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334"/>
    <w:rsid w:val="00EF3E17"/>
    <w:rsid w:val="00EF6D02"/>
    <w:rsid w:val="00EF7813"/>
    <w:rsid w:val="00F00E9D"/>
    <w:rsid w:val="00F026B8"/>
    <w:rsid w:val="00F043CF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0CFD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3EF3"/>
  <w15:chartTrackingRefBased/>
  <w15:docId w15:val="{CD5C19C2-1F27-448B-A304-482A4A03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A1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A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0812-F9CB-4990-9C88-76C57177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6</cp:revision>
  <cp:lastPrinted>2017-08-29T20:11:00Z</cp:lastPrinted>
  <dcterms:created xsi:type="dcterms:W3CDTF">2017-08-31T10:32:00Z</dcterms:created>
  <dcterms:modified xsi:type="dcterms:W3CDTF">2017-09-02T22:33:00Z</dcterms:modified>
</cp:coreProperties>
</file>