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BEC9" w14:textId="35350901" w:rsidR="003C7352" w:rsidRDefault="006D5283" w:rsidP="006D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r w:rsidR="003C7352">
        <w:rPr>
          <w:b/>
          <w:sz w:val="28"/>
          <w:szCs w:val="28"/>
        </w:rPr>
        <w:t xml:space="preserve">Staff Report </w:t>
      </w:r>
      <w:r w:rsidR="00DB05FE">
        <w:rPr>
          <w:b/>
          <w:sz w:val="28"/>
          <w:szCs w:val="28"/>
        </w:rPr>
        <w:t>to Supervisor</w:t>
      </w:r>
    </w:p>
    <w:p w14:paraId="2E3F0CF2" w14:textId="77777777" w:rsidR="003C7352" w:rsidRDefault="003C7352" w:rsidP="003C7352">
      <w:pPr>
        <w:ind w:left="-180"/>
        <w:rPr>
          <w:sz w:val="24"/>
          <w:szCs w:val="24"/>
        </w:rPr>
      </w:pPr>
    </w:p>
    <w:p w14:paraId="43E07748" w14:textId="656E40A6" w:rsidR="003C7352" w:rsidRPr="00DB05FE" w:rsidRDefault="003C7352" w:rsidP="003C7352">
      <w:pPr>
        <w:ind w:left="-180"/>
        <w:rPr>
          <w:b/>
          <w:sz w:val="24"/>
          <w:szCs w:val="24"/>
        </w:rPr>
      </w:pPr>
      <w:r w:rsidRPr="00DB05FE">
        <w:rPr>
          <w:b/>
          <w:sz w:val="24"/>
          <w:szCs w:val="24"/>
        </w:rPr>
        <w:t xml:space="preserve">    Name: </w:t>
      </w:r>
      <w:r w:rsidR="00DB05FE">
        <w:rPr>
          <w:b/>
          <w:sz w:val="24"/>
          <w:szCs w:val="24"/>
        </w:rPr>
        <w:t>___________________________________________Date: ____________________</w:t>
      </w:r>
    </w:p>
    <w:p w14:paraId="154CD70E" w14:textId="77777777" w:rsidR="003C7352" w:rsidRDefault="003C7352" w:rsidP="003C73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7352" w14:paraId="5F440DFF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C04" w14:textId="77777777" w:rsidR="003C7352" w:rsidRDefault="003C7352" w:rsidP="003C73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have you seen God working in the last 30 days?</w:t>
            </w:r>
          </w:p>
          <w:p w14:paraId="01EB0DAF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31789917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7A95C8C4" w14:textId="77777777" w:rsidR="003C7352" w:rsidRDefault="003C7352" w:rsidP="003C7352">
            <w:pPr>
              <w:rPr>
                <w:sz w:val="24"/>
                <w:szCs w:val="24"/>
              </w:rPr>
            </w:pPr>
          </w:p>
        </w:tc>
      </w:tr>
      <w:tr w:rsidR="003C7352" w14:paraId="5F3F076C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726" w14:textId="77777777" w:rsidR="003C7352" w:rsidRDefault="003C7352" w:rsidP="003C73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your top 3 priorities, focuses or goals over the last 30 days? What were the results?</w:t>
            </w:r>
          </w:p>
          <w:p w14:paraId="52856BC7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63849C5D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716F8B47" w14:textId="77777777" w:rsidR="003C7352" w:rsidRDefault="003C7352" w:rsidP="003C7352">
            <w:pPr>
              <w:rPr>
                <w:sz w:val="24"/>
                <w:szCs w:val="24"/>
              </w:rPr>
            </w:pPr>
          </w:p>
        </w:tc>
      </w:tr>
      <w:tr w:rsidR="003C7352" w14:paraId="647548E1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1FB" w14:textId="77777777" w:rsidR="003C7352" w:rsidRDefault="003C7352" w:rsidP="003C7352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What will be your top 3 priorities, focuses or goals over the next 30-90 days?</w:t>
            </w:r>
          </w:p>
          <w:p w14:paraId="4D48F232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028041DB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0D6B324C" w14:textId="77777777" w:rsidR="003C7352" w:rsidRDefault="003C7352" w:rsidP="003C7352">
            <w:pPr>
              <w:rPr>
                <w:sz w:val="24"/>
                <w:szCs w:val="24"/>
              </w:rPr>
            </w:pPr>
          </w:p>
        </w:tc>
      </w:tr>
      <w:tr w:rsidR="003C7352" w14:paraId="2C894B39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439" w14:textId="77777777" w:rsidR="003C7352" w:rsidRDefault="003C7352" w:rsidP="003C73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Here’s how you and/or the staff team can help me:</w:t>
            </w:r>
          </w:p>
          <w:p w14:paraId="14696214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29E4428E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34DA0F4A" w14:textId="77777777" w:rsidR="003C7352" w:rsidRDefault="003C7352" w:rsidP="003C7352">
            <w:pPr>
              <w:rPr>
                <w:sz w:val="24"/>
                <w:szCs w:val="24"/>
              </w:rPr>
            </w:pPr>
          </w:p>
        </w:tc>
      </w:tr>
      <w:tr w:rsidR="003C7352" w14:paraId="43E7ACDE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C2C" w14:textId="715308D0" w:rsidR="003C7352" w:rsidRDefault="003C7352" w:rsidP="003C73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do I need to know? What do you need to know?</w:t>
            </w:r>
          </w:p>
          <w:p w14:paraId="64692BE1" w14:textId="77777777" w:rsidR="003C7352" w:rsidRDefault="003C7352" w:rsidP="003C7352">
            <w:pPr>
              <w:rPr>
                <w:b/>
                <w:bCs/>
                <w:sz w:val="24"/>
                <w:szCs w:val="24"/>
              </w:rPr>
            </w:pPr>
          </w:p>
          <w:p w14:paraId="31C543E9" w14:textId="77777777" w:rsidR="003C7352" w:rsidRDefault="003C7352" w:rsidP="003C7352">
            <w:pPr>
              <w:rPr>
                <w:b/>
                <w:bCs/>
                <w:sz w:val="24"/>
                <w:szCs w:val="24"/>
              </w:rPr>
            </w:pPr>
          </w:p>
          <w:p w14:paraId="77CB0E11" w14:textId="77777777" w:rsidR="003C7352" w:rsidRDefault="003C7352" w:rsidP="003C73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7352" w14:paraId="7387F313" w14:textId="77777777" w:rsidTr="003C73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2E2" w14:textId="10CE270F" w:rsidR="003C7352" w:rsidRDefault="003C7352" w:rsidP="003C7352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Here’s how you</w:t>
            </w:r>
            <w:r w:rsidR="006D5283">
              <w:rPr>
                <w:b/>
                <w:bCs/>
                <w:sz w:val="24"/>
                <w:szCs w:val="24"/>
              </w:rPr>
              <w:t xml:space="preserve"> can pray for me and my job responsibilities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:</w:t>
            </w:r>
          </w:p>
          <w:p w14:paraId="0378709A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3E8475C6" w14:textId="77777777" w:rsidR="003C7352" w:rsidRDefault="003C7352" w:rsidP="003C7352">
            <w:pPr>
              <w:rPr>
                <w:sz w:val="24"/>
                <w:szCs w:val="24"/>
              </w:rPr>
            </w:pPr>
          </w:p>
          <w:p w14:paraId="7AA6FEC0" w14:textId="77777777" w:rsidR="003C7352" w:rsidRDefault="003C7352" w:rsidP="003C7352">
            <w:pPr>
              <w:rPr>
                <w:sz w:val="24"/>
                <w:szCs w:val="24"/>
              </w:rPr>
            </w:pPr>
          </w:p>
        </w:tc>
      </w:tr>
    </w:tbl>
    <w:p w14:paraId="41850C53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2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C7352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283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5FE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98D6"/>
  <w15:chartTrackingRefBased/>
  <w15:docId w15:val="{624D75E9-A1E3-46FB-B347-9C8B168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52"/>
    <w:pPr>
      <w:spacing w:after="0"/>
      <w:jc w:val="left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2017-02-23T19:25:00Z</dcterms:created>
  <dcterms:modified xsi:type="dcterms:W3CDTF">2017-02-23T19:25:00Z</dcterms:modified>
</cp:coreProperties>
</file>