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21" w:rsidRPr="00070BB0" w:rsidRDefault="00E97621" w:rsidP="00E97621">
      <w:pPr>
        <w:spacing w:after="0" w:line="259" w:lineRule="auto"/>
        <w:ind w:left="-559" w:right="-288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3C776BF" wp14:editId="56236516">
                <wp:extent cx="8362888" cy="9415017"/>
                <wp:effectExtent l="0" t="0" r="0" b="15240"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888" cy="9415017"/>
                          <a:chOff x="-5422" y="-3047"/>
                          <a:chExt cx="8362888" cy="94150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023" y="6350"/>
                            <a:ext cx="7357364" cy="940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364" h="9405620">
                                <a:moveTo>
                                  <a:pt x="215900" y="0"/>
                                </a:moveTo>
                                <a:cubicBezTo>
                                  <a:pt x="215900" y="0"/>
                                  <a:pt x="0" y="0"/>
                                  <a:pt x="0" y="215900"/>
                                </a:cubicBezTo>
                                <a:lnTo>
                                  <a:pt x="0" y="9189720"/>
                                </a:lnTo>
                                <a:cubicBezTo>
                                  <a:pt x="0" y="9189720"/>
                                  <a:pt x="0" y="9405620"/>
                                  <a:pt x="215900" y="9405620"/>
                                </a:cubicBezTo>
                                <a:lnTo>
                                  <a:pt x="7141464" y="9405620"/>
                                </a:lnTo>
                                <a:cubicBezTo>
                                  <a:pt x="7141464" y="9405620"/>
                                  <a:pt x="7357364" y="9405620"/>
                                  <a:pt x="7357364" y="9189720"/>
                                </a:cubicBezTo>
                                <a:lnTo>
                                  <a:pt x="7357364" y="215900"/>
                                </a:lnTo>
                                <a:cubicBezTo>
                                  <a:pt x="7357364" y="215900"/>
                                  <a:pt x="7357364" y="0"/>
                                  <a:pt x="7141464" y="0"/>
                                </a:cubicBezTo>
                                <a:lnTo>
                                  <a:pt x="215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5595776" y="4951218"/>
                            <a:ext cx="94590" cy="42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w w:val="84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5666896" y="4951218"/>
                            <a:ext cx="1319187" cy="42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pacing w:val="-29"/>
                                  <w:w w:val="9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40"/>
                                </w:rPr>
                                <w:t>Jim</w:t>
                              </w:r>
                              <w:r>
                                <w:rPr>
                                  <w:color w:val="181717"/>
                                  <w:spacing w:val="-29"/>
                                  <w:w w:val="9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40"/>
                                </w:rPr>
                                <w:t>Baker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218" y="6350"/>
                            <a:ext cx="7370521" cy="191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521" h="1913890">
                                <a:moveTo>
                                  <a:pt x="222695" y="0"/>
                                </a:moveTo>
                                <a:lnTo>
                                  <a:pt x="7148284" y="0"/>
                                </a:lnTo>
                                <a:cubicBezTo>
                                  <a:pt x="7364171" y="0"/>
                                  <a:pt x="7364171" y="125755"/>
                                  <a:pt x="7364171" y="125755"/>
                                </a:cubicBezTo>
                                <a:lnTo>
                                  <a:pt x="7370521" y="1210780"/>
                                </a:lnTo>
                                <a:cubicBezTo>
                                  <a:pt x="2451049" y="1210780"/>
                                  <a:pt x="0" y="1913890"/>
                                  <a:pt x="0" y="1913890"/>
                                </a:cubicBezTo>
                                <a:lnTo>
                                  <a:pt x="6807" y="125755"/>
                                </a:lnTo>
                                <a:cubicBezTo>
                                  <a:pt x="6807" y="0"/>
                                  <a:pt x="222695" y="0"/>
                                  <a:pt x="222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B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74" name="Picture 3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374" y="-3047"/>
                            <a:ext cx="7373112" cy="1914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57487" y="3419856"/>
                            <a:ext cx="750771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22439" y="3473137"/>
                            <a:ext cx="169450" cy="9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49786" y="2194653"/>
                            <a:ext cx="5180739" cy="257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Pr="00EC321C" w:rsidRDefault="00E97621" w:rsidP="00E97621">
                              <w:pPr>
                                <w:spacing w:line="259" w:lineRule="auto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EC321C">
                                <w:rPr>
                                  <w:b/>
                                  <w:sz w:val="96"/>
                                  <w:szCs w:val="96"/>
                                </w:rPr>
                                <w:t xml:space="preserve">25 Practices </w:t>
                              </w:r>
                              <w:proofErr w:type="gramStart"/>
                              <w:r w:rsidRPr="00EC321C">
                                <w:rPr>
                                  <w:b/>
                                  <w:sz w:val="96"/>
                                  <w:szCs w:val="96"/>
                                </w:rPr>
                                <w:t>To</w:t>
                              </w:r>
                              <w:proofErr w:type="gramEnd"/>
                              <w:r w:rsidRPr="00EC321C">
                                <w:rPr>
                                  <w:b/>
                                  <w:sz w:val="96"/>
                                  <w:szCs w:val="96"/>
                                </w:rPr>
                                <w:t xml:space="preserve"> Nurture The Inner Spiritual 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00116" y="3419856"/>
                            <a:ext cx="201070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51326" y="3419856"/>
                            <a:ext cx="2966600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81664" y="3473137"/>
                            <a:ext cx="1409115" cy="9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pacing w:val="-39"/>
                                  <w:w w:val="95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3611" y="4057337"/>
                            <a:ext cx="2455006" cy="9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pacing w:val="-39"/>
                                  <w:w w:val="95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49675" y="4004056"/>
                            <a:ext cx="6007791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422" y="8480551"/>
                            <a:ext cx="7376160" cy="929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C776BF" id="Group 2494" o:spid="_x0000_s1026" style="width:658.5pt;height:741.35pt;mso-position-horizontal-relative:char;mso-position-vertical-relative:line" coordorigin="-54,-30" coordsize="83628,9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">
                <v:shape id="Shape 6" o:spid="_x0000_s1027" style="position:absolute;left:70;top:63;width:73573;height:94056;visibility:visible;mso-wrap-style:square;v-text-anchor:top" coordsize="7357364,940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dDsIA&#10;AADaAAAADwAAAGRycy9kb3ducmV2LnhtbESPQYvCMBSE78L+h/AW9iKa6qFI1yji6uJFQdcf8Gye&#10;TWnz0m2i1n9vBMHjMDPfMNN5Z2txpdaXjhWMhgkI4tzpkgsFx7/1YALCB2SNtWNScCcP89lHb4qZ&#10;djfe0/UQChEh7DNUYEJoMil9bsiiH7qGOHpn11oMUbaF1C3eItzWcpwkqbRYclww2NDSUF4dLlZB&#10;Farlb///kp7Ksd+Zn9XRbOVKqa/PbvENIlAX3uFXe6M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F0OwgAAANoAAAAPAAAAAAAAAAAAAAAAAJgCAABkcnMvZG93&#10;bnJldi54bWxQSwUGAAAAAAQABAD1AAAAhwMAAAAA&#10;" path="m215900,c215900,,,,,215900l,9189720v,,,215900,215900,215900l7141464,9405620v,,215900,,215900,-215900l7357364,215900v,,,-215900,-215900,-215900l215900,xe" filled="f" strokecolor="#c9c9c9" strokeweight="1pt">
                  <v:stroke miterlimit="1" joinstyle="miter"/>
                  <v:path arrowok="t" textboxrect="0,0,7357364,9405620"/>
                </v:shape>
                <v:rect id="Rectangle 2475" o:spid="_x0000_s1028" style="position:absolute;left:55957;top:49512;width:946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rZ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/q2THAAAA3QAAAA8AAAAAAAAAAAAAAAAAmAIAAGRy&#10;cy9kb3ducmV2LnhtbFBLBQYAAAAABAAEAPUAAACMAwAAAAA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w w:val="84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476" o:spid="_x0000_s1029" style="position:absolute;left:56668;top:49512;width:13192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1E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01E8YAAADdAAAADwAAAAAAAAAAAAAAAACYAgAAZHJz&#10;L2Rvd25yZXYueG1sUEsFBgAAAAAEAAQA9QAAAIsDAAAAAA=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pacing w:val="-29"/>
                            <w:w w:val="9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40"/>
                          </w:rPr>
                          <w:t>Jim</w:t>
                        </w:r>
                        <w:r>
                          <w:rPr>
                            <w:color w:val="181717"/>
                            <w:spacing w:val="-29"/>
                            <w:w w:val="9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40"/>
                          </w:rPr>
                          <w:t>Baker</w:t>
                        </w:r>
                      </w:p>
                    </w:txbxContent>
                  </v:textbox>
                </v:rect>
                <v:shape id="Shape 10" o:spid="_x0000_s1030" style="position:absolute;left:2;top:63;width:73705;height:19139;visibility:visible;mso-wrap-style:square;v-text-anchor:top" coordsize="7370521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vosYA&#10;AADbAAAADwAAAGRycy9kb3ducmV2LnhtbESPT0vDQBDF70K/wzKCF7GbStEQuy39Y4sXFduC1yE7&#10;JqHZ2SW7tmk/fecgeJvhvXnvN5NZ71p1pC42ng2Mhhko4tLbhisD+936IQcVE7LF1jMZOFOE2XRw&#10;M8HC+hN/0XGbKiUhHAs0UKcUCq1jWZPDOPSBWLQf3zlMsnaVth2eJNy1+jHLnrTDhqWhxkDLmsrD&#10;9tcZCK+fz0Hb9+9NfvmgxYqy/H58MObutp+/gErUp3/z3/WbFXyhl19kAD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vosYAAADbAAAADwAAAAAAAAAAAAAAAACYAgAAZHJz&#10;L2Rvd25yZXYueG1sUEsFBgAAAAAEAAQA9QAAAIsDAAAAAA==&#10;" path="m222695,l7148284,v215887,,215887,125755,215887,125755l7370521,1210780c2451049,1210780,,1913890,,1913890l6807,125755c6807,,222695,,222695,xe" fillcolor="#dfdbd2" stroked="f" strokeweight="0">
                  <v:stroke miterlimit="83231f" joinstyle="miter"/>
                  <v:path arrowok="t" textboxrect="0,0,7370521,19138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4" o:spid="_x0000_s1031" type="#_x0000_t75" style="position:absolute;left:-23;top:-30;width:73730;height:19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37fHAAAA3QAAAA8AAABkcnMvZG93bnJldi54bWxEj09rwkAUxO+FfoflFbzVTav2T3QjIrSI&#10;4MFUocfX7DMJyb4N2TWJ394VhB6HmfkNs1gOphYdta60rOBlHIEgzqwuOVdw+Pl6/gDhPLLG2jIp&#10;uJCDZfL4sMBY25731KU+FwHCLkYFhfdNLKXLCjLoxrYhDt7JtgZ9kG0udYt9gJtavkbRmzRYclgo&#10;sKF1QVmVno2Cv+0m++ym+374PdJ6RbtzlX+TUqOnYTUH4Wnw/+F7e6MVTGbvU7i9CU9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037fHAAAA3QAAAA8AAAAAAAAAAAAA&#10;AAAAnwIAAGRycy9kb3ducmV2LnhtbFBLBQYAAAAABAAEAPcAAACTAwAAAAA=&#10;">
                  <v:imagedata r:id="rId6" o:title=""/>
                </v:shape>
                <v:rect id="Rectangle 13" o:spid="_x0000_s1032" style="position:absolute;left:5574;top:34198;width:7508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rect id="Rectangle 14" o:spid="_x0000_s1033" style="position:absolute;left:11224;top:34731;width:1694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2497;top:21946;width:51808;height:2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97621" w:rsidRPr="00EC321C" w:rsidRDefault="00E97621" w:rsidP="00E97621">
                        <w:pPr>
                          <w:spacing w:line="259" w:lineRule="auto"/>
                          <w:rPr>
                            <w:b/>
                            <w:sz w:val="96"/>
                            <w:szCs w:val="96"/>
                          </w:rPr>
                        </w:pPr>
                        <w:r w:rsidRPr="00EC321C">
                          <w:rPr>
                            <w:b/>
                            <w:sz w:val="96"/>
                            <w:szCs w:val="96"/>
                          </w:rPr>
                          <w:t xml:space="preserve">25 Practices </w:t>
                        </w:r>
                        <w:proofErr w:type="gramStart"/>
                        <w:r w:rsidRPr="00EC321C">
                          <w:rPr>
                            <w:b/>
                            <w:sz w:val="96"/>
                            <w:szCs w:val="96"/>
                          </w:rPr>
                          <w:t>To</w:t>
                        </w:r>
                        <w:proofErr w:type="gramEnd"/>
                        <w:r w:rsidRPr="00EC321C">
                          <w:rPr>
                            <w:b/>
                            <w:sz w:val="96"/>
                            <w:szCs w:val="96"/>
                          </w:rPr>
                          <w:t xml:space="preserve"> Nurture The Inner Spiritual Life</w:t>
                        </w:r>
                      </w:p>
                    </w:txbxContent>
                  </v:textbox>
                </v:rect>
                <v:rect id="Rectangle 16" o:spid="_x0000_s1035" style="position:absolute;left:35001;top:34198;width:2010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rect id="Rectangle 17" o:spid="_x0000_s1036" style="position:absolute;left:36513;top:34198;width:29666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rect id="Rectangle 18" o:spid="_x0000_s1037" style="position:absolute;left:58816;top:34731;width:14091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pacing w:val="-39"/>
                            <w:w w:val="95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5036;top:40573;width:24550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pacing w:val="-39"/>
                            <w:w w:val="95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23496;top:40040;width:60078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shape id="Picture 3575" o:spid="_x0000_s1040" type="#_x0000_t75" style="position:absolute;left:-54;top:84805;width:73761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SHPHAAAA3QAAAA8AAABkcnMvZG93bnJldi54bWxEj0FrAjEUhO8F/0N4BW81q8Xabo0i0pXS&#10;g9Jte39unruLycuSRF3765tCocdhZr5h5sveGnEmH1rHCsajDARx5XTLtYLPj+LuEUSIyBqNY1Jw&#10;pQDLxeBmjrl2F36ncxlrkSAcclTQxNjlUoaqIYth5Dri5B2ctxiT9LXUHi8Jbo2cZNmDtNhyWmiw&#10;o3VD1bE8WQWrYn98GT9tzeHLT972m+9il5VGqeFtv3oGEamP/+G/9qtWcD+dTeH3TXoCcv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NSHPHAAAA3Q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97621" w:rsidRPr="0007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97621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A76F1-7235-4D60-8460-E57BCF4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2018-11-02T10:28:00Z</dcterms:created>
  <dcterms:modified xsi:type="dcterms:W3CDTF">2018-11-02T10:33:00Z</dcterms:modified>
</cp:coreProperties>
</file>