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7895A" w14:textId="66FA6AAE" w:rsidR="00613614" w:rsidRPr="002C506F" w:rsidRDefault="00613614" w:rsidP="002C506F">
      <w:pPr>
        <w:jc w:val="center"/>
        <w:rPr>
          <w:rFonts w:ascii="Avenir LT Com 55 Roman" w:hAnsi="Avenir LT Com 55 Roman"/>
          <w:b/>
          <w:sz w:val="20"/>
          <w:szCs w:val="20"/>
        </w:rPr>
      </w:pPr>
      <w:r w:rsidRPr="005956DA">
        <w:rPr>
          <w:rFonts w:ascii="Avenir LT Com 55 Roman" w:hAnsi="Avenir LT Com 55 Roman"/>
          <w:b/>
          <w:sz w:val="20"/>
          <w:szCs w:val="20"/>
          <w:u w:val="single"/>
        </w:rPr>
        <w:t>Leadership Attributes Interview Guide</w:t>
      </w:r>
      <w:bookmarkStart w:id="0" w:name="_GoBack"/>
      <w:bookmarkEnd w:id="0"/>
    </w:p>
    <w:p w14:paraId="6BBD14F0" w14:textId="77777777" w:rsidR="00613614" w:rsidRPr="005956DA" w:rsidRDefault="00613614" w:rsidP="00613614">
      <w:pPr>
        <w:rPr>
          <w:rFonts w:ascii="Avenir LT Com 55 Roman" w:hAnsi="Avenir LT Com 55 Roman"/>
          <w:b/>
          <w:sz w:val="20"/>
          <w:szCs w:val="20"/>
        </w:rPr>
      </w:pPr>
    </w:p>
    <w:p w14:paraId="4FD933D2" w14:textId="77777777" w:rsidR="00613614" w:rsidRDefault="00613614" w:rsidP="00613614">
      <w:pPr>
        <w:jc w:val="center"/>
        <w:rPr>
          <w:rFonts w:ascii="Avenir LT Com 55 Roman" w:hAnsi="Avenir LT Com 55 Roman"/>
          <w:b/>
          <w:sz w:val="18"/>
          <w:szCs w:val="18"/>
        </w:rPr>
      </w:pPr>
      <w:r w:rsidRPr="005956DA">
        <w:rPr>
          <w:rFonts w:ascii="Avenir LT Com 55 Roman" w:hAnsi="Avenir LT Com 55 Roman"/>
          <w:b/>
          <w:sz w:val="18"/>
          <w:szCs w:val="18"/>
        </w:rPr>
        <w:t>Candidate_____________________________ Interviewer__________________________ Date______________</w:t>
      </w:r>
    </w:p>
    <w:p w14:paraId="5AA5EA36" w14:textId="77777777" w:rsidR="00613614" w:rsidRPr="005956DA" w:rsidRDefault="00613614" w:rsidP="00613614">
      <w:pPr>
        <w:jc w:val="center"/>
        <w:rPr>
          <w:rFonts w:ascii="Avenir LT Com 55 Roman" w:hAnsi="Avenir LT Com 55 Roman"/>
          <w:b/>
          <w:sz w:val="18"/>
          <w:szCs w:val="18"/>
        </w:rPr>
      </w:pPr>
    </w:p>
    <w:p w14:paraId="2A16FB2D" w14:textId="77777777" w:rsidR="00613614" w:rsidRDefault="00613614" w:rsidP="00613614">
      <w:pPr>
        <w:jc w:val="center"/>
        <w:rPr>
          <w:rFonts w:ascii="Avenir LT Com 55 Roman" w:hAnsi="Avenir LT Com 55 Roman"/>
          <w:b/>
          <w:sz w:val="18"/>
          <w:szCs w:val="18"/>
        </w:rPr>
      </w:pPr>
      <w:r w:rsidRPr="005956DA">
        <w:rPr>
          <w:rFonts w:ascii="Avenir LT Com 55 Roman" w:hAnsi="Avenir LT Com 55 Roman"/>
          <w:b/>
          <w:sz w:val="18"/>
          <w:szCs w:val="18"/>
          <w:u w:val="single"/>
        </w:rPr>
        <w:t>Ratings:</w:t>
      </w:r>
      <w:r w:rsidRPr="005956DA">
        <w:rPr>
          <w:rFonts w:ascii="Avenir LT Com 55 Roman" w:hAnsi="Avenir LT Com 55 Roman"/>
          <w:b/>
          <w:sz w:val="18"/>
          <w:szCs w:val="18"/>
        </w:rPr>
        <w:t xml:space="preserve">  5 = Exceptional   4 = Above Average   3 = Average, adequate   2 = Marginal   1 = Unacceptable</w:t>
      </w:r>
    </w:p>
    <w:p w14:paraId="4EAEB3DB" w14:textId="77777777" w:rsidR="00613614" w:rsidRPr="005956DA" w:rsidRDefault="00613614" w:rsidP="00613614">
      <w:pPr>
        <w:jc w:val="center"/>
        <w:rPr>
          <w:rFonts w:ascii="Avenir LT Com 55 Roman" w:hAnsi="Avenir LT Com 55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30"/>
      </w:tblGrid>
      <w:tr w:rsidR="00613614" w:rsidRPr="005956DA" w14:paraId="0FF6A9C6" w14:textId="77777777" w:rsidTr="00E008BB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F36AF7A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VISION</w:t>
            </w:r>
          </w:p>
        </w:tc>
      </w:tr>
      <w:tr w:rsidR="00613614" w:rsidRPr="005956DA" w14:paraId="7326B96E" w14:textId="77777777" w:rsidTr="00E008BB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BCB3A" w14:textId="77777777" w:rsidR="00613614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14:paraId="7F102FAE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 xml:space="preserve">Interviewer #1: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Tell me about the goals you’ve establi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shed in your current position. What have been your results?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Give an example of a positive result that </w:t>
            </w:r>
            <w:r w:rsidRPr="005956DA">
              <w:rPr>
                <w:rFonts w:ascii="Avenir LT Com 55 Roman" w:hAnsi="Avenir LT Com 55 Roman"/>
                <w:sz w:val="20"/>
                <w:szCs w:val="20"/>
                <w:u w:val="single"/>
              </w:rPr>
              <w:t>your personal efforts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drove.</w:t>
            </w:r>
          </w:p>
          <w:p w14:paraId="2B022E95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0DC1D416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#2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: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Describe the most persistent/entrenched problem in y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our current ministry/position.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What are the key factors contributing to the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continuation of this problem?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What ideas do you have for alleviating the problem?</w:t>
            </w:r>
          </w:p>
          <w:p w14:paraId="5FF20E2E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6416F1C5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#3: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Give me a couple of the most challenging or difficult decisions you’ve had to make recently.  What fact-finding do you typically do before making a decision?  </w:t>
            </w:r>
          </w:p>
          <w:p w14:paraId="5F460475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___________________________________________________________________________________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</w:t>
            </w:r>
          </w:p>
          <w:p w14:paraId="1C25D9F1" w14:textId="77777777" w:rsidR="00613614" w:rsidRPr="005956DA" w:rsidRDefault="00613614" w:rsidP="00E008BB">
            <w:pPr>
              <w:tabs>
                <w:tab w:val="left" w:pos="825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ab/>
            </w:r>
          </w:p>
        </w:tc>
      </w:tr>
      <w:tr w:rsidR="00613614" w:rsidRPr="005956DA" w14:paraId="5B363520" w14:textId="77777777" w:rsidTr="00E008BB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FA4AAB9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CHARACTER</w:t>
            </w:r>
          </w:p>
        </w:tc>
      </w:tr>
      <w:tr w:rsidR="00613614" w:rsidRPr="005956DA" w14:paraId="6AE6B902" w14:textId="77777777" w:rsidTr="00E008BB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0F620" w14:textId="77777777" w:rsidR="00613614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14:paraId="3F0EF9E0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#1: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Give an example of a courageous action or u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npopular stand you have taken.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What was the outcome?</w:t>
            </w:r>
          </w:p>
          <w:p w14:paraId="3C94CE75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33C12E4E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#2: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Tell me about the position you’ve had that was the most challen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ging or developmental for you.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What specifically did you learn</w:t>
            </w:r>
            <w:r>
              <w:rPr>
                <w:rFonts w:ascii="Avenir LT Com 55 Roman" w:hAnsi="Avenir LT Com 55 Roman"/>
                <w:sz w:val="20"/>
                <w:szCs w:val="20"/>
              </w:rPr>
              <w:t>?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How would you use your personal development to strengthen </w:t>
            </w:r>
            <w:r w:rsidR="00690653">
              <w:rPr>
                <w:rFonts w:ascii="Avenir LT Com 55 Roman" w:hAnsi="Avenir LT Com 55 Roman"/>
                <w:sz w:val="20"/>
                <w:szCs w:val="20"/>
              </w:rPr>
              <w:t>Harrisburg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Baptist Church and its ministries?</w:t>
            </w:r>
          </w:p>
          <w:p w14:paraId="151A2AF9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27EF549F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#3:</w:t>
            </w:r>
            <w:r w:rsidRPr="00D05DAC"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Who have been your maj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or career influences, and why?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Give me a few of the “most important lessons” you have learned in your ministry/career.</w:t>
            </w:r>
          </w:p>
          <w:p w14:paraId="238E1A26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___________________________________________________________________________________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</w:t>
            </w:r>
          </w:p>
          <w:p w14:paraId="1D8DFB19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  <w:tr w:rsidR="00613614" w:rsidRPr="005956DA" w14:paraId="32F87101" w14:textId="77777777" w:rsidTr="00E008BB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0547425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PROACTIVE /”CAN-DO” ATTITUDE</w:t>
            </w:r>
          </w:p>
        </w:tc>
      </w:tr>
      <w:tr w:rsidR="00613614" w:rsidRPr="005956DA" w14:paraId="1D98E3C6" w14:textId="77777777" w:rsidTr="00E008BB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40ABC" w14:textId="77777777" w:rsidR="00613614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14:paraId="1BEC79D5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#1: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Tell me about a high stress situation where it was important to keep a positive attitude – or to keep you</w:t>
            </w:r>
            <w:r>
              <w:rPr>
                <w:rFonts w:ascii="Avenir LT Com 55 Roman" w:hAnsi="Avenir LT Com 55 Roman"/>
                <w:sz w:val="20"/>
                <w:szCs w:val="20"/>
              </w:rPr>
              <w:t>r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cool.  What happened?</w:t>
            </w:r>
          </w:p>
          <w:p w14:paraId="5A0AA84F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65E7D48F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 xml:space="preserve">Interviewer #2: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Describe yourself 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in terms of emotional control.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What sorts of things irritate you the most, or get you down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in your ministry/position? 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How do you handle yourself under stress and pressure?</w:t>
            </w:r>
          </w:p>
          <w:p w14:paraId="09D26771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67D70655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lastRenderedPageBreak/>
              <w:t>Interviewer #3: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Give me an example of a time when you had to deal with unexpected change in your ministry/position.  What was the situation</w:t>
            </w:r>
            <w:r>
              <w:rPr>
                <w:rFonts w:ascii="Avenir LT Com 55 Roman" w:hAnsi="Avenir LT Com 55 Roman"/>
                <w:sz w:val="20"/>
                <w:szCs w:val="20"/>
              </w:rPr>
              <w:t>,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and how did you feel about it?</w:t>
            </w:r>
          </w:p>
          <w:p w14:paraId="3F1AD221" w14:textId="77777777" w:rsidR="00613614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____________________________________________________________________________________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</w:t>
            </w:r>
          </w:p>
          <w:p w14:paraId="02FC215F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</w:tbl>
    <w:p w14:paraId="0D66E77F" w14:textId="77777777" w:rsidR="00613614" w:rsidRDefault="00613614" w:rsidP="0061361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30"/>
      </w:tblGrid>
      <w:tr w:rsidR="00613614" w:rsidRPr="005956DA" w14:paraId="019E73E7" w14:textId="77777777" w:rsidTr="00E008BB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FCB9EF8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GOAL/RESULT ORIENTATION</w:t>
            </w:r>
          </w:p>
        </w:tc>
      </w:tr>
      <w:tr w:rsidR="00613614" w:rsidRPr="005956DA" w14:paraId="6F80C8FA" w14:textId="77777777" w:rsidTr="00E008BB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1164C" w14:textId="77777777" w:rsidR="00613614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14:paraId="0E512FFD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#1: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Tell me about a team effort that had really successfu</w:t>
            </w:r>
            <w:r>
              <w:rPr>
                <w:rFonts w:ascii="Avenir LT Com 55 Roman" w:hAnsi="Avenir LT Com 55 Roman"/>
                <w:sz w:val="20"/>
                <w:szCs w:val="20"/>
              </w:rPr>
              <w:t>l results – something that makes you proud of it.</w:t>
            </w:r>
          </w:p>
          <w:p w14:paraId="5BAABBB3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3FEFA41C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  <w:shd w:val="clear" w:color="auto" w:fill="FFFFFF"/>
              </w:rPr>
              <w:t>Interviewer #2: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In your experience, what are the biggest obstacles to suc</w:t>
            </w:r>
            <w:r>
              <w:rPr>
                <w:rFonts w:ascii="Avenir LT Com 55 Roman" w:hAnsi="Avenir LT Com 55 Roman"/>
                <w:sz w:val="20"/>
                <w:szCs w:val="20"/>
              </w:rPr>
              <w:t>cessful teamwork in a church?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Give some ways you’ve overcome obstacles in the past.</w:t>
            </w:r>
          </w:p>
          <w:p w14:paraId="67779718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71EC5426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#3:</w:t>
            </w:r>
            <w:r w:rsidRPr="00D05DAC"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What are the biggest risks </w:t>
            </w:r>
            <w:r>
              <w:rPr>
                <w:rFonts w:ascii="Avenir LT Com 55 Roman" w:hAnsi="Avenir LT Com 55 Roman"/>
                <w:sz w:val="20"/>
                <w:szCs w:val="20"/>
              </w:rPr>
              <w:t>you have taken in recent years?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Include one risk that worked out well…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and one risk that did not work out so well.  </w:t>
            </w:r>
          </w:p>
          <w:p w14:paraId="12652D3E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</w:t>
            </w:r>
          </w:p>
          <w:p w14:paraId="4E856BAE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  <w:tr w:rsidR="00613614" w:rsidRPr="005956DA" w14:paraId="4E0666A3" w14:textId="77777777" w:rsidTr="00E008BB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AAB05B3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EFFECTIVE COMMUNICATION</w:t>
            </w:r>
          </w:p>
        </w:tc>
      </w:tr>
      <w:tr w:rsidR="00613614" w:rsidRPr="005956DA" w14:paraId="72E5FEB2" w14:textId="77777777" w:rsidTr="00E008BB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C6769" w14:textId="77777777" w:rsidR="00613614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14:paraId="19380C13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#1: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Describe a situation where being a good listener really paid off for you.</w:t>
            </w:r>
          </w:p>
          <w:p w14:paraId="16340215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6440968D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#2: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Tell me about a time when you needed to be very tactful in communicating a difficu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lt message or giving feedback.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How have you mentored or helped redirect volunteers who have struggled in a leadership role?</w:t>
            </w:r>
          </w:p>
          <w:p w14:paraId="1CDC7E89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51EF030B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#3: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To what extent do you solicit ideas and input from ot</w:t>
            </w:r>
            <w:r>
              <w:rPr>
                <w:rFonts w:ascii="Avenir LT Com 55 Roman" w:hAnsi="Avenir LT Com 55 Roman"/>
                <w:sz w:val="20"/>
                <w:szCs w:val="20"/>
              </w:rPr>
              <w:t>hers?  Give an example of a time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where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ideas from others helped you.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How do you adapt your communication style to fit the needs or personalities of others?  </w:t>
            </w:r>
          </w:p>
          <w:p w14:paraId="59549C74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</w:t>
            </w:r>
          </w:p>
          <w:p w14:paraId="1E02F7B8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  <w:tr w:rsidR="00613614" w:rsidRPr="005956DA" w14:paraId="5DF2A628" w14:textId="77777777" w:rsidTr="00E008BB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C68DCFC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INFLUENCING SKILLS/”SALESMANSHIP”</w:t>
            </w:r>
          </w:p>
        </w:tc>
      </w:tr>
      <w:tr w:rsidR="00613614" w:rsidRPr="005956DA" w14:paraId="1F021117" w14:textId="77777777" w:rsidTr="00E008BB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D3B0D" w14:textId="77777777" w:rsidR="00613614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14:paraId="022F387E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#1: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Describe your experience in 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leading others through change.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How did you buil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d their support?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What do you find particularly challenging about working in a changing environment?</w:t>
            </w:r>
          </w:p>
          <w:p w14:paraId="6896FA49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030CAB6D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lastRenderedPageBreak/>
              <w:t xml:space="preserve">Interviewer #2: 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 Describe two situations: One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where you were able to influence someone’s point of view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and one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where you wish you had </w:t>
            </w:r>
            <w:r w:rsidRPr="005956DA">
              <w:rPr>
                <w:rFonts w:ascii="Avenir LT Com 55 Roman" w:hAnsi="Avenir LT Com 55 Roman"/>
                <w:sz w:val="20"/>
                <w:szCs w:val="20"/>
                <w:u w:val="single"/>
              </w:rPr>
              <w:t>pushed harder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for your point of view.</w:t>
            </w:r>
          </w:p>
          <w:p w14:paraId="1819241B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178AD96F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#3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:  Describe a situation in which you were most effective in selling an idea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of yours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.</w:t>
            </w:r>
          </w:p>
          <w:p w14:paraId="44C43597" w14:textId="77777777" w:rsidR="00613614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</w:t>
            </w:r>
          </w:p>
          <w:p w14:paraId="3648B986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</w:tbl>
    <w:p w14:paraId="2D5656CE" w14:textId="77777777" w:rsidR="00613614" w:rsidRDefault="00613614" w:rsidP="00613614"/>
    <w:p w14:paraId="644CE032" w14:textId="77777777" w:rsidR="00613614" w:rsidRDefault="00613614" w:rsidP="00613614"/>
    <w:p w14:paraId="7441C350" w14:textId="77777777" w:rsidR="00613614" w:rsidRDefault="00613614" w:rsidP="00613614"/>
    <w:p w14:paraId="19EEDC82" w14:textId="77777777" w:rsidR="00613614" w:rsidRDefault="00613614" w:rsidP="0061361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30"/>
      </w:tblGrid>
      <w:tr w:rsidR="00613614" w:rsidRPr="005956DA" w14:paraId="1A0FCA1C" w14:textId="77777777" w:rsidTr="00E008BB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B8E3839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NEGOTIATION</w:t>
            </w:r>
          </w:p>
        </w:tc>
      </w:tr>
      <w:tr w:rsidR="00613614" w:rsidRPr="005956DA" w14:paraId="4C974622" w14:textId="77777777" w:rsidTr="00E008BB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9611F" w14:textId="77777777" w:rsidR="00613614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14:paraId="4A9FD101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#1: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 Describe two situations: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One when your negotiation skills proved effective and one where your negoti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ation skills were ineffective.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Give an example of a time where you had to compromise, in order to achieve a goal.</w:t>
            </w:r>
          </w:p>
          <w:p w14:paraId="7021FF2F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63479686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#2: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What’s your approach for resolving conflicts or diff</w:t>
            </w:r>
            <w:r>
              <w:rPr>
                <w:rFonts w:ascii="Avenir LT Com 55 Roman" w:hAnsi="Avenir LT Com 55 Roman"/>
                <w:sz w:val="20"/>
                <w:szCs w:val="20"/>
              </w:rPr>
              <w:t>erences in opinion with others?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Provide an example of a time where a conflict with a co-worker was resolved.</w:t>
            </w:r>
          </w:p>
          <w:p w14:paraId="4C66749C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11946E06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 xml:space="preserve">Interviewer #3: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Give an example of a time where you had to overcome barriers that were getting in the way of solvin</w:t>
            </w:r>
            <w:r>
              <w:rPr>
                <w:rFonts w:ascii="Avenir LT Com 55 Roman" w:hAnsi="Avenir LT Com 55 Roman"/>
                <w:sz w:val="20"/>
                <w:szCs w:val="20"/>
              </w:rPr>
              <w:t>g a problem or getting results.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What was the outcome?</w:t>
            </w:r>
          </w:p>
          <w:p w14:paraId="064D9E7F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</w:t>
            </w:r>
          </w:p>
          <w:p w14:paraId="6AC61818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  <w:tr w:rsidR="00613614" w:rsidRPr="005956DA" w14:paraId="23DCA1CA" w14:textId="77777777" w:rsidTr="00E008BB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26A521A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TIME MANAGEMENT/PRIORITIZATION</w:t>
            </w:r>
          </w:p>
        </w:tc>
      </w:tr>
      <w:tr w:rsidR="00613614" w:rsidRPr="005956DA" w14:paraId="0DF5E4C8" w14:textId="77777777" w:rsidTr="00E008BB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77CE6" w14:textId="77777777" w:rsidR="00613614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14:paraId="05BF7E71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 xml:space="preserve">Interviewer #1: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What’s the biggest change you’ve experien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ced in your ministry/position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that caught you b</w:t>
            </w:r>
            <w:r>
              <w:rPr>
                <w:rFonts w:ascii="Avenir LT Com 55 Roman" w:hAnsi="Avenir LT Com 55 Roman"/>
                <w:sz w:val="20"/>
                <w:szCs w:val="20"/>
              </w:rPr>
              <w:t>y surprise?  How did you react? W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hat did you do?</w:t>
            </w:r>
          </w:p>
          <w:p w14:paraId="1E626455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3FAFDBF5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#2: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What deadlines do you typically face in y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our current position?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How do you go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about prioritizing your work?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What situations or problems do you have the greatest sense of urgency about?  </w:t>
            </w:r>
          </w:p>
          <w:p w14:paraId="58961FFE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125632E3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#3: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To what extent are you experienced in working in a chan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ging or ambiguous environment?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Tell me how you stay focused on getting your day-to-day work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done, in the midst of change.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To what extent do you delegate 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work in your current position?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What is the hardest part of delegation for you?</w:t>
            </w:r>
          </w:p>
          <w:p w14:paraId="0FEAD941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</w:t>
            </w:r>
          </w:p>
          <w:p w14:paraId="3F9D3B3A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  <w:tr w:rsidR="00613614" w:rsidRPr="005956DA" w14:paraId="6DBD24A5" w14:textId="77777777" w:rsidTr="00E008BB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D5695CA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IDENTIFYING LEADERSHIP QUALITIES IN OTHERS</w:t>
            </w:r>
          </w:p>
        </w:tc>
      </w:tr>
      <w:tr w:rsidR="00613614" w:rsidRPr="005956DA" w14:paraId="4BB06AFB" w14:textId="77777777" w:rsidTr="00E008BB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3CBF9" w14:textId="77777777" w:rsidR="00613614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14:paraId="3A24D704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#1: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Give an example of a time you’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ve supported/mentored someone. Describe the experience.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Describe your own perso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nal standards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for identifying and developing future leaders.  </w:t>
            </w:r>
          </w:p>
          <w:p w14:paraId="325979D6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2DA3E83A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#2: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How do you motivate and energize others to perform at their highest levels?  Give an exam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ple of a time you’ve recognized and/or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rewarded someone for their performance.</w:t>
            </w:r>
          </w:p>
          <w:p w14:paraId="0410B89D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108713B7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#3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: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To what extent do you solici</w:t>
            </w:r>
            <w:r>
              <w:rPr>
                <w:rFonts w:ascii="Avenir LT Com 55 Roman" w:hAnsi="Avenir LT Com 55 Roman"/>
                <w:sz w:val="20"/>
                <w:szCs w:val="20"/>
              </w:rPr>
              <w:t>t ideas and input from others? Give an example of a time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where ideas from others helped you.  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</w:t>
            </w:r>
          </w:p>
          <w:p w14:paraId="290BFB32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</w:tbl>
    <w:p w14:paraId="4A04F367" w14:textId="77777777" w:rsidR="00613614" w:rsidRDefault="00613614" w:rsidP="00613614"/>
    <w:p w14:paraId="3AFA968D" w14:textId="77777777" w:rsidR="00613614" w:rsidRDefault="00613614" w:rsidP="0061361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30"/>
      </w:tblGrid>
      <w:tr w:rsidR="00613614" w:rsidRPr="005956DA" w14:paraId="3B694983" w14:textId="77777777" w:rsidTr="00E008BB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A6E7AC9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>
              <w:br w:type="page"/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COMPETENCE LEVEL/ORGANIZATIONAL OPERATIONS</w:t>
            </w:r>
          </w:p>
        </w:tc>
      </w:tr>
      <w:tr w:rsidR="00613614" w:rsidRPr="005956DA" w14:paraId="07FA218B" w14:textId="77777777" w:rsidTr="00E008BB">
        <w:tc>
          <w:tcPr>
            <w:tcW w:w="10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5EDEC" w14:textId="77777777" w:rsidR="00613614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14:paraId="1CF54D94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#1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:  In the past year, what specifically have you done in order to remain knowledgeable about your mini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stry?  What trends do you see?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Other than the Bible, what books have you been reading?</w:t>
            </w:r>
          </w:p>
          <w:p w14:paraId="09ADEE40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7099CBAA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#2:</w:t>
            </w:r>
            <w:r w:rsidRPr="00BD6A9B"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Tell me about the personal standards y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ou set for your ministry/work.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Give an example to show how your work reflect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s your high personal standards.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Give an example of a time when you went out of your way to help someone at work.</w:t>
            </w:r>
          </w:p>
          <w:p w14:paraId="57271E5C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12C494F4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 xml:space="preserve">Interviewer #3: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Give an example of an effort you’ve made to improve the wa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y your current role gets done.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What sustained improvements took place?  </w:t>
            </w:r>
          </w:p>
          <w:p w14:paraId="1A930CD7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</w:t>
            </w:r>
          </w:p>
          <w:p w14:paraId="1660506D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</w:tc>
      </w:tr>
      <w:tr w:rsidR="00613614" w:rsidRPr="005956DA" w14:paraId="7EF7016F" w14:textId="77777777" w:rsidTr="00E008BB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1E590F6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BUILDING RELATIONSHIPS</w:t>
            </w:r>
          </w:p>
        </w:tc>
      </w:tr>
      <w:tr w:rsidR="00613614" w:rsidRPr="005956DA" w14:paraId="490BA67A" w14:textId="77777777" w:rsidTr="00E008BB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EF7E2" w14:textId="77777777" w:rsidR="00613614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14:paraId="24787CFC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#1: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To what extent do you delegate work in your current position?  What is the harde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st part of delegation for you?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How do you follow-up on work that you’ve delegated?</w:t>
            </w:r>
          </w:p>
          <w:p w14:paraId="3D5F87E5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14ED2673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#2: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How would your co-workers describe your person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ality and communication style?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In what w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ays are you easy to work with?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What makes you hard to work with?</w:t>
            </w:r>
          </w:p>
          <w:p w14:paraId="68E8BD7A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14:paraId="43B9D7E6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#3: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Thinking about your current manager, tell me his/her strengths and shortcoming as a superv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isor, from your point of view.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Describe what you consider to be an “ideal supervisor.” 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</w:t>
            </w:r>
          </w:p>
          <w:p w14:paraId="4B9C5F95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</w:p>
        </w:tc>
      </w:tr>
      <w:tr w:rsidR="00613614" w:rsidRPr="005956DA" w14:paraId="642FAEE6" w14:textId="77777777" w:rsidTr="00E008BB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EFE7DDF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CLOSING QUESTION</w:t>
            </w:r>
          </w:p>
        </w:tc>
      </w:tr>
      <w:tr w:rsidR="00613614" w:rsidRPr="005956DA" w14:paraId="44889685" w14:textId="77777777" w:rsidTr="00E008BB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5940F" w14:textId="77777777" w:rsidR="00613614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14:paraId="321DC982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#1: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 xml:space="preserve">  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Describe your ideal pos</w:t>
            </w:r>
            <w:r>
              <w:rPr>
                <w:rFonts w:ascii="Avenir LT Com 55 Roman" w:hAnsi="Avenir LT Com 55 Roman"/>
                <w:sz w:val="20"/>
                <w:szCs w:val="20"/>
              </w:rPr>
              <w:t>ition and what makes it ideal.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What type</w:t>
            </w:r>
            <w:r>
              <w:rPr>
                <w:rFonts w:ascii="Avenir LT Com 55 Roman" w:hAnsi="Avenir LT Com 55 Roman"/>
                <w:sz w:val="20"/>
                <w:szCs w:val="20"/>
              </w:rPr>
              <w:t>s of things are you looking for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in your next ministry?</w:t>
            </w:r>
          </w:p>
          <w:p w14:paraId="3BC853B2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0F3FBAD8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#2: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What specific opportunities has G</w:t>
            </w:r>
            <w:r>
              <w:rPr>
                <w:rFonts w:ascii="Avenir LT Com 55 Roman" w:hAnsi="Avenir LT Com 55 Roman"/>
                <w:sz w:val="20"/>
                <w:szCs w:val="20"/>
              </w:rPr>
              <w:t>od identified for you to further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dev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elop your passion and calling?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What do you think it takes for a person to be </w:t>
            </w:r>
            <w:r>
              <w:rPr>
                <w:rFonts w:ascii="Avenir LT Com 55 Roman" w:hAnsi="Avenir LT Com 55 Roman"/>
                <w:sz w:val="20"/>
                <w:szCs w:val="20"/>
              </w:rPr>
              <w:t>successful in this position? (The ideal p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osition being discussed</w:t>
            </w:r>
            <w:r>
              <w:rPr>
                <w:rFonts w:ascii="Avenir LT Com 55 Roman" w:hAnsi="Avenir LT Com 55 Roman"/>
                <w:sz w:val="20"/>
                <w:szCs w:val="20"/>
              </w:rPr>
              <w:t>.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)</w:t>
            </w:r>
          </w:p>
          <w:p w14:paraId="1AEFA885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7720A4B2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#3: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What are your principle development needs and what are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your plans to deal with them?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How do you plan to leverage your strengths in thi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s position?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(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The ideal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position being discussed</w:t>
            </w:r>
            <w:r>
              <w:rPr>
                <w:rFonts w:ascii="Avenir LT Com 55 Roman" w:hAnsi="Avenir LT Com 55 Roman"/>
                <w:sz w:val="20"/>
                <w:szCs w:val="20"/>
              </w:rPr>
              <w:t>.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)</w:t>
            </w:r>
          </w:p>
          <w:p w14:paraId="3A5B2B36" w14:textId="77777777" w:rsidR="00613614" w:rsidRPr="005956DA" w:rsidRDefault="00613614" w:rsidP="00E008BB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</w:t>
            </w:r>
          </w:p>
          <w:p w14:paraId="56959BD8" w14:textId="77777777" w:rsidR="00613614" w:rsidRPr="005956DA" w:rsidRDefault="00613614" w:rsidP="00E008BB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</w:tc>
      </w:tr>
    </w:tbl>
    <w:p w14:paraId="4703391E" w14:textId="77777777" w:rsidR="00613614" w:rsidRPr="005956DA" w:rsidRDefault="00613614" w:rsidP="00613614">
      <w:pPr>
        <w:rPr>
          <w:rFonts w:ascii="Avenir LT Com 55 Roman" w:hAnsi="Avenir LT Com 55 Roman"/>
          <w:b/>
          <w:sz w:val="20"/>
          <w:szCs w:val="20"/>
        </w:rPr>
      </w:pPr>
    </w:p>
    <w:p w14:paraId="61B314B4" w14:textId="77777777" w:rsidR="00613614" w:rsidRDefault="00613614" w:rsidP="00613614">
      <w:pPr>
        <w:spacing w:after="200" w:line="276" w:lineRule="auto"/>
        <w:rPr>
          <w:rFonts w:ascii="Avenir LT Com 55 Roman" w:hAnsi="Avenir LT Com 55 Roman"/>
          <w:b/>
          <w:sz w:val="20"/>
          <w:szCs w:val="20"/>
          <w:u w:val="single"/>
        </w:rPr>
      </w:pPr>
    </w:p>
    <w:p w14:paraId="2E2E314E" w14:textId="77777777" w:rsidR="00BA41E0" w:rsidRDefault="00BA41E0"/>
    <w:sectPr w:rsidR="00BA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14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06F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13614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0653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26CDE"/>
  <w15:chartTrackingRefBased/>
  <w15:docId w15:val="{2AB2A578-AE6A-459C-BA31-CAA8121C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614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2</cp:revision>
  <cp:lastPrinted>2016-11-13T21:47:00Z</cp:lastPrinted>
  <dcterms:created xsi:type="dcterms:W3CDTF">2016-11-13T20:15:00Z</dcterms:created>
  <dcterms:modified xsi:type="dcterms:W3CDTF">2018-12-29T15:50:00Z</dcterms:modified>
</cp:coreProperties>
</file>