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1D4AD" w14:textId="77777777" w:rsidR="00D569C9" w:rsidRDefault="00C55BBE">
      <w:pPr>
        <w:spacing w:after="0"/>
        <w:ind w:left="-1139" w:right="-1110"/>
      </w:pPr>
      <w:r>
        <w:rPr>
          <w:noProof/>
        </w:rPr>
        <mc:AlternateContent>
          <mc:Choice Requires="wpg">
            <w:drawing>
              <wp:inline distT="0" distB="0" distL="0" distR="0" wp14:anchorId="20E1D4AE" wp14:editId="1773AF85">
                <wp:extent cx="7371715" cy="9411970"/>
                <wp:effectExtent l="0" t="0" r="19685" b="17780"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1715" cy="9411970"/>
                          <a:chOff x="0" y="0"/>
                          <a:chExt cx="7371715" cy="941197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985" y="6350"/>
                            <a:ext cx="7357745" cy="940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745" h="9405620">
                                <a:moveTo>
                                  <a:pt x="215900" y="0"/>
                                </a:moveTo>
                                <a:lnTo>
                                  <a:pt x="91440" y="3175"/>
                                </a:lnTo>
                                <a:lnTo>
                                  <a:pt x="27305" y="26670"/>
                                </a:lnTo>
                                <a:lnTo>
                                  <a:pt x="3810" y="90805"/>
                                </a:lnTo>
                                <a:lnTo>
                                  <a:pt x="0" y="215900"/>
                                </a:lnTo>
                                <a:lnTo>
                                  <a:pt x="0" y="9189720"/>
                                </a:lnTo>
                                <a:lnTo>
                                  <a:pt x="3810" y="9314815"/>
                                </a:lnTo>
                                <a:lnTo>
                                  <a:pt x="27305" y="9378315"/>
                                </a:lnTo>
                                <a:lnTo>
                                  <a:pt x="91440" y="9402445"/>
                                </a:lnTo>
                                <a:lnTo>
                                  <a:pt x="215900" y="9405620"/>
                                </a:lnTo>
                                <a:lnTo>
                                  <a:pt x="7141845" y="9405620"/>
                                </a:lnTo>
                                <a:lnTo>
                                  <a:pt x="7266306" y="9402445"/>
                                </a:lnTo>
                                <a:lnTo>
                                  <a:pt x="7330440" y="9378315"/>
                                </a:lnTo>
                                <a:lnTo>
                                  <a:pt x="7353935" y="9314815"/>
                                </a:lnTo>
                                <a:lnTo>
                                  <a:pt x="7357745" y="9189720"/>
                                </a:lnTo>
                                <a:lnTo>
                                  <a:pt x="7357745" y="215900"/>
                                </a:lnTo>
                                <a:lnTo>
                                  <a:pt x="7353935" y="90805"/>
                                </a:lnTo>
                                <a:lnTo>
                                  <a:pt x="7330440" y="26670"/>
                                </a:lnTo>
                                <a:lnTo>
                                  <a:pt x="7266306" y="3175"/>
                                </a:lnTo>
                                <a:lnTo>
                                  <a:pt x="7141845" y="0"/>
                                </a:lnTo>
                                <a:lnTo>
                                  <a:pt x="215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7C8C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350"/>
                            <a:ext cx="7370445" cy="191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445" h="1913890">
                                <a:moveTo>
                                  <a:pt x="222250" y="0"/>
                                </a:moveTo>
                                <a:lnTo>
                                  <a:pt x="7148195" y="0"/>
                                </a:lnTo>
                                <a:lnTo>
                                  <a:pt x="7272655" y="1905"/>
                                </a:lnTo>
                                <a:lnTo>
                                  <a:pt x="7336790" y="15875"/>
                                </a:lnTo>
                                <a:lnTo>
                                  <a:pt x="7360285" y="53340"/>
                                </a:lnTo>
                                <a:lnTo>
                                  <a:pt x="7364095" y="125730"/>
                                </a:lnTo>
                                <a:lnTo>
                                  <a:pt x="7370445" y="1210945"/>
                                </a:lnTo>
                                <a:lnTo>
                                  <a:pt x="4488180" y="1221740"/>
                                </a:lnTo>
                                <a:lnTo>
                                  <a:pt x="2759710" y="1298575"/>
                                </a:lnTo>
                                <a:lnTo>
                                  <a:pt x="1493520" y="1507490"/>
                                </a:lnTo>
                                <a:lnTo>
                                  <a:pt x="0" y="1913890"/>
                                </a:lnTo>
                                <a:lnTo>
                                  <a:pt x="6350" y="125730"/>
                                </a:lnTo>
                                <a:lnTo>
                                  <a:pt x="10160" y="53340"/>
                                </a:lnTo>
                                <a:lnTo>
                                  <a:pt x="33655" y="15875"/>
                                </a:lnTo>
                                <a:lnTo>
                                  <a:pt x="97789" y="1905"/>
                                </a:lnTo>
                                <a:lnTo>
                                  <a:pt x="22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B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71080" cy="1913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485505"/>
                            <a:ext cx="7371080" cy="92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2770288" y="3434887"/>
                            <a:ext cx="3630215" cy="627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1D4B1" w14:textId="11096DBF" w:rsidR="00D569C9" w:rsidRDefault="00D569C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87183" y="3895805"/>
                            <a:ext cx="5269295" cy="841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1D4B2" w14:textId="436CE771" w:rsidR="00D569C9" w:rsidRDefault="00D569C9" w:rsidP="00672AF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8833" y="3976487"/>
                            <a:ext cx="6443063" cy="185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59EEB" w14:textId="1B63DCC8" w:rsidR="0014020C" w:rsidRDefault="0014020C" w:rsidP="0014020C">
                              <w:pPr>
                                <w:rPr>
                                  <w:rStyle w:val="Hyperlink"/>
                                  <w:rFonts w:ascii="&amp;quot" w:hAnsi="&amp;quot"/>
                                  <w:b/>
                                  <w:bCs/>
                                  <w:color w:val="CC6600"/>
                                  <w:sz w:val="54"/>
                                  <w:szCs w:val="54"/>
                                  <w:u w:val="none"/>
                                </w:rPr>
                              </w:pPr>
                              <w:r>
                                <w:t xml:space="preserve">                           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"https://sacredstructures.org/manpower/a-four-step-termination-process/" \o "A Four Step Termination Process"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&amp;quot" w:hAnsi="&amp;quot"/>
                                  <w:b/>
                                  <w:bCs/>
                                  <w:color w:val="CC6600"/>
                                  <w:sz w:val="54"/>
                                  <w:szCs w:val="54"/>
                                  <w:u w:val="none"/>
                                </w:rPr>
                                <w:t xml:space="preserve">A Four Step </w:t>
                              </w:r>
                              <w:r>
                                <w:rPr>
                                  <w:rStyle w:val="Hyperlink"/>
                                  <w:rFonts w:ascii="&amp;quot" w:hAnsi="&amp;quot"/>
                                  <w:b/>
                                  <w:bCs/>
                                  <w:color w:val="CC6600"/>
                                  <w:sz w:val="54"/>
                                  <w:szCs w:val="54"/>
                                  <w:u w:val="none"/>
                                </w:rPr>
                                <w:t>Church Staff</w:t>
                              </w:r>
                            </w:p>
                            <w:p w14:paraId="4C214247" w14:textId="6119A851" w:rsidR="0014020C" w:rsidRDefault="0014020C" w:rsidP="0014020C">
                              <w:r>
                                <w:rPr>
                                  <w:rStyle w:val="Hyperlink"/>
                                  <w:rFonts w:ascii="&amp;quot" w:hAnsi="&amp;quot"/>
                                  <w:b/>
                                  <w:bCs/>
                                  <w:color w:val="CC6600"/>
                                  <w:sz w:val="54"/>
                                  <w:szCs w:val="54"/>
                                  <w:u w:val="none"/>
                                </w:rPr>
                                <w:t xml:space="preserve">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  <w:rFonts w:ascii="&amp;quot" w:hAnsi="&amp;quot"/>
                                  <w:b/>
                                  <w:bCs/>
                                  <w:color w:val="CC6600"/>
                                  <w:sz w:val="54"/>
                                  <w:szCs w:val="54"/>
                                  <w:u w:val="none"/>
                                </w:rPr>
                                <w:t xml:space="preserve">Restoration - </w:t>
                              </w:r>
                              <w:r>
                                <w:rPr>
                                  <w:rStyle w:val="Hyperlink"/>
                                  <w:rFonts w:ascii="&amp;quot" w:hAnsi="&amp;quot"/>
                                  <w:b/>
                                  <w:bCs/>
                                  <w:color w:val="CC6600"/>
                                  <w:sz w:val="54"/>
                                  <w:szCs w:val="54"/>
                                  <w:u w:val="none"/>
                                </w:rPr>
                                <w:t>Termination Process</w:t>
                              </w:r>
                              <w:r>
                                <w:fldChar w:fldCharType="end"/>
                              </w:r>
                            </w:p>
                            <w:p w14:paraId="2A371BE1" w14:textId="5DF59715" w:rsidR="003C59D3" w:rsidRDefault="003C59D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82159" y="4923442"/>
                            <a:ext cx="2922740" cy="1015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1D4B4" w14:textId="188AD128" w:rsidR="00D569C9" w:rsidRDefault="003E0D6E">
                              <w:r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ED7D31"/>
                                  <w:sz w:val="40"/>
                                </w:rPr>
                                <w:t xml:space="preserve">    </w:t>
                              </w:r>
                              <w:r w:rsidR="00C55BBE">
                                <w:rPr>
                                  <w:rFonts w:ascii="Palatino Linotype" w:eastAsia="Palatino Linotype" w:hAnsi="Palatino Linotype" w:cs="Palatino Linotype"/>
                                  <w:b/>
                                  <w:color w:val="ED7D31"/>
                                  <w:sz w:val="40"/>
                                </w:rPr>
                                <w:t xml:space="preserve">By Jim Baker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1D4AE" id="Group 68" o:spid="_x0000_s1026" style="width:580.45pt;height:741.1pt;mso-position-horizontal-relative:char;mso-position-vertical-relative:line" coordsize="73717,94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">
                <v:shape id="Shape 6" o:spid="_x0000_s1027" style="position:absolute;left:69;top:63;width:73578;height:94056;visibility:visible;mso-wrap-style:square;v-text-anchor:top" coordsize="7357745,940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cHcQA&#10;AADaAAAADwAAAGRycy9kb3ducmV2LnhtbESPzWrDMBCE74W+g9hAb7WcHkJwrYQmpZBDLk5Ccl2s&#10;9U9rrVxLVew+fRQo9DjMzDdMvh5NJwINrrWsYJ6kIIhLq1uuFZyOH89LEM4ja+wsk4KJHKxXjw85&#10;ZtpeuaBw8LWIEHYZKmi87zMpXdmQQZfYnjh6lR0M+iiHWuoBrxFuOvmSpgtpsOW40GBP24bKr8OP&#10;UbA8H9+n70uo7O+4+Wz3p1CgD0o9zca3VxCeRv8f/mvvtIIF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XB3EAAAA2gAAAA8AAAAAAAAAAAAAAAAAmAIAAGRycy9k&#10;b3ducmV2LnhtbFBLBQYAAAAABAAEAPUAAACJAwAAAAA=&#10;" path="m215900,l91440,3175,27305,26670,3810,90805,,215900,,9189720r3810,125095l27305,9378315r64135,24130l215900,9405620r6925945,l7266306,9402445r64134,-24130l7353935,9314815r3810,-125095l7357745,215900,7353935,90805,7330440,26670,7266306,3175,7141845,,215900,xe" filled="f" strokecolor="#c7c8ca" strokeweight="1pt">
                  <v:path arrowok="t" textboxrect="0,0,7357745,9405620"/>
                </v:shape>
                <v:shape id="Shape 7" o:spid="_x0000_s1028" style="position:absolute;top:63;width:73704;height:19139;visibility:visible;mso-wrap-style:square;v-text-anchor:top" coordsize="7370445,191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7bcIA&#10;AADaAAAADwAAAGRycy9kb3ducmV2LnhtbESPQYvCMBSE74L/ITzBm6aKqFRjkYKweJFVQY/P5tkW&#10;m5fSZNu6v36zsLDHYWa+YbZJbyrRUuNKywpm0wgEcWZ1ybmC6+UwWYNwHlljZZkUvMlBshsOthhr&#10;2/EntWefiwBhF6OCwvs6ltJlBRl0U1sTB+9pG4M+yCaXusEuwE0l51G0lAZLDgsF1pQWlL3OX0bB&#10;4l6XcnnqzLq95Efz+D6u0hsqNR71+w0IT73/D/+1P7SCFfxeC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XttwgAAANoAAAAPAAAAAAAAAAAAAAAAAJgCAABkcnMvZG93&#10;bnJldi54bWxQSwUGAAAAAAQABAD1AAAAhwMAAAAA&#10;" path="m222250,l7148195,r124460,1905l7336790,15875r23495,37465l7364095,125730r6350,1085215l4488180,1221740r-1728470,76835l1493520,1507490,,1913890,6350,125730,10160,53340,33655,15875,97789,1905,222250,xe" fillcolor="#dfdbd2" stroked="f" strokeweight="0">
                  <v:stroke miterlimit="83231f" joinstyle="miter"/>
                  <v:path arrowok="t" textboxrect="0,0,7370445,19138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;width:73711;height:19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gvrEAAAA2gAAAA8AAABkcnMvZG93bnJldi54bWxEj0FLw0AUhO8F/8PyBG/txhalTbstIpS2&#10;9GKjpddH9pkEs2/j7jON/94VBI/DzHzDrDaDa1VPITaeDdxPMlDEpbcNVwbeXrfjOagoyBZbz2Tg&#10;myJs1jejFebWX/lEfSGVShCOORqoRbpc61jW5DBOfEecvHcfHEqSodI24DXBXaunWfaoHTacFmrs&#10;6Lmm8qP4cgam59nncV4+9JfwcjgdZ4X4difG3N0OT0tQQoP8h//ae2tgAb9X0g3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IgvrEAAAA2gAAAA8AAAAAAAAAAAAAAAAA&#10;nwIAAGRycy9kb3ducmV2LnhtbFBLBQYAAAAABAAEAPcAAACQAwAAAAA=&#10;">
                  <v:imagedata r:id="rId6" o:title=""/>
                </v:shape>
                <v:shape id="Picture 11" o:spid="_x0000_s1030" type="#_x0000_t75" style="position:absolute;top:84855;width:7371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EOvBAAAA2wAAAA8AAABkcnMvZG93bnJldi54bWxET81qwkAQvhd8h2UKXopuzCGENKtIsdCT&#10;rcYHmGbHZDE7G7IbjW/vFgre5uP7nXIz2U5cafDGsYLVMgFBXDttuFFwqj4XOQgfkDV2jknBnTxs&#10;1rOXEgvtbnyg6zE0IoawL1BBG0JfSOnrliz6peuJI3d2g8UQ4dBIPeAthttOpkmSSYuGY0OLPX20&#10;VF+Oo1WwrVJpk91ovjNzzuVPvh9/8zel5q/T9h1EoCk8xf/uLx3nr+Dvl3i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fEOvBAAAA2wAAAA8AAAAAAAAAAAAAAAAAnwIA&#10;AGRycy9kb3ducmV2LnhtbFBLBQYAAAAABAAEAPcAAACNAwAAAAA=&#10;">
                  <v:imagedata r:id="rId7" o:title=""/>
                </v:shape>
                <v:rect id="Rectangle 66" o:spid="_x0000_s1031" style="position:absolute;left:27702;top:34348;width:36303;height: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20E1D4B1" w14:textId="11096DBF" w:rsidR="00D569C9" w:rsidRDefault="00D569C9"/>
                    </w:txbxContent>
                  </v:textbox>
                </v:rect>
                <v:rect id="Rectangle 13" o:spid="_x0000_s1032" style="position:absolute;left:11871;top:38958;width:52693;height:8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20E1D4B2" w14:textId="436CE771" w:rsidR="00D569C9" w:rsidRDefault="00D569C9" w:rsidP="00672AFE"/>
                    </w:txbxContent>
                  </v:textbox>
                </v:rect>
                <v:rect id="Rectangle 14" o:spid="_x0000_s1033" style="position:absolute;left:3688;top:39764;width:64430;height:18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2D759EEB" w14:textId="1B63DCC8" w:rsidR="0014020C" w:rsidRDefault="0014020C" w:rsidP="0014020C">
                        <w:pPr>
                          <w:rPr>
                            <w:rStyle w:val="Hyperlink"/>
                            <w:rFonts w:ascii="&amp;quot" w:hAnsi="&amp;quot"/>
                            <w:b/>
                            <w:bCs/>
                            <w:color w:val="CC6600"/>
                            <w:sz w:val="54"/>
                            <w:szCs w:val="54"/>
                            <w:u w:val="none"/>
                          </w:rPr>
                        </w:pPr>
                        <w:r>
                          <w:t xml:space="preserve">                            </w:t>
                        </w:r>
                        <w:r>
                          <w:fldChar w:fldCharType="begin"/>
                        </w:r>
                        <w:r>
                          <w:instrText xml:space="preserve"> HYPERLINK "https://sacredstructures.org/manpower/a-four-step-termination-process/" \o "A Four Step Termination Process"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Hyperlink"/>
                            <w:rFonts w:ascii="&amp;quot" w:hAnsi="&amp;quot"/>
                            <w:b/>
                            <w:bCs/>
                            <w:color w:val="CC6600"/>
                            <w:sz w:val="54"/>
                            <w:szCs w:val="54"/>
                            <w:u w:val="none"/>
                          </w:rPr>
                          <w:t xml:space="preserve">A Four Step </w:t>
                        </w:r>
                        <w:r>
                          <w:rPr>
                            <w:rStyle w:val="Hyperlink"/>
                            <w:rFonts w:ascii="&amp;quot" w:hAnsi="&amp;quot"/>
                            <w:b/>
                            <w:bCs/>
                            <w:color w:val="CC6600"/>
                            <w:sz w:val="54"/>
                            <w:szCs w:val="54"/>
                            <w:u w:val="none"/>
                          </w:rPr>
                          <w:t>Church Staff</w:t>
                        </w:r>
                      </w:p>
                      <w:p w14:paraId="4C214247" w14:textId="6119A851" w:rsidR="0014020C" w:rsidRDefault="0014020C" w:rsidP="0014020C">
                        <w:r>
                          <w:rPr>
                            <w:rStyle w:val="Hyperlink"/>
                            <w:rFonts w:ascii="&amp;quot" w:hAnsi="&amp;quot"/>
                            <w:b/>
                            <w:bCs/>
                            <w:color w:val="CC6600"/>
                            <w:sz w:val="54"/>
                            <w:szCs w:val="54"/>
                            <w:u w:val="none"/>
                          </w:rPr>
                          <w:t xml:space="preserve">     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  <w:rFonts w:ascii="&amp;quot" w:hAnsi="&amp;quot"/>
                            <w:b/>
                            <w:bCs/>
                            <w:color w:val="CC6600"/>
                            <w:sz w:val="54"/>
                            <w:szCs w:val="54"/>
                            <w:u w:val="none"/>
                          </w:rPr>
                          <w:t xml:space="preserve">Restoration - </w:t>
                        </w:r>
                        <w:r>
                          <w:rPr>
                            <w:rStyle w:val="Hyperlink"/>
                            <w:rFonts w:ascii="&amp;quot" w:hAnsi="&amp;quot"/>
                            <w:b/>
                            <w:bCs/>
                            <w:color w:val="CC6600"/>
                            <w:sz w:val="54"/>
                            <w:szCs w:val="54"/>
                            <w:u w:val="none"/>
                          </w:rPr>
                          <w:t>Termination Process</w:t>
                        </w:r>
                        <w:r>
                          <w:fldChar w:fldCharType="end"/>
                        </w:r>
                      </w:p>
                      <w:p w14:paraId="2A371BE1" w14:textId="5DF59715" w:rsidR="003C59D3" w:rsidRDefault="003C59D3"/>
                    </w:txbxContent>
                  </v:textbox>
                </v:rect>
                <v:rect id="Rectangle 15" o:spid="_x0000_s1034" style="position:absolute;left:22821;top:49234;width:29227;height:10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20E1D4B4" w14:textId="188AD128" w:rsidR="00D569C9" w:rsidRDefault="003E0D6E">
                        <w:r>
                          <w:rPr>
                            <w:rFonts w:ascii="Palatino Linotype" w:eastAsia="Palatino Linotype" w:hAnsi="Palatino Linotype" w:cs="Palatino Linotype"/>
                            <w:b/>
                            <w:color w:val="ED7D31"/>
                            <w:sz w:val="40"/>
                          </w:rPr>
                          <w:t xml:space="preserve">    </w:t>
                        </w:r>
                        <w:r w:rsidR="00C55BBE">
                          <w:rPr>
                            <w:rFonts w:ascii="Palatino Linotype" w:eastAsia="Palatino Linotype" w:hAnsi="Palatino Linotype" w:cs="Palatino Linotype"/>
                            <w:b/>
                            <w:color w:val="ED7D31"/>
                            <w:sz w:val="40"/>
                          </w:rPr>
                          <w:t xml:space="preserve">By Jim Baker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569C9">
      <w:pgSz w:w="12240" w:h="15840"/>
      <w:pgMar w:top="288" w:right="144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9"/>
    <w:rsid w:val="0014020C"/>
    <w:rsid w:val="00162FEC"/>
    <w:rsid w:val="00224666"/>
    <w:rsid w:val="003C59D3"/>
    <w:rsid w:val="003E0D6E"/>
    <w:rsid w:val="004A7358"/>
    <w:rsid w:val="00672AFE"/>
    <w:rsid w:val="00730476"/>
    <w:rsid w:val="007D6BFA"/>
    <w:rsid w:val="00C16D43"/>
    <w:rsid w:val="00C55BBE"/>
    <w:rsid w:val="00D569C9"/>
    <w:rsid w:val="00F37F4F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D4AD"/>
  <w15:docId w15:val="{4EA5B8C3-117C-45A7-9CBB-9E1E70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cp:lastModifiedBy>Jim Baker</cp:lastModifiedBy>
  <cp:revision>2</cp:revision>
  <cp:lastPrinted>2019-01-01T15:13:00Z</cp:lastPrinted>
  <dcterms:created xsi:type="dcterms:W3CDTF">2019-01-01T15:18:00Z</dcterms:created>
  <dcterms:modified xsi:type="dcterms:W3CDTF">2019-01-01T15:18:00Z</dcterms:modified>
</cp:coreProperties>
</file>