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22B94" w14:textId="77777777" w:rsidR="004252D1" w:rsidRDefault="004252D1" w:rsidP="004252D1">
      <w:pPr>
        <w:pStyle w:val="articletitle2"/>
      </w:pPr>
      <w:bookmarkStart w:id="0" w:name="title11"/>
      <w:r>
        <w:t>Administrative Staff Performance Evaluation</w:t>
      </w:r>
      <w:bookmarkEnd w:id="0"/>
      <w:r>
        <w:t xml:space="preserve"> </w:t>
      </w:r>
    </w:p>
    <w:p w14:paraId="619EC4A6" w14:textId="77777777" w:rsidR="004252D1" w:rsidRDefault="004252D1" w:rsidP="004252D1">
      <w:pPr>
        <w:pStyle w:val="Appbody"/>
        <w:jc w:val="center"/>
        <w:rPr>
          <w:b/>
          <w:i/>
        </w:rPr>
      </w:pPr>
      <w:r>
        <w:rPr>
          <w:b/>
          <w:i/>
        </w:rPr>
        <w:t>To be completed by the supervisor</w:t>
      </w:r>
    </w:p>
    <w:p w14:paraId="22EB061F" w14:textId="77777777" w:rsidR="004252D1" w:rsidRDefault="004252D1" w:rsidP="004252D1">
      <w:pPr>
        <w:tabs>
          <w:tab w:val="clear" w:pos="187"/>
          <w:tab w:val="left" w:pos="1980"/>
          <w:tab w:val="right" w:pos="9900"/>
        </w:tabs>
        <w:autoSpaceDE w:val="0"/>
        <w:autoSpaceDN w:val="0"/>
        <w:adjustRightInd w:val="0"/>
        <w:spacing w:after="120"/>
        <w:rPr>
          <w:rFonts w:ascii="Arial" w:hAnsi="Arial" w:cs="Arial"/>
          <w:b/>
          <w:szCs w:val="28"/>
          <w:u w:val="single"/>
        </w:rPr>
      </w:pPr>
      <w:bookmarkStart w:id="1" w:name="ap9"/>
      <w:bookmarkEnd w:id="1"/>
      <w:r>
        <w:rPr>
          <w:rFonts w:ascii="Arial" w:hAnsi="Arial" w:cs="Arial"/>
          <w:szCs w:val="28"/>
        </w:rPr>
        <w:t>Name of staff person</w:t>
      </w:r>
      <w:r>
        <w:rPr>
          <w:rFonts w:ascii="Arial" w:hAnsi="Arial" w:cs="Arial"/>
          <w:szCs w:val="28"/>
        </w:rPr>
        <w:tab/>
        <w:t>:</w:t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</w:rPr>
        <w:br/>
        <w:t>Position: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</w:rPr>
        <w:br/>
        <w:t>Supervisor: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</w:rPr>
        <w:br/>
        <w:t>Evaluation date: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  <w:u w:val="single"/>
        </w:rPr>
        <w:tab/>
      </w:r>
    </w:p>
    <w:p w14:paraId="2D56A9BB" w14:textId="77777777" w:rsidR="004252D1" w:rsidRDefault="004252D1" w:rsidP="004252D1">
      <w:pPr>
        <w:rPr>
          <w:sz w:val="12"/>
          <w:szCs w:val="12"/>
        </w:rPr>
      </w:pPr>
    </w:p>
    <w:p w14:paraId="70BA35EF" w14:textId="77777777" w:rsidR="004252D1" w:rsidRDefault="004252D1" w:rsidP="004252D1">
      <w:pPr>
        <w:pStyle w:val="Appbody"/>
        <w:rPr>
          <w:i/>
        </w:rPr>
      </w:pPr>
      <w:r>
        <w:rPr>
          <w:i/>
        </w:rPr>
        <w:t>Write notes in the margins for added specificity and clarity.</w:t>
      </w:r>
    </w:p>
    <w:p w14:paraId="32B40B36" w14:textId="77777777" w:rsidR="004252D1" w:rsidRDefault="004252D1" w:rsidP="004252D1">
      <w:pPr>
        <w:pStyle w:val="Appbody"/>
      </w:pPr>
      <w:r>
        <w:rPr>
          <w:b/>
          <w:smallCaps/>
        </w:rPr>
        <w:t>1. Effectiveness in Dealing with People:</w:t>
      </w:r>
      <w:r>
        <w:rPr>
          <w:smallCaps/>
        </w:rPr>
        <w:t xml:space="preserve"> </w:t>
      </w:r>
      <w:r>
        <w:t>Extent to which employee cooperates with and effectively influences those with whom s/he comes in contact. (This item includes showing respect and communicating effectively with congregation, staff, and others.)</w:t>
      </w:r>
    </w:p>
    <w:p w14:paraId="401ED3FC" w14:textId="77777777" w:rsidR="004252D1" w:rsidRDefault="004252D1" w:rsidP="004252D1">
      <w:pPr>
        <w:pStyle w:val="Appbody"/>
        <w:rPr>
          <w:i/>
        </w:rPr>
      </w:pPr>
      <w:r>
        <w:rPr>
          <w:i/>
        </w:rPr>
        <w:t xml:space="preserve">a. Regarding Internal Relations </w:t>
      </w:r>
    </w:p>
    <w:p w14:paraId="79B73B51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Extraordinary</w:t>
      </w:r>
      <w:proofErr w:type="gramEnd"/>
      <w:r>
        <w:t xml:space="preserve"> relational skills.</w:t>
      </w:r>
    </w:p>
    <w:p w14:paraId="056B8B4A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Above</w:t>
      </w:r>
      <w:proofErr w:type="gramEnd"/>
      <w:r>
        <w:t xml:space="preserve"> average relational skills.</w:t>
      </w:r>
    </w:p>
    <w:p w14:paraId="09CB48EA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Maintains</w:t>
      </w:r>
      <w:proofErr w:type="gramEnd"/>
      <w:r>
        <w:t xml:space="preserve"> effective working relations with others.</w:t>
      </w:r>
    </w:p>
    <w:p w14:paraId="56B8E0DE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Somewhat</w:t>
      </w:r>
      <w:proofErr w:type="gramEnd"/>
      <w:r>
        <w:t xml:space="preserve"> less effective than required by job.</w:t>
      </w:r>
    </w:p>
    <w:p w14:paraId="0D9796C5" w14:textId="77777777" w:rsidR="004252D1" w:rsidRDefault="004252D1" w:rsidP="004252D1">
      <w:pPr>
        <w:pStyle w:val="Appbody"/>
      </w:pPr>
      <w:r>
        <w:t>_____ Relations too ineffective to remain in job without improvement.</w:t>
      </w:r>
    </w:p>
    <w:p w14:paraId="0B7FA92F" w14:textId="77777777" w:rsidR="004252D1" w:rsidRDefault="004252D1" w:rsidP="004252D1">
      <w:pPr>
        <w:rPr>
          <w:sz w:val="12"/>
          <w:szCs w:val="12"/>
        </w:rPr>
      </w:pPr>
    </w:p>
    <w:p w14:paraId="3B8A2A98" w14:textId="77777777" w:rsidR="004252D1" w:rsidRDefault="004252D1" w:rsidP="004252D1">
      <w:pPr>
        <w:pStyle w:val="Appbody"/>
        <w:rPr>
          <w:i/>
        </w:rPr>
      </w:pPr>
      <w:r>
        <w:rPr>
          <w:i/>
        </w:rPr>
        <w:t>b. Regarding External Relations</w:t>
      </w:r>
    </w:p>
    <w:p w14:paraId="3E90DDBD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Extraordinary</w:t>
      </w:r>
      <w:proofErr w:type="gramEnd"/>
      <w:r>
        <w:t xml:space="preserve"> relational skills.</w:t>
      </w:r>
    </w:p>
    <w:p w14:paraId="5697714D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Above</w:t>
      </w:r>
      <w:proofErr w:type="gramEnd"/>
      <w:r>
        <w:t xml:space="preserve"> average relational skills.</w:t>
      </w:r>
    </w:p>
    <w:p w14:paraId="0AE2886B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Maintains</w:t>
      </w:r>
      <w:proofErr w:type="gramEnd"/>
      <w:r>
        <w:t xml:space="preserve"> effective working relations with others.</w:t>
      </w:r>
    </w:p>
    <w:p w14:paraId="2F98247F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Somewhat</w:t>
      </w:r>
      <w:proofErr w:type="gramEnd"/>
      <w:r>
        <w:t xml:space="preserve"> less effective than required by job.</w:t>
      </w:r>
    </w:p>
    <w:p w14:paraId="7ABCFBBE" w14:textId="77777777" w:rsidR="004252D1" w:rsidRDefault="004252D1" w:rsidP="004252D1">
      <w:pPr>
        <w:pStyle w:val="Appbody"/>
      </w:pPr>
      <w:r>
        <w:t>_____ Relations too ineffective to remain in job without improvement.</w:t>
      </w:r>
    </w:p>
    <w:p w14:paraId="3F129F89" w14:textId="77777777" w:rsidR="004252D1" w:rsidRDefault="004252D1" w:rsidP="004252D1">
      <w:pPr>
        <w:pStyle w:val="Appbody"/>
      </w:pPr>
    </w:p>
    <w:p w14:paraId="487F19D2" w14:textId="77777777" w:rsidR="004252D1" w:rsidRDefault="004252D1" w:rsidP="004252D1">
      <w:pPr>
        <w:pStyle w:val="Appbody"/>
      </w:pPr>
      <w:r>
        <w:rPr>
          <w:b/>
          <w:smallCaps/>
        </w:rPr>
        <w:t xml:space="preserve">2. Job Knowledge: </w:t>
      </w:r>
      <w:r>
        <w:t>Extent of job information and understanding possessed by employee. (This item includes acquiring necessary new information.)</w:t>
      </w:r>
    </w:p>
    <w:p w14:paraId="4F0E58F7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Extraordinarily</w:t>
      </w:r>
      <w:proofErr w:type="gramEnd"/>
      <w:r>
        <w:t xml:space="preserve"> well informed.</w:t>
      </w:r>
    </w:p>
    <w:p w14:paraId="7477E71A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Well</w:t>
      </w:r>
      <w:proofErr w:type="gramEnd"/>
      <w:r>
        <w:t xml:space="preserve"> informed on all phases of work.</w:t>
      </w:r>
    </w:p>
    <w:p w14:paraId="36E9B573" w14:textId="77777777" w:rsidR="004252D1" w:rsidRDefault="004252D1" w:rsidP="004252D1">
      <w:pPr>
        <w:pStyle w:val="Appbody"/>
      </w:pPr>
      <w:r>
        <w:t>_____ Knowledge fully satisfies job requirements.</w:t>
      </w:r>
    </w:p>
    <w:p w14:paraId="3EE2D0EC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Lacks</w:t>
      </w:r>
      <w:proofErr w:type="gramEnd"/>
      <w:r>
        <w:t xml:space="preserve"> some required knowledge.</w:t>
      </w:r>
    </w:p>
    <w:p w14:paraId="1E75C6E7" w14:textId="77777777" w:rsidR="004252D1" w:rsidRDefault="004252D1" w:rsidP="004252D1">
      <w:pPr>
        <w:pStyle w:val="Appbody"/>
      </w:pPr>
      <w:r>
        <w:t>_____ Knowledge inadequate to remain in job without improvement.</w:t>
      </w:r>
    </w:p>
    <w:p w14:paraId="275C453D" w14:textId="77777777" w:rsidR="004252D1" w:rsidRDefault="004252D1" w:rsidP="004252D1">
      <w:pPr>
        <w:pStyle w:val="Appbody"/>
        <w:rPr>
          <w:b/>
          <w:smallCaps/>
        </w:rPr>
      </w:pPr>
    </w:p>
    <w:p w14:paraId="19D90D47" w14:textId="77777777" w:rsidR="004252D1" w:rsidRDefault="004252D1" w:rsidP="004252D1">
      <w:pPr>
        <w:pStyle w:val="Appbody"/>
      </w:pPr>
      <w:r>
        <w:rPr>
          <w:b/>
          <w:smallCaps/>
        </w:rPr>
        <w:t>3. Accuracy:</w:t>
      </w:r>
      <w:r>
        <w:t xml:space="preserve"> Correctness in performance of work duties and responsibilities.</w:t>
      </w:r>
    </w:p>
    <w:p w14:paraId="36DF27A6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Nearly</w:t>
      </w:r>
      <w:proofErr w:type="gramEnd"/>
      <w:r>
        <w:t xml:space="preserve"> always accurate. Requires minimal supervision.</w:t>
      </w:r>
    </w:p>
    <w:p w14:paraId="2A00D064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Highly</w:t>
      </w:r>
      <w:proofErr w:type="gramEnd"/>
      <w:r>
        <w:t xml:space="preserve"> accurate most of the time. Requires little supervision.</w:t>
      </w:r>
    </w:p>
    <w:p w14:paraId="7C4751EF" w14:textId="77777777" w:rsidR="004252D1" w:rsidRDefault="004252D1" w:rsidP="004252D1">
      <w:pPr>
        <w:pStyle w:val="Appbody"/>
      </w:pPr>
      <w:r>
        <w:lastRenderedPageBreak/>
        <w:t xml:space="preserve">_____ </w:t>
      </w:r>
      <w:proofErr w:type="gramStart"/>
      <w:r>
        <w:t>Usually</w:t>
      </w:r>
      <w:proofErr w:type="gramEnd"/>
      <w:r>
        <w:t xml:space="preserve"> accurate; makes average number of errors. Requires average supervision.</w:t>
      </w:r>
    </w:p>
    <w:p w14:paraId="571F3436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Makes</w:t>
      </w:r>
      <w:proofErr w:type="gramEnd"/>
      <w:r>
        <w:t xml:space="preserve"> more than the acceptable number of errors. Requires extra supervision.</w:t>
      </w:r>
    </w:p>
    <w:p w14:paraId="6322D528" w14:textId="77777777" w:rsidR="004252D1" w:rsidRDefault="004252D1" w:rsidP="004252D1">
      <w:pPr>
        <w:pStyle w:val="Appbody"/>
      </w:pPr>
      <w:r>
        <w:t>_____ Careless; makes frequent errors. Requires close supervision.</w:t>
      </w:r>
    </w:p>
    <w:p w14:paraId="4A583BB1" w14:textId="77777777" w:rsidR="004252D1" w:rsidRDefault="004252D1" w:rsidP="004252D1">
      <w:pPr>
        <w:pStyle w:val="Appbody"/>
      </w:pPr>
      <w:r>
        <w:rPr>
          <w:b/>
          <w:smallCaps/>
        </w:rPr>
        <w:t xml:space="preserve">4. Effectiveness </w:t>
      </w:r>
      <w:r>
        <w:t>in carrying out goals and attaining objectives.</w:t>
      </w:r>
    </w:p>
    <w:p w14:paraId="35F6DF2D" w14:textId="77777777" w:rsidR="004252D1" w:rsidRDefault="004252D1" w:rsidP="004252D1">
      <w:pPr>
        <w:pStyle w:val="Appbody"/>
      </w:pPr>
      <w:r>
        <w:t xml:space="preserve">_____ </w:t>
      </w:r>
      <w:smartTag w:uri="urn:schemas-microsoft-com:office:smarttags" w:element="place">
        <w:r>
          <w:t>Superior</w:t>
        </w:r>
      </w:smartTag>
      <w:r>
        <w:t xml:space="preserve"> effectiveness; highly meritorious performance.</w:t>
      </w:r>
    </w:p>
    <w:p w14:paraId="5ADC8E13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Above</w:t>
      </w:r>
      <w:proofErr w:type="gramEnd"/>
      <w:r>
        <w:t xml:space="preserve"> average effectiveness.</w:t>
      </w:r>
    </w:p>
    <w:p w14:paraId="5A4348BD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Satisfactory</w:t>
      </w:r>
      <w:proofErr w:type="gramEnd"/>
      <w:r>
        <w:t xml:space="preserve"> effectiveness.</w:t>
      </w:r>
    </w:p>
    <w:p w14:paraId="624A72B2" w14:textId="77777777" w:rsidR="004252D1" w:rsidRDefault="004252D1" w:rsidP="004252D1">
      <w:pPr>
        <w:pStyle w:val="Appbody"/>
      </w:pPr>
      <w:r>
        <w:t>_____ Just getting by; needs improvement.</w:t>
      </w:r>
    </w:p>
    <w:p w14:paraId="5D1EF00D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Clearly</w:t>
      </w:r>
      <w:proofErr w:type="gramEnd"/>
      <w:r>
        <w:t xml:space="preserve"> ineffective; corrective action needed.</w:t>
      </w:r>
    </w:p>
    <w:p w14:paraId="06EC1751" w14:textId="77777777" w:rsidR="004252D1" w:rsidRDefault="004252D1" w:rsidP="004252D1">
      <w:pPr>
        <w:pStyle w:val="Appbody"/>
      </w:pPr>
    </w:p>
    <w:p w14:paraId="2A4723D1" w14:textId="77777777" w:rsidR="004252D1" w:rsidRDefault="004252D1" w:rsidP="004252D1">
      <w:pPr>
        <w:pStyle w:val="Appbody"/>
      </w:pPr>
      <w:r>
        <w:rPr>
          <w:b/>
          <w:smallCaps/>
        </w:rPr>
        <w:t xml:space="preserve">5. Efficiency </w:t>
      </w:r>
      <w:r>
        <w:t>in completing a normal amount of work in a timely manner.</w:t>
      </w:r>
    </w:p>
    <w:p w14:paraId="0635D4E8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Highly</w:t>
      </w:r>
      <w:proofErr w:type="gramEnd"/>
      <w:r>
        <w:t xml:space="preserve"> industrious; superior work output.</w:t>
      </w:r>
    </w:p>
    <w:p w14:paraId="5A3582CD" w14:textId="77777777" w:rsidR="004252D1" w:rsidRDefault="004252D1" w:rsidP="004252D1">
      <w:pPr>
        <w:pStyle w:val="Appbody"/>
      </w:pPr>
      <w:r>
        <w:t>_____ Industrious; exceeds the norm.</w:t>
      </w:r>
    </w:p>
    <w:p w14:paraId="51E7C6FE" w14:textId="77777777" w:rsidR="004252D1" w:rsidRDefault="004252D1" w:rsidP="004252D1">
      <w:pPr>
        <w:pStyle w:val="Appbody"/>
      </w:pPr>
      <w:r>
        <w:t>_____ Amount and timeliness of work is satisfactory.</w:t>
      </w:r>
    </w:p>
    <w:p w14:paraId="43C9D3EB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Barely</w:t>
      </w:r>
      <w:proofErr w:type="gramEnd"/>
      <w:r>
        <w:t xml:space="preserve"> completing enough work to get by; needs improvement.</w:t>
      </w:r>
    </w:p>
    <w:p w14:paraId="30D3A973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Not</w:t>
      </w:r>
      <w:proofErr w:type="gramEnd"/>
      <w:r>
        <w:t xml:space="preserve"> meeting minimum requirements; corrective action needed.</w:t>
      </w:r>
    </w:p>
    <w:p w14:paraId="43187AC4" w14:textId="77777777" w:rsidR="004252D1" w:rsidRDefault="004252D1" w:rsidP="004252D1">
      <w:pPr>
        <w:pStyle w:val="Appbody"/>
      </w:pPr>
    </w:p>
    <w:p w14:paraId="1D2A90D0" w14:textId="77777777" w:rsidR="004252D1" w:rsidRDefault="004252D1" w:rsidP="004252D1">
      <w:pPr>
        <w:pStyle w:val="Appbody"/>
      </w:pPr>
      <w:r>
        <w:rPr>
          <w:b/>
          <w:smallCaps/>
        </w:rPr>
        <w:t>6. Judgment/Discretion:</w:t>
      </w:r>
      <w:r>
        <w:t xml:space="preserve"> Extent to which decisions and actions are appropriate and based on sound reasoning.</w:t>
      </w:r>
    </w:p>
    <w:p w14:paraId="05024CB7" w14:textId="77777777" w:rsidR="004252D1" w:rsidRDefault="004252D1" w:rsidP="004252D1">
      <w:pPr>
        <w:pStyle w:val="Appbody"/>
      </w:pPr>
      <w:r>
        <w:t xml:space="preserve">_____ </w:t>
      </w:r>
      <w:smartTag w:uri="urn:schemas-microsoft-com:office:smarttags" w:element="place">
        <w:r>
          <w:t>Superior</w:t>
        </w:r>
      </w:smartTag>
      <w:r>
        <w:t xml:space="preserve"> judgment at all times.</w:t>
      </w:r>
    </w:p>
    <w:p w14:paraId="4445B117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Excellent</w:t>
      </w:r>
      <w:proofErr w:type="gramEnd"/>
      <w:r>
        <w:t xml:space="preserve"> judgment in determining the proper course of action.</w:t>
      </w:r>
    </w:p>
    <w:p w14:paraId="40A7AA6E" w14:textId="77777777" w:rsidR="004252D1" w:rsidRDefault="004252D1" w:rsidP="004252D1">
      <w:pPr>
        <w:pStyle w:val="Appbody"/>
      </w:pPr>
      <w:r>
        <w:t>_____ Exercises good judgment.</w:t>
      </w:r>
    </w:p>
    <w:p w14:paraId="7B420716" w14:textId="77777777" w:rsidR="004252D1" w:rsidRDefault="004252D1" w:rsidP="004252D1">
      <w:pPr>
        <w:pStyle w:val="Appbody"/>
      </w:pPr>
      <w:r>
        <w:t>_____ Judgment not entirely adequate to meet the demands of the job.</w:t>
      </w:r>
    </w:p>
    <w:p w14:paraId="2F16E1FC" w14:textId="77777777" w:rsidR="004252D1" w:rsidRDefault="004252D1" w:rsidP="004252D1">
      <w:pPr>
        <w:pStyle w:val="Appbody"/>
      </w:pPr>
      <w:r>
        <w:t>_____ Judgment too poor to remain in job without improvement.</w:t>
      </w:r>
    </w:p>
    <w:p w14:paraId="1BE8584A" w14:textId="77777777" w:rsidR="004252D1" w:rsidRDefault="004252D1" w:rsidP="004252D1">
      <w:pPr>
        <w:pStyle w:val="Appbody"/>
      </w:pPr>
    </w:p>
    <w:p w14:paraId="3B8FDD42" w14:textId="77777777" w:rsidR="004252D1" w:rsidRDefault="004252D1" w:rsidP="004252D1">
      <w:pPr>
        <w:pStyle w:val="Appbody"/>
      </w:pPr>
      <w:r>
        <w:rPr>
          <w:b/>
          <w:smallCaps/>
        </w:rPr>
        <w:t xml:space="preserve">7. Initiative: </w:t>
      </w:r>
      <w:r>
        <w:t>Extent to which employee is a self-starter in attaining job objectives.</w:t>
      </w:r>
    </w:p>
    <w:p w14:paraId="192806AB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Extraordinary</w:t>
      </w:r>
      <w:proofErr w:type="gramEnd"/>
      <w:r>
        <w:t xml:space="preserve"> initiative.</w:t>
      </w:r>
    </w:p>
    <w:p w14:paraId="2F9491DC" w14:textId="77777777" w:rsidR="004252D1" w:rsidRDefault="004252D1" w:rsidP="004252D1">
      <w:pPr>
        <w:pStyle w:val="Appbody"/>
      </w:pPr>
      <w:r>
        <w:t>_____ Shows above average initiative.</w:t>
      </w:r>
    </w:p>
    <w:p w14:paraId="71AC6030" w14:textId="77777777" w:rsidR="004252D1" w:rsidRDefault="004252D1" w:rsidP="004252D1">
      <w:pPr>
        <w:pStyle w:val="Appbody"/>
      </w:pPr>
      <w:r>
        <w:t>_____ Displays satisfactory initiative.</w:t>
      </w:r>
    </w:p>
    <w:p w14:paraId="7CF30546" w14:textId="77777777" w:rsidR="004252D1" w:rsidRDefault="004252D1" w:rsidP="004252D1">
      <w:pPr>
        <w:pStyle w:val="Appbody"/>
      </w:pPr>
      <w:r>
        <w:t>_____ Lacks initiative in some respects.</w:t>
      </w:r>
    </w:p>
    <w:p w14:paraId="121E47BE" w14:textId="77777777" w:rsidR="004252D1" w:rsidRDefault="004252D1" w:rsidP="004252D1">
      <w:pPr>
        <w:pStyle w:val="Appbody"/>
      </w:pPr>
      <w:r>
        <w:t>_____ Lacks sufficient initiative to remain in job without improvement.</w:t>
      </w:r>
    </w:p>
    <w:p w14:paraId="2EB2FA7F" w14:textId="77777777" w:rsidR="004252D1" w:rsidRDefault="004252D1" w:rsidP="004252D1">
      <w:pPr>
        <w:pStyle w:val="Appbody"/>
        <w:rPr>
          <w:b/>
          <w:smallCaps/>
        </w:rPr>
      </w:pPr>
    </w:p>
    <w:p w14:paraId="2340B600" w14:textId="77777777" w:rsidR="004252D1" w:rsidRDefault="004252D1" w:rsidP="004252D1">
      <w:pPr>
        <w:pStyle w:val="Appbody"/>
      </w:pPr>
      <w:r>
        <w:rPr>
          <w:b/>
          <w:smallCaps/>
        </w:rPr>
        <w:t xml:space="preserve">8. Job Attitude: </w:t>
      </w:r>
      <w:r>
        <w:t>Amount of interest, enthusiasm, and positive intent shown on the job.</w:t>
      </w:r>
    </w:p>
    <w:p w14:paraId="0492EC01" w14:textId="77777777" w:rsidR="004252D1" w:rsidRDefault="004252D1" w:rsidP="004252D1">
      <w:pPr>
        <w:pStyle w:val="Appbody"/>
      </w:pPr>
      <w:r>
        <w:lastRenderedPageBreak/>
        <w:t xml:space="preserve">_____ </w:t>
      </w:r>
      <w:proofErr w:type="gramStart"/>
      <w:r>
        <w:t>Exceptionally</w:t>
      </w:r>
      <w:proofErr w:type="gramEnd"/>
      <w:r>
        <w:t xml:space="preserve"> positive attitude at all times.</w:t>
      </w:r>
    </w:p>
    <w:p w14:paraId="13749937" w14:textId="77777777" w:rsidR="004252D1" w:rsidRDefault="004252D1" w:rsidP="004252D1">
      <w:pPr>
        <w:pStyle w:val="Appbody"/>
      </w:pPr>
      <w:r>
        <w:t>_____ Very positive, interested, and enthusiastic.</w:t>
      </w:r>
    </w:p>
    <w:p w14:paraId="7B2684F4" w14:textId="77777777" w:rsidR="004252D1" w:rsidRDefault="004252D1" w:rsidP="004252D1">
      <w:pPr>
        <w:pStyle w:val="Appbody"/>
      </w:pPr>
      <w:r>
        <w:t>_____ Good attitude.</w:t>
      </w:r>
    </w:p>
    <w:p w14:paraId="0FC78AC4" w14:textId="77777777" w:rsidR="004252D1" w:rsidRDefault="004252D1" w:rsidP="004252D1">
      <w:pPr>
        <w:pStyle w:val="Appbody"/>
      </w:pPr>
      <w:r>
        <w:t>_____ Attitude poor in some respects.</w:t>
      </w:r>
    </w:p>
    <w:p w14:paraId="75233A12" w14:textId="77777777" w:rsidR="004252D1" w:rsidRDefault="004252D1" w:rsidP="004252D1">
      <w:pPr>
        <w:pStyle w:val="Appbody"/>
      </w:pPr>
      <w:r>
        <w:t>_____ Attitude too poor to remain in job without improvement.</w:t>
      </w:r>
    </w:p>
    <w:p w14:paraId="6377BF92" w14:textId="77777777" w:rsidR="004252D1" w:rsidRDefault="004252D1" w:rsidP="004252D1">
      <w:pPr>
        <w:pStyle w:val="Appbody"/>
      </w:pPr>
      <w:r>
        <w:rPr>
          <w:b/>
          <w:smallCaps/>
        </w:rPr>
        <w:t xml:space="preserve">9. Adaptability: </w:t>
      </w:r>
      <w:r>
        <w:t>Extent to which employee adapts to changes in work situation.</w:t>
      </w:r>
    </w:p>
    <w:p w14:paraId="03FD27C6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Highly</w:t>
      </w:r>
      <w:proofErr w:type="gramEnd"/>
      <w:r>
        <w:t xml:space="preserve"> adaptable in all situations.</w:t>
      </w:r>
    </w:p>
    <w:p w14:paraId="21EB8157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Quickly</w:t>
      </w:r>
      <w:proofErr w:type="gramEnd"/>
      <w:r>
        <w:t xml:space="preserve"> adapts to changes.</w:t>
      </w:r>
    </w:p>
    <w:p w14:paraId="62CDB91A" w14:textId="77777777" w:rsidR="004252D1" w:rsidRDefault="004252D1" w:rsidP="004252D1">
      <w:pPr>
        <w:pStyle w:val="Appbody"/>
      </w:pPr>
      <w:r>
        <w:t>_____ Adapts to changes with little difficulty.</w:t>
      </w:r>
    </w:p>
    <w:p w14:paraId="0942F3C3" w14:textId="77777777" w:rsidR="004252D1" w:rsidRDefault="004252D1" w:rsidP="004252D1">
      <w:pPr>
        <w:pStyle w:val="Appbody"/>
      </w:pPr>
      <w:r>
        <w:t>_____ Resists changes in work situation.</w:t>
      </w:r>
    </w:p>
    <w:p w14:paraId="688E4718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Does</w:t>
      </w:r>
      <w:proofErr w:type="gramEnd"/>
      <w:r>
        <w:t xml:space="preserve"> not adapt enough to remain in job without improvement.</w:t>
      </w:r>
    </w:p>
    <w:p w14:paraId="354A59F5" w14:textId="77777777" w:rsidR="004252D1" w:rsidRDefault="004252D1" w:rsidP="004252D1">
      <w:pPr>
        <w:pStyle w:val="Appbody"/>
      </w:pPr>
    </w:p>
    <w:p w14:paraId="0069D79C" w14:textId="77777777" w:rsidR="004252D1" w:rsidRDefault="004252D1" w:rsidP="004252D1">
      <w:pPr>
        <w:pStyle w:val="Appbody"/>
      </w:pPr>
      <w:r>
        <w:rPr>
          <w:b/>
          <w:smallCaps/>
        </w:rPr>
        <w:t xml:space="preserve">10. Self-Presentation: </w:t>
      </w:r>
      <w:r>
        <w:t>General physical and verbal appearance.</w:t>
      </w:r>
    </w:p>
    <w:p w14:paraId="778139B6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Exceedingly</w:t>
      </w:r>
      <w:proofErr w:type="gramEnd"/>
      <w:r>
        <w:t xml:space="preserve"> favorable presentation.</w:t>
      </w:r>
    </w:p>
    <w:p w14:paraId="338FE43E" w14:textId="77777777" w:rsidR="004252D1" w:rsidRDefault="004252D1" w:rsidP="004252D1">
      <w:pPr>
        <w:pStyle w:val="Appbody"/>
      </w:pPr>
      <w:r>
        <w:t>_____ Favorable presentation.</w:t>
      </w:r>
    </w:p>
    <w:p w14:paraId="323400C1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Satisfactory</w:t>
      </w:r>
      <w:proofErr w:type="gramEnd"/>
      <w:r>
        <w:t xml:space="preserve"> presentation.</w:t>
      </w:r>
    </w:p>
    <w:p w14:paraId="100DCAFA" w14:textId="77777777" w:rsidR="004252D1" w:rsidRDefault="004252D1" w:rsidP="004252D1">
      <w:pPr>
        <w:pStyle w:val="Appbody"/>
      </w:pPr>
      <w:r>
        <w:t>_____ Presentation of self needs some improvements.</w:t>
      </w:r>
    </w:p>
    <w:p w14:paraId="7C308AA5" w14:textId="77777777" w:rsidR="004252D1" w:rsidRDefault="004252D1" w:rsidP="004252D1">
      <w:pPr>
        <w:pStyle w:val="Appbody"/>
      </w:pPr>
      <w:r>
        <w:t>_____ Presentation too unfavorable to remain in job without improvement.</w:t>
      </w:r>
    </w:p>
    <w:p w14:paraId="6D43D420" w14:textId="77777777" w:rsidR="004252D1" w:rsidRDefault="004252D1" w:rsidP="004252D1">
      <w:pPr>
        <w:pStyle w:val="Appbody"/>
      </w:pPr>
    </w:p>
    <w:p w14:paraId="5E2DB6F3" w14:textId="77777777" w:rsidR="004252D1" w:rsidRDefault="004252D1" w:rsidP="004252D1">
      <w:pPr>
        <w:pStyle w:val="Appbody"/>
      </w:pPr>
      <w:r>
        <w:rPr>
          <w:b/>
          <w:smallCaps/>
        </w:rPr>
        <w:t xml:space="preserve">11. Dependability: </w:t>
      </w:r>
      <w:r>
        <w:t>Extent to which employee can be counted upon to carry out instructions, be on the job, and fulfill responsibilities.</w:t>
      </w:r>
    </w:p>
    <w:p w14:paraId="1AD074B4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Extraordinary</w:t>
      </w:r>
      <w:proofErr w:type="gramEnd"/>
      <w:r>
        <w:t xml:space="preserve"> dependability in all respects.</w:t>
      </w:r>
    </w:p>
    <w:p w14:paraId="4A19CA7F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Above</w:t>
      </w:r>
      <w:proofErr w:type="gramEnd"/>
      <w:r>
        <w:t xml:space="preserve"> average dependability.</w:t>
      </w:r>
    </w:p>
    <w:p w14:paraId="5A7A5150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Fully</w:t>
      </w:r>
      <w:proofErr w:type="gramEnd"/>
      <w:r>
        <w:t xml:space="preserve"> satisfies dependability of the job.</w:t>
      </w:r>
    </w:p>
    <w:p w14:paraId="218E4879" w14:textId="77777777" w:rsidR="004252D1" w:rsidRDefault="004252D1" w:rsidP="004252D1">
      <w:pPr>
        <w:pStyle w:val="Appbody"/>
      </w:pPr>
      <w:r>
        <w:t>_____ Dependability is not fully satisfactory.</w:t>
      </w:r>
    </w:p>
    <w:p w14:paraId="6A7F1EB3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Too</w:t>
      </w:r>
      <w:proofErr w:type="gramEnd"/>
      <w:r>
        <w:t xml:space="preserve"> unreliable to remain in job without improvement.</w:t>
      </w:r>
    </w:p>
    <w:p w14:paraId="29C9A394" w14:textId="77777777" w:rsidR="004252D1" w:rsidRDefault="004252D1" w:rsidP="004252D1">
      <w:pPr>
        <w:pStyle w:val="Appbody"/>
      </w:pPr>
    </w:p>
    <w:p w14:paraId="3795237B" w14:textId="77777777" w:rsidR="004252D1" w:rsidRDefault="004252D1" w:rsidP="004252D1">
      <w:pPr>
        <w:pStyle w:val="Appbody"/>
        <w:rPr>
          <w:b/>
          <w:smallCaps/>
        </w:rPr>
      </w:pPr>
      <w:r>
        <w:rPr>
          <w:b/>
          <w:smallCaps/>
        </w:rPr>
        <w:t>12. Attendance:</w:t>
      </w:r>
    </w:p>
    <w:p w14:paraId="6F7F00CB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Excellent</w:t>
      </w:r>
      <w:proofErr w:type="gramEnd"/>
      <w:r>
        <w:t xml:space="preserve"> attendance.</w:t>
      </w:r>
    </w:p>
    <w:p w14:paraId="764E6726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Seldom</w:t>
      </w:r>
      <w:proofErr w:type="gramEnd"/>
      <w:r>
        <w:t xml:space="preserve"> absent.</w:t>
      </w:r>
    </w:p>
    <w:p w14:paraId="38D8234D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Occasionally</w:t>
      </w:r>
      <w:proofErr w:type="gramEnd"/>
      <w:r>
        <w:t xml:space="preserve"> absent.</w:t>
      </w:r>
    </w:p>
    <w:p w14:paraId="56CF1C9C" w14:textId="77777777" w:rsidR="004252D1" w:rsidRDefault="004252D1" w:rsidP="004252D1">
      <w:pPr>
        <w:pStyle w:val="Appbody"/>
      </w:pPr>
      <w:r>
        <w:t xml:space="preserve">_____ </w:t>
      </w:r>
      <w:proofErr w:type="gramStart"/>
      <w:r>
        <w:t>Often</w:t>
      </w:r>
      <w:proofErr w:type="gramEnd"/>
      <w:r>
        <w:t xml:space="preserve"> absent; poses a problem.</w:t>
      </w:r>
    </w:p>
    <w:p w14:paraId="62896C21" w14:textId="77777777" w:rsidR="004252D1" w:rsidRDefault="004252D1" w:rsidP="004252D1">
      <w:pPr>
        <w:pStyle w:val="Appbody"/>
      </w:pPr>
      <w:r>
        <w:t>_____ Excessive absenteeism; cannot be depended upon.</w:t>
      </w:r>
    </w:p>
    <w:p w14:paraId="4D061790" w14:textId="77777777" w:rsidR="004252D1" w:rsidRDefault="004252D1" w:rsidP="004252D1">
      <w:pPr>
        <w:pStyle w:val="HeadTitle2"/>
        <w:rPr>
          <w:smallCaps/>
        </w:rPr>
      </w:pPr>
      <w:r>
        <w:br w:type="page"/>
      </w:r>
      <w:r>
        <w:rPr>
          <w:smallCaps/>
        </w:rPr>
        <w:lastRenderedPageBreak/>
        <w:t xml:space="preserve">Overall Appraisal of Employee Performance. </w:t>
      </w:r>
    </w:p>
    <w:p w14:paraId="7DC2C687" w14:textId="77777777" w:rsidR="004252D1" w:rsidRDefault="004252D1" w:rsidP="004252D1">
      <w:pPr>
        <w:pStyle w:val="Appbody"/>
      </w:pPr>
      <w:r>
        <w:t>(Average of 12 preceding ratings).</w:t>
      </w:r>
    </w:p>
    <w:p w14:paraId="3447135E" w14:textId="77777777" w:rsidR="004252D1" w:rsidRDefault="004252D1" w:rsidP="004252D1">
      <w:pPr>
        <w:pStyle w:val="Appbody"/>
        <w:rPr>
          <w:b/>
        </w:rPr>
      </w:pPr>
    </w:p>
    <w:p w14:paraId="25BECD66" w14:textId="77777777" w:rsidR="004252D1" w:rsidRDefault="004252D1" w:rsidP="004252D1">
      <w:pPr>
        <w:pStyle w:val="Appbody"/>
      </w:pPr>
      <w:r>
        <w:rPr>
          <w:b/>
        </w:rPr>
        <w:t xml:space="preserve">_____ </w:t>
      </w:r>
      <w:proofErr w:type="gramStart"/>
      <w:r>
        <w:rPr>
          <w:b/>
        </w:rPr>
        <w:t>Topnotch</w:t>
      </w:r>
      <w:proofErr w:type="gramEnd"/>
      <w:r>
        <w:rPr>
          <w:b/>
        </w:rPr>
        <w:t xml:space="preserve"> performance. </w:t>
      </w:r>
      <w:r>
        <w:t>Superior contribution to the association.</w:t>
      </w:r>
    </w:p>
    <w:p w14:paraId="23DA8A23" w14:textId="77777777" w:rsidR="004252D1" w:rsidRDefault="004252D1" w:rsidP="004252D1">
      <w:pPr>
        <w:pStyle w:val="Appbody"/>
      </w:pPr>
      <w:r>
        <w:rPr>
          <w:b/>
        </w:rPr>
        <w:t xml:space="preserve">_____ </w:t>
      </w:r>
      <w:proofErr w:type="gramStart"/>
      <w:r>
        <w:rPr>
          <w:b/>
        </w:rPr>
        <w:t>Consistently</w:t>
      </w:r>
      <w:proofErr w:type="gramEnd"/>
      <w:r>
        <w:rPr>
          <w:b/>
        </w:rPr>
        <w:t xml:space="preserve"> above average </w:t>
      </w:r>
      <w:r>
        <w:t>performance. Excellent work.</w:t>
      </w:r>
    </w:p>
    <w:p w14:paraId="11F23084" w14:textId="77777777" w:rsidR="004252D1" w:rsidRDefault="004252D1" w:rsidP="004252D1">
      <w:pPr>
        <w:pStyle w:val="Appbody"/>
      </w:pPr>
      <w:r>
        <w:rPr>
          <w:b/>
        </w:rPr>
        <w:t xml:space="preserve">_____ </w:t>
      </w:r>
      <w:proofErr w:type="gramStart"/>
      <w:r>
        <w:rPr>
          <w:b/>
        </w:rPr>
        <w:t>Fully</w:t>
      </w:r>
      <w:proofErr w:type="gramEnd"/>
      <w:r>
        <w:rPr>
          <w:b/>
        </w:rPr>
        <w:t xml:space="preserve"> competent </w:t>
      </w:r>
      <w:r>
        <w:t>in present job. Good performance.</w:t>
      </w:r>
    </w:p>
    <w:p w14:paraId="133BFC97" w14:textId="77777777" w:rsidR="004252D1" w:rsidRDefault="004252D1" w:rsidP="004252D1">
      <w:pPr>
        <w:pStyle w:val="Appbody"/>
      </w:pPr>
      <w:r>
        <w:rPr>
          <w:b/>
        </w:rPr>
        <w:t xml:space="preserve">_____ </w:t>
      </w:r>
      <w:proofErr w:type="gramStart"/>
      <w:r>
        <w:rPr>
          <w:b/>
        </w:rPr>
        <w:t>Does</w:t>
      </w:r>
      <w:proofErr w:type="gramEnd"/>
      <w:r>
        <w:rPr>
          <w:b/>
        </w:rPr>
        <w:t xml:space="preserve"> not fully meet requirements</w:t>
      </w:r>
      <w:r>
        <w:t xml:space="preserve"> of the job. </w:t>
      </w:r>
    </w:p>
    <w:p w14:paraId="7F55EF03" w14:textId="77777777" w:rsidR="004252D1" w:rsidRDefault="004252D1" w:rsidP="004252D1">
      <w:pPr>
        <w:pStyle w:val="Appbody"/>
      </w:pPr>
      <w:r>
        <w:rPr>
          <w:b/>
        </w:rPr>
        <w:t xml:space="preserve">_____ Inadequate to remain </w:t>
      </w:r>
      <w:r>
        <w:t>in present job without improvement.</w:t>
      </w:r>
    </w:p>
    <w:p w14:paraId="1EBF5535" w14:textId="77777777" w:rsidR="004252D1" w:rsidRDefault="004252D1" w:rsidP="004252D1">
      <w:pPr>
        <w:pStyle w:val="Appbody"/>
      </w:pPr>
    </w:p>
    <w:p w14:paraId="2D348355" w14:textId="77777777" w:rsidR="004252D1" w:rsidRDefault="004252D1" w:rsidP="004252D1">
      <w:pPr>
        <w:pStyle w:val="HeadTitle2"/>
        <w:rPr>
          <w:smallCaps/>
        </w:rPr>
      </w:pPr>
      <w:r>
        <w:rPr>
          <w:smallCaps/>
        </w:rPr>
        <w:t>General Comments:</w:t>
      </w:r>
    </w:p>
    <w:p w14:paraId="529F2CBE" w14:textId="77777777" w:rsidR="004252D1" w:rsidRDefault="004252D1" w:rsidP="004252D1">
      <w:pPr>
        <w:pStyle w:val="Appbody"/>
      </w:pPr>
    </w:p>
    <w:p w14:paraId="3F845F32" w14:textId="77777777" w:rsidR="004252D1" w:rsidRDefault="004252D1" w:rsidP="004252D1">
      <w:pPr>
        <w:pStyle w:val="Appbody"/>
      </w:pPr>
      <w:r>
        <w:t xml:space="preserve"> </w:t>
      </w:r>
    </w:p>
    <w:p w14:paraId="5444E9C3" w14:textId="77777777" w:rsidR="004252D1" w:rsidRDefault="004252D1" w:rsidP="004252D1">
      <w:pPr>
        <w:pStyle w:val="Appbody"/>
      </w:pPr>
    </w:p>
    <w:p w14:paraId="72C8CD8E" w14:textId="77777777" w:rsidR="004252D1" w:rsidRDefault="004252D1" w:rsidP="004252D1">
      <w:pPr>
        <w:pStyle w:val="Appbody"/>
      </w:pPr>
      <w:r>
        <w:t xml:space="preserve"> </w:t>
      </w:r>
    </w:p>
    <w:p w14:paraId="1C82BA1F" w14:textId="77777777" w:rsidR="004252D1" w:rsidRDefault="004252D1" w:rsidP="004252D1">
      <w:pPr>
        <w:pStyle w:val="Appbody"/>
      </w:pPr>
    </w:p>
    <w:p w14:paraId="5E2B02B7" w14:textId="77777777" w:rsidR="004252D1" w:rsidRDefault="004252D1" w:rsidP="004252D1">
      <w:pPr>
        <w:pStyle w:val="HeadTitle2"/>
      </w:pPr>
      <w:r>
        <w:rPr>
          <w:smallCaps/>
        </w:rPr>
        <w:t>Strengths To Build On:</w:t>
      </w:r>
    </w:p>
    <w:p w14:paraId="3313FCF3" w14:textId="77777777" w:rsidR="004252D1" w:rsidRDefault="004252D1" w:rsidP="004252D1">
      <w:pPr>
        <w:pStyle w:val="Appbody"/>
      </w:pPr>
    </w:p>
    <w:p w14:paraId="20DBC148" w14:textId="77777777" w:rsidR="004252D1" w:rsidRDefault="004252D1" w:rsidP="004252D1">
      <w:pPr>
        <w:pStyle w:val="Appbody"/>
      </w:pPr>
      <w:r>
        <w:t xml:space="preserve"> </w:t>
      </w:r>
    </w:p>
    <w:p w14:paraId="2992BA2E" w14:textId="77777777" w:rsidR="004252D1" w:rsidRDefault="004252D1" w:rsidP="004252D1">
      <w:pPr>
        <w:pStyle w:val="Appbody"/>
      </w:pPr>
    </w:p>
    <w:p w14:paraId="7CFD3413" w14:textId="77777777" w:rsidR="004252D1" w:rsidRDefault="004252D1" w:rsidP="004252D1">
      <w:pPr>
        <w:pStyle w:val="Appbody"/>
      </w:pPr>
      <w:r>
        <w:t xml:space="preserve"> </w:t>
      </w:r>
    </w:p>
    <w:p w14:paraId="18C3B40B" w14:textId="77777777" w:rsidR="004252D1" w:rsidRDefault="004252D1" w:rsidP="004252D1">
      <w:pPr>
        <w:pStyle w:val="Appbody"/>
      </w:pPr>
    </w:p>
    <w:p w14:paraId="26DEB648" w14:textId="77777777" w:rsidR="004252D1" w:rsidRDefault="004252D1" w:rsidP="004252D1">
      <w:pPr>
        <w:pStyle w:val="HeadTitle2"/>
        <w:rPr>
          <w:smallCaps/>
        </w:rPr>
      </w:pPr>
      <w:r>
        <w:rPr>
          <w:smallCaps/>
        </w:rPr>
        <w:t>Areas To Work On:</w:t>
      </w:r>
    </w:p>
    <w:p w14:paraId="4903A90B" w14:textId="77777777" w:rsidR="004252D1" w:rsidRDefault="004252D1" w:rsidP="004252D1">
      <w:pPr>
        <w:pStyle w:val="Appbody"/>
      </w:pPr>
    </w:p>
    <w:p w14:paraId="2C78F060" w14:textId="77777777" w:rsidR="004252D1" w:rsidRDefault="004252D1" w:rsidP="004252D1">
      <w:pPr>
        <w:pStyle w:val="Appbody"/>
      </w:pPr>
    </w:p>
    <w:p w14:paraId="36AA6380" w14:textId="77777777" w:rsidR="004252D1" w:rsidRDefault="004252D1" w:rsidP="004252D1">
      <w:pPr>
        <w:tabs>
          <w:tab w:val="clear" w:pos="187"/>
          <w:tab w:val="right" w:pos="9900"/>
        </w:tabs>
        <w:spacing w:after="160"/>
        <w:rPr>
          <w:rFonts w:ascii="Arial" w:hAnsi="Arial" w:cs="Arial"/>
        </w:rPr>
      </w:pPr>
    </w:p>
    <w:p w14:paraId="41B7EA0F" w14:textId="77777777" w:rsidR="004252D1" w:rsidRDefault="004252D1" w:rsidP="004252D1">
      <w:pPr>
        <w:tabs>
          <w:tab w:val="clear" w:pos="187"/>
          <w:tab w:val="right" w:pos="9900"/>
        </w:tabs>
        <w:spacing w:after="160"/>
        <w:rPr>
          <w:rFonts w:ascii="Arial" w:hAnsi="Arial" w:cs="Arial"/>
        </w:rPr>
      </w:pPr>
    </w:p>
    <w:p w14:paraId="479B2301" w14:textId="77777777" w:rsidR="004252D1" w:rsidRDefault="004252D1" w:rsidP="004252D1">
      <w:pPr>
        <w:tabs>
          <w:tab w:val="clear" w:pos="187"/>
          <w:tab w:val="right" w:pos="9900"/>
        </w:tabs>
        <w:spacing w:after="160"/>
        <w:rPr>
          <w:rFonts w:ascii="Arial" w:hAnsi="Arial" w:cs="Arial"/>
        </w:rPr>
      </w:pPr>
    </w:p>
    <w:p w14:paraId="259ACA3C" w14:textId="77777777" w:rsidR="00BA41E0" w:rsidRDefault="00BA41E0">
      <w:bookmarkStart w:id="2" w:name="_GoBack"/>
      <w:bookmarkEnd w:id="2"/>
    </w:p>
    <w:sectPr w:rsidR="00BA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D1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252D1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3649FD"/>
  <w15:chartTrackingRefBased/>
  <w15:docId w15:val="{0DBA701E-739C-49C0-A742-12316FAE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2D1"/>
    <w:pPr>
      <w:tabs>
        <w:tab w:val="left" w:pos="187"/>
      </w:tabs>
      <w:spacing w:after="0"/>
      <w:jc w:val="left"/>
    </w:pPr>
    <w:rPr>
      <w:rFonts w:ascii="Times New Roman" w:eastAsia="Times New Roman" w:hAnsi="Times New Roma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Title2">
    <w:name w:val="Head Title2"/>
    <w:basedOn w:val="Normal"/>
    <w:rsid w:val="004252D1"/>
    <w:pPr>
      <w:tabs>
        <w:tab w:val="clear" w:pos="187"/>
        <w:tab w:val="center" w:pos="4320"/>
        <w:tab w:val="right" w:pos="9900"/>
      </w:tabs>
      <w:spacing w:after="120"/>
    </w:pPr>
    <w:rPr>
      <w:rFonts w:ascii="Tahoma" w:hAnsi="Tahoma" w:cs="Tahoma"/>
      <w:b/>
      <w:bCs/>
      <w:sz w:val="24"/>
      <w:szCs w:val="24"/>
    </w:rPr>
  </w:style>
  <w:style w:type="paragraph" w:customStyle="1" w:styleId="articletitle2">
    <w:name w:val="article title2"/>
    <w:basedOn w:val="Normal"/>
    <w:rsid w:val="004252D1"/>
    <w:pPr>
      <w:tabs>
        <w:tab w:val="clear" w:pos="187"/>
        <w:tab w:val="right" w:pos="9900"/>
      </w:tabs>
      <w:ind w:right="36"/>
      <w:jc w:val="center"/>
    </w:pPr>
    <w:rPr>
      <w:rFonts w:ascii="Tahoma" w:hAnsi="Tahoma" w:cs="Tahoma"/>
      <w:b/>
      <w:bCs/>
      <w:sz w:val="32"/>
      <w:szCs w:val="24"/>
    </w:rPr>
  </w:style>
  <w:style w:type="paragraph" w:customStyle="1" w:styleId="Appbody">
    <w:name w:val="Appbody"/>
    <w:basedOn w:val="Normal"/>
    <w:rsid w:val="004252D1"/>
    <w:pPr>
      <w:tabs>
        <w:tab w:val="left" w:pos="2160"/>
        <w:tab w:val="right" w:pos="9900"/>
      </w:tabs>
      <w:spacing w:after="160"/>
    </w:pPr>
    <w:rPr>
      <w:rFonts w:ascii="Arial" w:hAnsi="Arial" w:cs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1</cp:revision>
  <dcterms:created xsi:type="dcterms:W3CDTF">2017-02-23T22:30:00Z</dcterms:created>
  <dcterms:modified xsi:type="dcterms:W3CDTF">2017-02-23T22:31:00Z</dcterms:modified>
</cp:coreProperties>
</file>