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AD" w:rsidRDefault="00C14CA3">
      <w:pPr>
        <w:spacing w:after="720"/>
        <w:ind w:left="151"/>
      </w:pPr>
      <w:r>
        <w:rPr>
          <w:rFonts w:ascii="Arial" w:eastAsia="Arial" w:hAnsi="Arial" w:cs="Arial"/>
          <w:b/>
        </w:rPr>
        <w:t xml:space="preserve"> </w:t>
      </w:r>
    </w:p>
    <w:p w:rsidR="00A40DAD" w:rsidRDefault="00C14CA3">
      <w:pPr>
        <w:spacing w:after="0"/>
        <w:ind w:right="-309"/>
        <w:jc w:val="right"/>
      </w:pPr>
      <w:r>
        <w:rPr>
          <w:noProof/>
        </w:rPr>
        <mc:AlternateContent>
          <mc:Choice Requires="wpg">
            <w:drawing>
              <wp:inline distT="0" distB="0" distL="0" distR="0">
                <wp:extent cx="7129151" cy="7326156"/>
                <wp:effectExtent l="0" t="0" r="0" b="0"/>
                <wp:docPr id="24994" name="Group 24994"/>
                <wp:cNvGraphicFramePr/>
                <a:graphic xmlns:a="http://schemas.openxmlformats.org/drawingml/2006/main">
                  <a:graphicData uri="http://schemas.microsoft.com/office/word/2010/wordprocessingGroup">
                    <wpg:wgp>
                      <wpg:cNvGrpSpPr/>
                      <wpg:grpSpPr>
                        <a:xfrm>
                          <a:off x="0" y="0"/>
                          <a:ext cx="7129151" cy="7326156"/>
                          <a:chOff x="0" y="0"/>
                          <a:chExt cx="7129151" cy="7326156"/>
                        </a:xfrm>
                      </wpg:grpSpPr>
                      <wps:wsp>
                        <wps:cNvPr id="7" name="Rectangle 7"/>
                        <wps:cNvSpPr/>
                        <wps:spPr>
                          <a:xfrm>
                            <a:off x="0" y="0"/>
                            <a:ext cx="42517" cy="175004"/>
                          </a:xfrm>
                          <a:prstGeom prst="rect">
                            <a:avLst/>
                          </a:prstGeom>
                          <a:ln>
                            <a:noFill/>
                          </a:ln>
                        </wps:spPr>
                        <wps:txbx>
                          <w:txbxContent>
                            <w:p w:rsidR="00A40DAD" w:rsidRDefault="00C14CA3">
                              <w:r>
                                <w:rPr>
                                  <w:rFonts w:ascii="Arial" w:eastAsia="Arial" w:hAnsi="Arial" w:cs="Arial"/>
                                  <w:b/>
                                </w:rPr>
                                <w:t xml:space="preserve"> </w:t>
                              </w:r>
                            </w:p>
                          </w:txbxContent>
                        </wps:txbx>
                        <wps:bodyPr horzOverflow="overflow" vert="horz" lIns="0" tIns="0" rIns="0" bIns="0" rtlCol="0">
                          <a:noAutofit/>
                        </wps:bodyPr>
                      </wps:wsp>
                      <wps:wsp>
                        <wps:cNvPr id="8" name="Rectangle 8"/>
                        <wps:cNvSpPr/>
                        <wps:spPr>
                          <a:xfrm>
                            <a:off x="1829054" y="0"/>
                            <a:ext cx="42517" cy="175004"/>
                          </a:xfrm>
                          <a:prstGeom prst="rect">
                            <a:avLst/>
                          </a:prstGeom>
                          <a:ln>
                            <a:noFill/>
                          </a:ln>
                        </wps:spPr>
                        <wps:txbx>
                          <w:txbxContent>
                            <w:p w:rsidR="00A40DAD" w:rsidRDefault="00C14CA3">
                              <w:r>
                                <w:rPr>
                                  <w:rFonts w:ascii="Arial" w:eastAsia="Arial" w:hAnsi="Arial" w:cs="Arial"/>
                                  <w:b/>
                                </w:rPr>
                                <w:t xml:space="preserve"> </w:t>
                              </w:r>
                            </w:p>
                          </w:txbxContent>
                        </wps:txbx>
                        <wps:bodyPr horzOverflow="overflow" vert="horz" lIns="0" tIns="0" rIns="0" bIns="0" rtlCol="0">
                          <a:noAutofit/>
                        </wps:bodyPr>
                      </wps:wsp>
                      <wps:wsp>
                        <wps:cNvPr id="11" name="Shape 11"/>
                        <wps:cNvSpPr/>
                        <wps:spPr>
                          <a:xfrm>
                            <a:off x="97755" y="1501424"/>
                            <a:ext cx="6928491" cy="2280128"/>
                          </a:xfrm>
                          <a:custGeom>
                            <a:avLst/>
                            <a:gdLst/>
                            <a:ahLst/>
                            <a:cxnLst/>
                            <a:rect l="0" t="0" r="0" b="0"/>
                            <a:pathLst>
                              <a:path w="6928491" h="2280128">
                                <a:moveTo>
                                  <a:pt x="2115186" y="0"/>
                                </a:moveTo>
                                <a:lnTo>
                                  <a:pt x="2193402" y="3459"/>
                                </a:lnTo>
                                <a:lnTo>
                                  <a:pt x="2260932" y="17790"/>
                                </a:lnTo>
                                <a:lnTo>
                                  <a:pt x="2324900" y="42497"/>
                                </a:lnTo>
                                <a:lnTo>
                                  <a:pt x="2385356" y="74617"/>
                                </a:lnTo>
                                <a:lnTo>
                                  <a:pt x="2435126" y="117115"/>
                                </a:lnTo>
                                <a:lnTo>
                                  <a:pt x="2477771" y="170483"/>
                                </a:lnTo>
                                <a:lnTo>
                                  <a:pt x="2513342" y="237985"/>
                                </a:lnTo>
                                <a:lnTo>
                                  <a:pt x="2541740" y="312552"/>
                                </a:lnTo>
                                <a:lnTo>
                                  <a:pt x="2559550" y="401352"/>
                                </a:lnTo>
                                <a:lnTo>
                                  <a:pt x="2566625" y="504335"/>
                                </a:lnTo>
                                <a:lnTo>
                                  <a:pt x="2598634" y="738712"/>
                                </a:lnTo>
                                <a:lnTo>
                                  <a:pt x="2673288" y="880782"/>
                                </a:lnTo>
                                <a:lnTo>
                                  <a:pt x="2779951" y="948283"/>
                                </a:lnTo>
                                <a:lnTo>
                                  <a:pt x="2918574" y="951840"/>
                                </a:lnTo>
                                <a:lnTo>
                                  <a:pt x="3078569" y="905637"/>
                                </a:lnTo>
                                <a:lnTo>
                                  <a:pt x="3256276" y="823954"/>
                                </a:lnTo>
                                <a:lnTo>
                                  <a:pt x="3444717" y="713856"/>
                                </a:lnTo>
                                <a:lnTo>
                                  <a:pt x="3640234" y="596692"/>
                                </a:lnTo>
                                <a:lnTo>
                                  <a:pt x="3835750" y="479478"/>
                                </a:lnTo>
                                <a:lnTo>
                                  <a:pt x="4024142" y="376497"/>
                                </a:lnTo>
                                <a:lnTo>
                                  <a:pt x="4198337" y="301880"/>
                                </a:lnTo>
                                <a:lnTo>
                                  <a:pt x="4354769" y="269907"/>
                                </a:lnTo>
                                <a:lnTo>
                                  <a:pt x="4486317" y="291255"/>
                                </a:lnTo>
                                <a:lnTo>
                                  <a:pt x="4589369" y="376497"/>
                                </a:lnTo>
                                <a:lnTo>
                                  <a:pt x="4653387" y="546930"/>
                                </a:lnTo>
                                <a:lnTo>
                                  <a:pt x="4678271" y="806214"/>
                                </a:lnTo>
                                <a:lnTo>
                                  <a:pt x="4688909" y="1037082"/>
                                </a:lnTo>
                                <a:lnTo>
                                  <a:pt x="4728041" y="1200450"/>
                                </a:lnTo>
                                <a:lnTo>
                                  <a:pt x="4784885" y="1303432"/>
                                </a:lnTo>
                                <a:lnTo>
                                  <a:pt x="4863101" y="1360260"/>
                                </a:lnTo>
                                <a:lnTo>
                                  <a:pt x="4962443" y="1370884"/>
                                </a:lnTo>
                                <a:lnTo>
                                  <a:pt x="5080189" y="1342520"/>
                                </a:lnTo>
                                <a:lnTo>
                                  <a:pt x="5215249" y="1289200"/>
                                </a:lnTo>
                                <a:lnTo>
                                  <a:pt x="5360699" y="1214633"/>
                                </a:lnTo>
                                <a:lnTo>
                                  <a:pt x="5524455" y="1125832"/>
                                </a:lnTo>
                                <a:lnTo>
                                  <a:pt x="5698599" y="1033525"/>
                                </a:lnTo>
                                <a:lnTo>
                                  <a:pt x="5887089" y="941167"/>
                                </a:lnTo>
                                <a:lnTo>
                                  <a:pt x="6079045" y="859484"/>
                                </a:lnTo>
                                <a:lnTo>
                                  <a:pt x="6284850" y="795540"/>
                                </a:lnTo>
                                <a:lnTo>
                                  <a:pt x="6494615" y="752944"/>
                                </a:lnTo>
                                <a:lnTo>
                                  <a:pt x="6708337" y="745828"/>
                                </a:lnTo>
                                <a:lnTo>
                                  <a:pt x="6928491" y="777799"/>
                                </a:lnTo>
                                <a:lnTo>
                                  <a:pt x="6910681" y="958907"/>
                                </a:lnTo>
                                <a:lnTo>
                                  <a:pt x="6875060" y="1118766"/>
                                </a:lnTo>
                                <a:lnTo>
                                  <a:pt x="6829052" y="1260786"/>
                                </a:lnTo>
                                <a:lnTo>
                                  <a:pt x="6779083" y="1381558"/>
                                </a:lnTo>
                                <a:lnTo>
                                  <a:pt x="6729610" y="1477474"/>
                                </a:lnTo>
                                <a:lnTo>
                                  <a:pt x="6686570" y="1548483"/>
                                </a:lnTo>
                                <a:lnTo>
                                  <a:pt x="6654908" y="1594637"/>
                                </a:lnTo>
                                <a:lnTo>
                                  <a:pt x="6644023" y="1608869"/>
                                </a:lnTo>
                                <a:lnTo>
                                  <a:pt x="6626214" y="1612427"/>
                                </a:lnTo>
                                <a:lnTo>
                                  <a:pt x="6573277" y="1619493"/>
                                </a:lnTo>
                                <a:lnTo>
                                  <a:pt x="6487689" y="1630166"/>
                                </a:lnTo>
                                <a:lnTo>
                                  <a:pt x="6370439" y="1644398"/>
                                </a:lnTo>
                                <a:lnTo>
                                  <a:pt x="6224493" y="1662139"/>
                                </a:lnTo>
                                <a:lnTo>
                                  <a:pt x="6053812" y="1683437"/>
                                </a:lnTo>
                                <a:lnTo>
                                  <a:pt x="5858396" y="1704735"/>
                                </a:lnTo>
                                <a:lnTo>
                                  <a:pt x="5645168" y="1733149"/>
                                </a:lnTo>
                                <a:lnTo>
                                  <a:pt x="5410667" y="1761562"/>
                                </a:lnTo>
                                <a:lnTo>
                                  <a:pt x="5161819" y="1789976"/>
                                </a:lnTo>
                                <a:lnTo>
                                  <a:pt x="4895111" y="1821948"/>
                                </a:lnTo>
                                <a:lnTo>
                                  <a:pt x="4621377" y="1853921"/>
                                </a:lnTo>
                                <a:lnTo>
                                  <a:pt x="4337008" y="1889450"/>
                                </a:lnTo>
                                <a:lnTo>
                                  <a:pt x="4041952" y="1921422"/>
                                </a:lnTo>
                                <a:lnTo>
                                  <a:pt x="3746897" y="1956902"/>
                                </a:lnTo>
                                <a:lnTo>
                                  <a:pt x="3448280" y="1992432"/>
                                </a:lnTo>
                                <a:lnTo>
                                  <a:pt x="3146099" y="2024404"/>
                                </a:lnTo>
                                <a:lnTo>
                                  <a:pt x="2851044" y="2059884"/>
                                </a:lnTo>
                                <a:lnTo>
                                  <a:pt x="2555988" y="2091855"/>
                                </a:lnTo>
                                <a:lnTo>
                                  <a:pt x="2271569" y="2120269"/>
                                </a:lnTo>
                                <a:lnTo>
                                  <a:pt x="1997836" y="2148684"/>
                                </a:lnTo>
                                <a:lnTo>
                                  <a:pt x="1731227" y="2177098"/>
                                </a:lnTo>
                                <a:lnTo>
                                  <a:pt x="1482379" y="2201954"/>
                                </a:lnTo>
                                <a:lnTo>
                                  <a:pt x="1247779" y="2223301"/>
                                </a:lnTo>
                                <a:lnTo>
                                  <a:pt x="1034502" y="2241041"/>
                                </a:lnTo>
                                <a:lnTo>
                                  <a:pt x="838936" y="2258781"/>
                                </a:lnTo>
                                <a:lnTo>
                                  <a:pt x="668304" y="2269455"/>
                                </a:lnTo>
                                <a:lnTo>
                                  <a:pt x="522558" y="2276571"/>
                                </a:lnTo>
                                <a:lnTo>
                                  <a:pt x="405258" y="2280128"/>
                                </a:lnTo>
                                <a:lnTo>
                                  <a:pt x="319942" y="2280128"/>
                                </a:lnTo>
                                <a:lnTo>
                                  <a:pt x="266620" y="2273013"/>
                                </a:lnTo>
                                <a:lnTo>
                                  <a:pt x="248845" y="2262339"/>
                                </a:lnTo>
                                <a:lnTo>
                                  <a:pt x="241735" y="2216185"/>
                                </a:lnTo>
                                <a:lnTo>
                                  <a:pt x="227512" y="2148684"/>
                                </a:lnTo>
                                <a:lnTo>
                                  <a:pt x="202632" y="2056375"/>
                                </a:lnTo>
                                <a:lnTo>
                                  <a:pt x="174190" y="1949786"/>
                                </a:lnTo>
                                <a:lnTo>
                                  <a:pt x="142196" y="1821948"/>
                                </a:lnTo>
                                <a:lnTo>
                                  <a:pt x="106645" y="1679879"/>
                                </a:lnTo>
                                <a:lnTo>
                                  <a:pt x="71099" y="1523627"/>
                                </a:lnTo>
                                <a:lnTo>
                                  <a:pt x="39104" y="1353144"/>
                                </a:lnTo>
                                <a:lnTo>
                                  <a:pt x="28439" y="1278576"/>
                                </a:lnTo>
                                <a:lnTo>
                                  <a:pt x="17775" y="1204008"/>
                                </a:lnTo>
                                <a:lnTo>
                                  <a:pt x="7110" y="1129390"/>
                                </a:lnTo>
                                <a:lnTo>
                                  <a:pt x="0" y="1051265"/>
                                </a:lnTo>
                                <a:lnTo>
                                  <a:pt x="78208" y="994437"/>
                                </a:lnTo>
                                <a:lnTo>
                                  <a:pt x="159972" y="934051"/>
                                </a:lnTo>
                                <a:lnTo>
                                  <a:pt x="248845" y="873715"/>
                                </a:lnTo>
                                <a:lnTo>
                                  <a:pt x="337718" y="813329"/>
                                </a:lnTo>
                                <a:lnTo>
                                  <a:pt x="433700" y="749385"/>
                                </a:lnTo>
                                <a:lnTo>
                                  <a:pt x="533244" y="685442"/>
                                </a:lnTo>
                                <a:lnTo>
                                  <a:pt x="632783" y="617990"/>
                                </a:lnTo>
                                <a:lnTo>
                                  <a:pt x="735884" y="554046"/>
                                </a:lnTo>
                                <a:lnTo>
                                  <a:pt x="838936" y="493661"/>
                                </a:lnTo>
                                <a:lnTo>
                                  <a:pt x="942037" y="433274"/>
                                </a:lnTo>
                                <a:lnTo>
                                  <a:pt x="1048701" y="372938"/>
                                </a:lnTo>
                                <a:lnTo>
                                  <a:pt x="1155364" y="316110"/>
                                </a:lnTo>
                                <a:lnTo>
                                  <a:pt x="1261978" y="262841"/>
                                </a:lnTo>
                                <a:lnTo>
                                  <a:pt x="1365079" y="213079"/>
                                </a:lnTo>
                                <a:lnTo>
                                  <a:pt x="1468181" y="166926"/>
                                </a:lnTo>
                                <a:lnTo>
                                  <a:pt x="1571282" y="124527"/>
                                </a:lnTo>
                                <a:lnTo>
                                  <a:pt x="1670821" y="88947"/>
                                </a:lnTo>
                                <a:lnTo>
                                  <a:pt x="1766798" y="56828"/>
                                </a:lnTo>
                                <a:lnTo>
                                  <a:pt x="1859213" y="32120"/>
                                </a:lnTo>
                                <a:lnTo>
                                  <a:pt x="1948066" y="14330"/>
                                </a:lnTo>
                                <a:lnTo>
                                  <a:pt x="2033407" y="3459"/>
                                </a:lnTo>
                                <a:lnTo>
                                  <a:pt x="2115186" y="0"/>
                                </a:lnTo>
                                <a:close/>
                              </a:path>
                            </a:pathLst>
                          </a:custGeom>
                          <a:ln w="0" cap="flat">
                            <a:miter lim="127000"/>
                          </a:ln>
                        </wps:spPr>
                        <wps:style>
                          <a:lnRef idx="0">
                            <a:srgbClr val="000000">
                              <a:alpha val="0"/>
                            </a:srgbClr>
                          </a:lnRef>
                          <a:fillRef idx="1">
                            <a:srgbClr val="99EDFF"/>
                          </a:fillRef>
                          <a:effectRef idx="0">
                            <a:scrgbClr r="0" g="0" b="0"/>
                          </a:effectRef>
                          <a:fontRef idx="none"/>
                        </wps:style>
                        <wps:bodyPr/>
                      </wps:wsp>
                      <wps:wsp>
                        <wps:cNvPr id="12" name="Shape 12"/>
                        <wps:cNvSpPr/>
                        <wps:spPr>
                          <a:xfrm>
                            <a:off x="94615" y="791323"/>
                            <a:ext cx="6931631" cy="2080985"/>
                          </a:xfrm>
                          <a:custGeom>
                            <a:avLst/>
                            <a:gdLst/>
                            <a:ahLst/>
                            <a:cxnLst/>
                            <a:rect l="0" t="0" r="0" b="0"/>
                            <a:pathLst>
                              <a:path w="6931631" h="2080985">
                                <a:moveTo>
                                  <a:pt x="5239663" y="0"/>
                                </a:moveTo>
                                <a:lnTo>
                                  <a:pt x="5264399" y="0"/>
                                </a:lnTo>
                                <a:lnTo>
                                  <a:pt x="5293093" y="0"/>
                                </a:lnTo>
                                <a:lnTo>
                                  <a:pt x="5317829" y="0"/>
                                </a:lnTo>
                                <a:lnTo>
                                  <a:pt x="5342566" y="3459"/>
                                </a:lnTo>
                                <a:lnTo>
                                  <a:pt x="5363839" y="3459"/>
                                </a:lnTo>
                                <a:lnTo>
                                  <a:pt x="5385113" y="3459"/>
                                </a:lnTo>
                                <a:lnTo>
                                  <a:pt x="5406385" y="3459"/>
                                </a:lnTo>
                                <a:lnTo>
                                  <a:pt x="5424196" y="6918"/>
                                </a:lnTo>
                                <a:lnTo>
                                  <a:pt x="5559257" y="21249"/>
                                </a:lnTo>
                                <a:lnTo>
                                  <a:pt x="5690854" y="49416"/>
                                </a:lnTo>
                                <a:lnTo>
                                  <a:pt x="5822452" y="81536"/>
                                </a:lnTo>
                                <a:lnTo>
                                  <a:pt x="5947123" y="124034"/>
                                </a:lnTo>
                                <a:lnTo>
                                  <a:pt x="6064373" y="177402"/>
                                </a:lnTo>
                                <a:lnTo>
                                  <a:pt x="6178160" y="234230"/>
                                </a:lnTo>
                                <a:lnTo>
                                  <a:pt x="6287990" y="301929"/>
                                </a:lnTo>
                                <a:lnTo>
                                  <a:pt x="6391388" y="372593"/>
                                </a:lnTo>
                                <a:lnTo>
                                  <a:pt x="6483902" y="450670"/>
                                </a:lnTo>
                                <a:lnTo>
                                  <a:pt x="6572460" y="536158"/>
                                </a:lnTo>
                                <a:lnTo>
                                  <a:pt x="6650625" y="621153"/>
                                </a:lnTo>
                                <a:lnTo>
                                  <a:pt x="6718405" y="713560"/>
                                </a:lnTo>
                                <a:lnTo>
                                  <a:pt x="6778762" y="809426"/>
                                </a:lnTo>
                                <a:lnTo>
                                  <a:pt x="6828728" y="908998"/>
                                </a:lnTo>
                                <a:lnTo>
                                  <a:pt x="6867813" y="1011981"/>
                                </a:lnTo>
                                <a:lnTo>
                                  <a:pt x="6896012" y="1115011"/>
                                </a:lnTo>
                                <a:lnTo>
                                  <a:pt x="6913821" y="1214436"/>
                                </a:lnTo>
                                <a:lnTo>
                                  <a:pt x="6924706" y="1306793"/>
                                </a:lnTo>
                                <a:lnTo>
                                  <a:pt x="6931631" y="1399101"/>
                                </a:lnTo>
                                <a:lnTo>
                                  <a:pt x="6931631" y="1487900"/>
                                </a:lnTo>
                                <a:lnTo>
                                  <a:pt x="6711477" y="1455929"/>
                                </a:lnTo>
                                <a:lnTo>
                                  <a:pt x="6497755" y="1463044"/>
                                </a:lnTo>
                                <a:lnTo>
                                  <a:pt x="6287990" y="1505641"/>
                                </a:lnTo>
                                <a:lnTo>
                                  <a:pt x="6082185" y="1569584"/>
                                </a:lnTo>
                                <a:lnTo>
                                  <a:pt x="5890229" y="1651267"/>
                                </a:lnTo>
                                <a:lnTo>
                                  <a:pt x="5701739" y="1743626"/>
                                </a:lnTo>
                                <a:lnTo>
                                  <a:pt x="5527595" y="1835933"/>
                                </a:lnTo>
                                <a:lnTo>
                                  <a:pt x="5363839" y="1924733"/>
                                </a:lnTo>
                                <a:lnTo>
                                  <a:pt x="5218389" y="1999301"/>
                                </a:lnTo>
                                <a:lnTo>
                                  <a:pt x="5083329" y="2052621"/>
                                </a:lnTo>
                                <a:lnTo>
                                  <a:pt x="4965583" y="2080985"/>
                                </a:lnTo>
                                <a:lnTo>
                                  <a:pt x="4866242" y="2070361"/>
                                </a:lnTo>
                                <a:lnTo>
                                  <a:pt x="4788025" y="2013533"/>
                                </a:lnTo>
                                <a:lnTo>
                                  <a:pt x="4731181" y="1910551"/>
                                </a:lnTo>
                                <a:lnTo>
                                  <a:pt x="4692049" y="1747183"/>
                                </a:lnTo>
                                <a:lnTo>
                                  <a:pt x="4681411" y="1516314"/>
                                </a:lnTo>
                                <a:lnTo>
                                  <a:pt x="4656527" y="1257031"/>
                                </a:lnTo>
                                <a:lnTo>
                                  <a:pt x="4592509" y="1086598"/>
                                </a:lnTo>
                                <a:lnTo>
                                  <a:pt x="4489458" y="1001356"/>
                                </a:lnTo>
                                <a:lnTo>
                                  <a:pt x="4357909" y="980008"/>
                                </a:lnTo>
                                <a:lnTo>
                                  <a:pt x="4201477" y="1011981"/>
                                </a:lnTo>
                                <a:lnTo>
                                  <a:pt x="4027282" y="1086598"/>
                                </a:lnTo>
                                <a:lnTo>
                                  <a:pt x="3838890" y="1189579"/>
                                </a:lnTo>
                                <a:lnTo>
                                  <a:pt x="3643374" y="1306793"/>
                                </a:lnTo>
                                <a:lnTo>
                                  <a:pt x="3447857" y="1423957"/>
                                </a:lnTo>
                                <a:lnTo>
                                  <a:pt x="3259416" y="1534054"/>
                                </a:lnTo>
                                <a:lnTo>
                                  <a:pt x="3081709" y="1615738"/>
                                </a:lnTo>
                                <a:lnTo>
                                  <a:pt x="2921714" y="1661941"/>
                                </a:lnTo>
                                <a:lnTo>
                                  <a:pt x="2783091" y="1658384"/>
                                </a:lnTo>
                                <a:lnTo>
                                  <a:pt x="2676428" y="1590882"/>
                                </a:lnTo>
                                <a:lnTo>
                                  <a:pt x="2601774" y="1448812"/>
                                </a:lnTo>
                                <a:lnTo>
                                  <a:pt x="2569765" y="1214436"/>
                                </a:lnTo>
                                <a:lnTo>
                                  <a:pt x="2562690" y="1111453"/>
                                </a:lnTo>
                                <a:lnTo>
                                  <a:pt x="2544880" y="1022653"/>
                                </a:lnTo>
                                <a:lnTo>
                                  <a:pt x="2516483" y="948086"/>
                                </a:lnTo>
                                <a:lnTo>
                                  <a:pt x="2480911" y="880584"/>
                                </a:lnTo>
                                <a:lnTo>
                                  <a:pt x="2438266" y="827215"/>
                                </a:lnTo>
                                <a:lnTo>
                                  <a:pt x="2388496" y="784718"/>
                                </a:lnTo>
                                <a:lnTo>
                                  <a:pt x="2328041" y="752598"/>
                                </a:lnTo>
                                <a:lnTo>
                                  <a:pt x="2264072" y="727890"/>
                                </a:lnTo>
                                <a:lnTo>
                                  <a:pt x="2196542" y="713560"/>
                                </a:lnTo>
                                <a:lnTo>
                                  <a:pt x="2118326" y="710101"/>
                                </a:lnTo>
                                <a:lnTo>
                                  <a:pt x="2036547" y="713560"/>
                                </a:lnTo>
                                <a:lnTo>
                                  <a:pt x="1951206" y="724431"/>
                                </a:lnTo>
                                <a:lnTo>
                                  <a:pt x="1862353" y="742221"/>
                                </a:lnTo>
                                <a:lnTo>
                                  <a:pt x="1769939" y="766928"/>
                                </a:lnTo>
                                <a:lnTo>
                                  <a:pt x="1673961" y="799048"/>
                                </a:lnTo>
                                <a:lnTo>
                                  <a:pt x="1574422" y="834627"/>
                                </a:lnTo>
                                <a:lnTo>
                                  <a:pt x="1471321" y="877027"/>
                                </a:lnTo>
                                <a:lnTo>
                                  <a:pt x="1368220" y="923180"/>
                                </a:lnTo>
                                <a:lnTo>
                                  <a:pt x="1265118" y="972942"/>
                                </a:lnTo>
                                <a:lnTo>
                                  <a:pt x="1158504" y="1026211"/>
                                </a:lnTo>
                                <a:lnTo>
                                  <a:pt x="1051841" y="1083039"/>
                                </a:lnTo>
                                <a:lnTo>
                                  <a:pt x="945177" y="1143375"/>
                                </a:lnTo>
                                <a:lnTo>
                                  <a:pt x="842076" y="1203762"/>
                                </a:lnTo>
                                <a:lnTo>
                                  <a:pt x="739024" y="1264147"/>
                                </a:lnTo>
                                <a:lnTo>
                                  <a:pt x="635923" y="1328091"/>
                                </a:lnTo>
                                <a:lnTo>
                                  <a:pt x="536384" y="1395543"/>
                                </a:lnTo>
                                <a:lnTo>
                                  <a:pt x="436840" y="1459486"/>
                                </a:lnTo>
                                <a:lnTo>
                                  <a:pt x="340858" y="1523430"/>
                                </a:lnTo>
                                <a:lnTo>
                                  <a:pt x="251985" y="1583816"/>
                                </a:lnTo>
                                <a:lnTo>
                                  <a:pt x="163112" y="1644152"/>
                                </a:lnTo>
                                <a:lnTo>
                                  <a:pt x="81348" y="1704538"/>
                                </a:lnTo>
                                <a:lnTo>
                                  <a:pt x="3140" y="1761366"/>
                                </a:lnTo>
                                <a:lnTo>
                                  <a:pt x="0" y="1733138"/>
                                </a:lnTo>
                                <a:lnTo>
                                  <a:pt x="0" y="1009496"/>
                                </a:lnTo>
                                <a:lnTo>
                                  <a:pt x="6695" y="969383"/>
                                </a:lnTo>
                                <a:lnTo>
                                  <a:pt x="13805" y="926738"/>
                                </a:lnTo>
                                <a:lnTo>
                                  <a:pt x="24470" y="887700"/>
                                </a:lnTo>
                                <a:lnTo>
                                  <a:pt x="35135" y="848613"/>
                                </a:lnTo>
                                <a:lnTo>
                                  <a:pt x="77791" y="752598"/>
                                </a:lnTo>
                                <a:lnTo>
                                  <a:pt x="131118" y="664145"/>
                                </a:lnTo>
                                <a:lnTo>
                                  <a:pt x="198658" y="582115"/>
                                </a:lnTo>
                                <a:lnTo>
                                  <a:pt x="273312" y="507498"/>
                                </a:lnTo>
                                <a:lnTo>
                                  <a:pt x="362185" y="436833"/>
                                </a:lnTo>
                                <a:lnTo>
                                  <a:pt x="458167" y="372593"/>
                                </a:lnTo>
                                <a:lnTo>
                                  <a:pt x="561269" y="319224"/>
                                </a:lnTo>
                                <a:lnTo>
                                  <a:pt x="675007" y="266350"/>
                                </a:lnTo>
                                <a:lnTo>
                                  <a:pt x="792307" y="223358"/>
                                </a:lnTo>
                                <a:lnTo>
                                  <a:pt x="913218" y="184321"/>
                                </a:lnTo>
                                <a:lnTo>
                                  <a:pt x="1037642" y="152695"/>
                                </a:lnTo>
                                <a:lnTo>
                                  <a:pt x="1169141" y="124034"/>
                                </a:lnTo>
                                <a:lnTo>
                                  <a:pt x="1297127" y="102784"/>
                                </a:lnTo>
                                <a:lnTo>
                                  <a:pt x="1428675" y="84995"/>
                                </a:lnTo>
                                <a:lnTo>
                                  <a:pt x="1560174" y="74618"/>
                                </a:lnTo>
                                <a:lnTo>
                                  <a:pt x="1691722" y="67205"/>
                                </a:lnTo>
                                <a:lnTo>
                                  <a:pt x="1713044" y="67205"/>
                                </a:lnTo>
                                <a:lnTo>
                                  <a:pt x="1730805" y="67205"/>
                                </a:lnTo>
                                <a:lnTo>
                                  <a:pt x="1752177" y="67205"/>
                                </a:lnTo>
                                <a:lnTo>
                                  <a:pt x="1769939" y="67205"/>
                                </a:lnTo>
                                <a:lnTo>
                                  <a:pt x="1791261" y="67205"/>
                                </a:lnTo>
                                <a:lnTo>
                                  <a:pt x="1809022" y="67205"/>
                                </a:lnTo>
                                <a:lnTo>
                                  <a:pt x="1830345" y="67205"/>
                                </a:lnTo>
                                <a:lnTo>
                                  <a:pt x="1848155" y="67205"/>
                                </a:lnTo>
                                <a:lnTo>
                                  <a:pt x="1904999" y="70665"/>
                                </a:lnTo>
                                <a:lnTo>
                                  <a:pt x="1961892" y="70665"/>
                                </a:lnTo>
                                <a:lnTo>
                                  <a:pt x="2018787" y="74618"/>
                                </a:lnTo>
                                <a:lnTo>
                                  <a:pt x="2072118" y="81536"/>
                                </a:lnTo>
                                <a:lnTo>
                                  <a:pt x="2125400" y="84995"/>
                                </a:lnTo>
                                <a:lnTo>
                                  <a:pt x="2178732" y="91913"/>
                                </a:lnTo>
                                <a:lnTo>
                                  <a:pt x="2232063" y="99326"/>
                                </a:lnTo>
                                <a:lnTo>
                                  <a:pt x="2281833" y="106244"/>
                                </a:lnTo>
                                <a:lnTo>
                                  <a:pt x="2328041" y="117115"/>
                                </a:lnTo>
                                <a:lnTo>
                                  <a:pt x="2374249" y="127492"/>
                                </a:lnTo>
                                <a:lnTo>
                                  <a:pt x="2420456" y="138364"/>
                                </a:lnTo>
                                <a:lnTo>
                                  <a:pt x="2463151" y="148741"/>
                                </a:lnTo>
                                <a:lnTo>
                                  <a:pt x="2505796" y="163071"/>
                                </a:lnTo>
                                <a:lnTo>
                                  <a:pt x="2544880" y="177402"/>
                                </a:lnTo>
                                <a:lnTo>
                                  <a:pt x="2584013" y="191732"/>
                                </a:lnTo>
                                <a:lnTo>
                                  <a:pt x="2619535" y="205569"/>
                                </a:lnTo>
                                <a:lnTo>
                                  <a:pt x="2740446" y="255478"/>
                                </a:lnTo>
                                <a:lnTo>
                                  <a:pt x="2861308" y="297975"/>
                                </a:lnTo>
                                <a:lnTo>
                                  <a:pt x="2982170" y="326636"/>
                                </a:lnTo>
                                <a:lnTo>
                                  <a:pt x="3106594" y="344426"/>
                                </a:lnTo>
                                <a:lnTo>
                                  <a:pt x="3227456" y="354804"/>
                                </a:lnTo>
                                <a:lnTo>
                                  <a:pt x="3351880" y="358263"/>
                                </a:lnTo>
                                <a:lnTo>
                                  <a:pt x="3479866" y="354804"/>
                                </a:lnTo>
                                <a:lnTo>
                                  <a:pt x="3611365" y="340967"/>
                                </a:lnTo>
                                <a:lnTo>
                                  <a:pt x="3742913" y="323177"/>
                                </a:lnTo>
                                <a:lnTo>
                                  <a:pt x="3881535" y="297975"/>
                                </a:lnTo>
                                <a:lnTo>
                                  <a:pt x="4023721" y="266350"/>
                                </a:lnTo>
                                <a:lnTo>
                                  <a:pt x="4173030" y="230770"/>
                                </a:lnTo>
                                <a:lnTo>
                                  <a:pt x="4325900" y="191732"/>
                                </a:lnTo>
                                <a:lnTo>
                                  <a:pt x="4489458" y="152695"/>
                                </a:lnTo>
                                <a:lnTo>
                                  <a:pt x="4656527" y="106244"/>
                                </a:lnTo>
                                <a:lnTo>
                                  <a:pt x="4830720" y="60287"/>
                                </a:lnTo>
                                <a:lnTo>
                                  <a:pt x="4884053" y="45957"/>
                                </a:lnTo>
                                <a:lnTo>
                                  <a:pt x="4933822" y="35085"/>
                                </a:lnTo>
                                <a:lnTo>
                                  <a:pt x="4987351" y="24708"/>
                                </a:lnTo>
                                <a:lnTo>
                                  <a:pt x="5036824" y="17790"/>
                                </a:lnTo>
                                <a:lnTo>
                                  <a:pt x="5086791" y="10378"/>
                                </a:lnTo>
                                <a:lnTo>
                                  <a:pt x="5136265" y="6918"/>
                                </a:lnTo>
                                <a:lnTo>
                                  <a:pt x="5189695" y="3459"/>
                                </a:lnTo>
                                <a:lnTo>
                                  <a:pt x="5239663"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13" name="Shape 13"/>
                        <wps:cNvSpPr/>
                        <wps:spPr>
                          <a:xfrm>
                            <a:off x="239951" y="2701874"/>
                            <a:ext cx="6758095" cy="1161363"/>
                          </a:xfrm>
                          <a:custGeom>
                            <a:avLst/>
                            <a:gdLst/>
                            <a:ahLst/>
                            <a:cxnLst/>
                            <a:rect l="0" t="0" r="0" b="0"/>
                            <a:pathLst>
                              <a:path w="6758095" h="1161363">
                                <a:moveTo>
                                  <a:pt x="1059376" y="0"/>
                                </a:moveTo>
                                <a:lnTo>
                                  <a:pt x="1187362" y="0"/>
                                </a:lnTo>
                                <a:lnTo>
                                  <a:pt x="1318860" y="14182"/>
                                </a:lnTo>
                                <a:lnTo>
                                  <a:pt x="1450409" y="46154"/>
                                </a:lnTo>
                                <a:lnTo>
                                  <a:pt x="1585469" y="92308"/>
                                </a:lnTo>
                                <a:lnTo>
                                  <a:pt x="1717017" y="159810"/>
                                </a:lnTo>
                                <a:lnTo>
                                  <a:pt x="1759663" y="184665"/>
                                </a:lnTo>
                                <a:lnTo>
                                  <a:pt x="1802358" y="213079"/>
                                </a:lnTo>
                                <a:lnTo>
                                  <a:pt x="1852128" y="241493"/>
                                </a:lnTo>
                                <a:lnTo>
                                  <a:pt x="1901898" y="269907"/>
                                </a:lnTo>
                                <a:lnTo>
                                  <a:pt x="1955179" y="301880"/>
                                </a:lnTo>
                                <a:lnTo>
                                  <a:pt x="2012073" y="330293"/>
                                </a:lnTo>
                                <a:lnTo>
                                  <a:pt x="2076091" y="355149"/>
                                </a:lnTo>
                                <a:lnTo>
                                  <a:pt x="2147183" y="380005"/>
                                </a:lnTo>
                                <a:lnTo>
                                  <a:pt x="2221837" y="401303"/>
                                </a:lnTo>
                                <a:lnTo>
                                  <a:pt x="2303567" y="415535"/>
                                </a:lnTo>
                                <a:lnTo>
                                  <a:pt x="2396031" y="426158"/>
                                </a:lnTo>
                                <a:lnTo>
                                  <a:pt x="2492008" y="429716"/>
                                </a:lnTo>
                                <a:lnTo>
                                  <a:pt x="2598622" y="426158"/>
                                </a:lnTo>
                                <a:lnTo>
                                  <a:pt x="2715972" y="411977"/>
                                </a:lnTo>
                                <a:lnTo>
                                  <a:pt x="2843909" y="390629"/>
                                </a:lnTo>
                                <a:lnTo>
                                  <a:pt x="2979019" y="358707"/>
                                </a:lnTo>
                                <a:lnTo>
                                  <a:pt x="3114080" y="323177"/>
                                </a:lnTo>
                                <a:lnTo>
                                  <a:pt x="3242066" y="287648"/>
                                </a:lnTo>
                                <a:lnTo>
                                  <a:pt x="3359415" y="259234"/>
                                </a:lnTo>
                                <a:lnTo>
                                  <a:pt x="3466028" y="230819"/>
                                </a:lnTo>
                                <a:lnTo>
                                  <a:pt x="3569130" y="209521"/>
                                </a:lnTo>
                                <a:lnTo>
                                  <a:pt x="3668670" y="188224"/>
                                </a:lnTo>
                                <a:lnTo>
                                  <a:pt x="3761084" y="173992"/>
                                </a:lnTo>
                                <a:lnTo>
                                  <a:pt x="3849987" y="163368"/>
                                </a:lnTo>
                                <a:lnTo>
                                  <a:pt x="3935279" y="159810"/>
                                </a:lnTo>
                                <a:lnTo>
                                  <a:pt x="4020618" y="159810"/>
                                </a:lnTo>
                                <a:lnTo>
                                  <a:pt x="4102347" y="170434"/>
                                </a:lnTo>
                                <a:lnTo>
                                  <a:pt x="4184127" y="181108"/>
                                </a:lnTo>
                                <a:lnTo>
                                  <a:pt x="4269466" y="202405"/>
                                </a:lnTo>
                                <a:lnTo>
                                  <a:pt x="4354758" y="230819"/>
                                </a:lnTo>
                                <a:lnTo>
                                  <a:pt x="4443661" y="266349"/>
                                </a:lnTo>
                                <a:lnTo>
                                  <a:pt x="4536075" y="308946"/>
                                </a:lnTo>
                                <a:lnTo>
                                  <a:pt x="4628491" y="355149"/>
                                </a:lnTo>
                                <a:lnTo>
                                  <a:pt x="4713831" y="394187"/>
                                </a:lnTo>
                                <a:lnTo>
                                  <a:pt x="4791999" y="426158"/>
                                </a:lnTo>
                                <a:lnTo>
                                  <a:pt x="4866751" y="458130"/>
                                </a:lnTo>
                                <a:lnTo>
                                  <a:pt x="4941455" y="482987"/>
                                </a:lnTo>
                                <a:lnTo>
                                  <a:pt x="5008739" y="500776"/>
                                </a:lnTo>
                                <a:lnTo>
                                  <a:pt x="5079980" y="511401"/>
                                </a:lnTo>
                                <a:lnTo>
                                  <a:pt x="5147757" y="514959"/>
                                </a:lnTo>
                                <a:lnTo>
                                  <a:pt x="5215040" y="514959"/>
                                </a:lnTo>
                                <a:lnTo>
                                  <a:pt x="5286281" y="507843"/>
                                </a:lnTo>
                                <a:lnTo>
                                  <a:pt x="5360985" y="490103"/>
                                </a:lnTo>
                                <a:lnTo>
                                  <a:pt x="5439152" y="465247"/>
                                </a:lnTo>
                                <a:lnTo>
                                  <a:pt x="5520782" y="433274"/>
                                </a:lnTo>
                                <a:lnTo>
                                  <a:pt x="5605875" y="394187"/>
                                </a:lnTo>
                                <a:lnTo>
                                  <a:pt x="5701853" y="344475"/>
                                </a:lnTo>
                                <a:lnTo>
                                  <a:pt x="5801787" y="287648"/>
                                </a:lnTo>
                                <a:lnTo>
                                  <a:pt x="5829986" y="269907"/>
                                </a:lnTo>
                                <a:lnTo>
                                  <a:pt x="5862144" y="252167"/>
                                </a:lnTo>
                                <a:lnTo>
                                  <a:pt x="5893806" y="234378"/>
                                </a:lnTo>
                                <a:lnTo>
                                  <a:pt x="5933385" y="216638"/>
                                </a:lnTo>
                                <a:lnTo>
                                  <a:pt x="5972468" y="198848"/>
                                </a:lnTo>
                                <a:lnTo>
                                  <a:pt x="6015014" y="184665"/>
                                </a:lnTo>
                                <a:lnTo>
                                  <a:pt x="6057561" y="166926"/>
                                </a:lnTo>
                                <a:lnTo>
                                  <a:pt x="6103570" y="156252"/>
                                </a:lnTo>
                                <a:lnTo>
                                  <a:pt x="6153539" y="142070"/>
                                </a:lnTo>
                                <a:lnTo>
                                  <a:pt x="6203506" y="134954"/>
                                </a:lnTo>
                                <a:lnTo>
                                  <a:pt x="6256442" y="127838"/>
                                </a:lnTo>
                                <a:lnTo>
                                  <a:pt x="6313337" y="127838"/>
                                </a:lnTo>
                                <a:lnTo>
                                  <a:pt x="6370230" y="127838"/>
                                </a:lnTo>
                                <a:lnTo>
                                  <a:pt x="6431081" y="134954"/>
                                </a:lnTo>
                                <a:lnTo>
                                  <a:pt x="6491438" y="145578"/>
                                </a:lnTo>
                                <a:lnTo>
                                  <a:pt x="6551794" y="163368"/>
                                </a:lnTo>
                                <a:lnTo>
                                  <a:pt x="6605226" y="184665"/>
                                </a:lnTo>
                                <a:lnTo>
                                  <a:pt x="6647771" y="216638"/>
                                </a:lnTo>
                                <a:lnTo>
                                  <a:pt x="6683392" y="252167"/>
                                </a:lnTo>
                                <a:lnTo>
                                  <a:pt x="6711591" y="298321"/>
                                </a:lnTo>
                                <a:lnTo>
                                  <a:pt x="6732864" y="344475"/>
                                </a:lnTo>
                                <a:lnTo>
                                  <a:pt x="6747213" y="397745"/>
                                </a:lnTo>
                                <a:lnTo>
                                  <a:pt x="6754138" y="451016"/>
                                </a:lnTo>
                                <a:lnTo>
                                  <a:pt x="6758095" y="507843"/>
                                </a:lnTo>
                                <a:lnTo>
                                  <a:pt x="6750676" y="639239"/>
                                </a:lnTo>
                                <a:lnTo>
                                  <a:pt x="6729402" y="752894"/>
                                </a:lnTo>
                                <a:lnTo>
                                  <a:pt x="6711591" y="831070"/>
                                </a:lnTo>
                                <a:lnTo>
                                  <a:pt x="6701202" y="862992"/>
                                </a:lnTo>
                                <a:lnTo>
                                  <a:pt x="6601268" y="862992"/>
                                </a:lnTo>
                                <a:lnTo>
                                  <a:pt x="156418" y="1161363"/>
                                </a:lnTo>
                                <a:lnTo>
                                  <a:pt x="149309" y="1157805"/>
                                </a:lnTo>
                                <a:lnTo>
                                  <a:pt x="135086" y="1150688"/>
                                </a:lnTo>
                                <a:lnTo>
                                  <a:pt x="113758" y="1136457"/>
                                </a:lnTo>
                                <a:lnTo>
                                  <a:pt x="88873" y="1111601"/>
                                </a:lnTo>
                                <a:lnTo>
                                  <a:pt x="63988" y="1079678"/>
                                </a:lnTo>
                                <a:lnTo>
                                  <a:pt x="39103" y="1037033"/>
                                </a:lnTo>
                                <a:lnTo>
                                  <a:pt x="17776" y="983763"/>
                                </a:lnTo>
                                <a:lnTo>
                                  <a:pt x="3557" y="916262"/>
                                </a:lnTo>
                                <a:lnTo>
                                  <a:pt x="3557" y="902079"/>
                                </a:lnTo>
                                <a:lnTo>
                                  <a:pt x="3557" y="887847"/>
                                </a:lnTo>
                                <a:lnTo>
                                  <a:pt x="0" y="877223"/>
                                </a:lnTo>
                                <a:lnTo>
                                  <a:pt x="0" y="862992"/>
                                </a:lnTo>
                                <a:lnTo>
                                  <a:pt x="0" y="795540"/>
                                </a:lnTo>
                                <a:lnTo>
                                  <a:pt x="7109" y="724480"/>
                                </a:lnTo>
                                <a:lnTo>
                                  <a:pt x="21328" y="642796"/>
                                </a:lnTo>
                                <a:lnTo>
                                  <a:pt x="56879" y="557555"/>
                                </a:lnTo>
                                <a:lnTo>
                                  <a:pt x="99539" y="486545"/>
                                </a:lnTo>
                                <a:lnTo>
                                  <a:pt x="152861" y="419043"/>
                                </a:lnTo>
                                <a:lnTo>
                                  <a:pt x="220406" y="348033"/>
                                </a:lnTo>
                                <a:lnTo>
                                  <a:pt x="295056" y="284090"/>
                                </a:lnTo>
                                <a:lnTo>
                                  <a:pt x="383924" y="220195"/>
                                </a:lnTo>
                                <a:lnTo>
                                  <a:pt x="479901" y="163368"/>
                                </a:lnTo>
                                <a:lnTo>
                                  <a:pt x="583002" y="110098"/>
                                </a:lnTo>
                                <a:lnTo>
                                  <a:pt x="693227" y="67452"/>
                                </a:lnTo>
                                <a:lnTo>
                                  <a:pt x="810528" y="35480"/>
                                </a:lnTo>
                                <a:lnTo>
                                  <a:pt x="931389" y="10624"/>
                                </a:lnTo>
                                <a:lnTo>
                                  <a:pt x="10593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275502" y="3014378"/>
                            <a:ext cx="6853649" cy="2109645"/>
                          </a:xfrm>
                          <a:custGeom>
                            <a:avLst/>
                            <a:gdLst/>
                            <a:ahLst/>
                            <a:cxnLst/>
                            <a:rect l="0" t="0" r="0" b="0"/>
                            <a:pathLst>
                              <a:path w="6853649" h="2109645">
                                <a:moveTo>
                                  <a:pt x="6100177" y="0"/>
                                </a:moveTo>
                                <a:lnTo>
                                  <a:pt x="6203080" y="3558"/>
                                </a:lnTo>
                                <a:lnTo>
                                  <a:pt x="6309941" y="35529"/>
                                </a:lnTo>
                                <a:lnTo>
                                  <a:pt x="6420267" y="99473"/>
                                </a:lnTo>
                                <a:lnTo>
                                  <a:pt x="6537517" y="202455"/>
                                </a:lnTo>
                                <a:lnTo>
                                  <a:pt x="6665651" y="348082"/>
                                </a:lnTo>
                                <a:lnTo>
                                  <a:pt x="6708199" y="411976"/>
                                </a:lnTo>
                                <a:lnTo>
                                  <a:pt x="6747281" y="475920"/>
                                </a:lnTo>
                                <a:lnTo>
                                  <a:pt x="6775481" y="539864"/>
                                </a:lnTo>
                                <a:lnTo>
                                  <a:pt x="6804176" y="607315"/>
                                </a:lnTo>
                                <a:lnTo>
                                  <a:pt x="6821985" y="678375"/>
                                </a:lnTo>
                                <a:lnTo>
                                  <a:pt x="6836333" y="749385"/>
                                </a:lnTo>
                                <a:lnTo>
                                  <a:pt x="6846721" y="820444"/>
                                </a:lnTo>
                                <a:lnTo>
                                  <a:pt x="6853649" y="891455"/>
                                </a:lnTo>
                                <a:lnTo>
                                  <a:pt x="6850184" y="1111650"/>
                                </a:lnTo>
                                <a:lnTo>
                                  <a:pt x="6814563" y="1331846"/>
                                </a:lnTo>
                                <a:lnTo>
                                  <a:pt x="6761628" y="1534301"/>
                                </a:lnTo>
                                <a:lnTo>
                                  <a:pt x="6697313" y="1722524"/>
                                </a:lnTo>
                                <a:lnTo>
                                  <a:pt x="6630031" y="1878776"/>
                                </a:lnTo>
                                <a:lnTo>
                                  <a:pt x="6573138" y="2003105"/>
                                </a:lnTo>
                                <a:lnTo>
                                  <a:pt x="6530590" y="2081231"/>
                                </a:lnTo>
                                <a:lnTo>
                                  <a:pt x="6516243" y="2109645"/>
                                </a:lnTo>
                                <a:lnTo>
                                  <a:pt x="6516243" y="2106087"/>
                                </a:lnTo>
                                <a:lnTo>
                                  <a:pt x="6512781" y="2098971"/>
                                </a:lnTo>
                                <a:lnTo>
                                  <a:pt x="6505360" y="2081231"/>
                                </a:lnTo>
                                <a:lnTo>
                                  <a:pt x="6494970" y="2063442"/>
                                </a:lnTo>
                                <a:lnTo>
                                  <a:pt x="6480623" y="2038585"/>
                                </a:lnTo>
                                <a:lnTo>
                                  <a:pt x="6466275" y="2010172"/>
                                </a:lnTo>
                                <a:lnTo>
                                  <a:pt x="6445003" y="1974691"/>
                                </a:lnTo>
                                <a:lnTo>
                                  <a:pt x="6420267" y="1939162"/>
                                </a:lnTo>
                                <a:lnTo>
                                  <a:pt x="6391573" y="1900074"/>
                                </a:lnTo>
                                <a:lnTo>
                                  <a:pt x="6355953" y="1853920"/>
                                </a:lnTo>
                                <a:lnTo>
                                  <a:pt x="6316867" y="1811323"/>
                                </a:lnTo>
                                <a:lnTo>
                                  <a:pt x="6274320" y="1761562"/>
                                </a:lnTo>
                                <a:lnTo>
                                  <a:pt x="6224848" y="1711850"/>
                                </a:lnTo>
                                <a:lnTo>
                                  <a:pt x="6167955" y="1658581"/>
                                </a:lnTo>
                                <a:lnTo>
                                  <a:pt x="6107103" y="1608868"/>
                                </a:lnTo>
                                <a:lnTo>
                                  <a:pt x="6039820" y="1555599"/>
                                </a:lnTo>
                                <a:lnTo>
                                  <a:pt x="5965116" y="1502329"/>
                                </a:lnTo>
                                <a:lnTo>
                                  <a:pt x="5883486" y="1445501"/>
                                </a:lnTo>
                                <a:lnTo>
                                  <a:pt x="5794435" y="1392231"/>
                                </a:lnTo>
                                <a:lnTo>
                                  <a:pt x="5698458" y="1342519"/>
                                </a:lnTo>
                                <a:lnTo>
                                  <a:pt x="5595555" y="1289249"/>
                                </a:lnTo>
                                <a:lnTo>
                                  <a:pt x="5481768" y="1239488"/>
                                </a:lnTo>
                                <a:lnTo>
                                  <a:pt x="5360559" y="1193334"/>
                                </a:lnTo>
                                <a:lnTo>
                                  <a:pt x="5232920" y="1147179"/>
                                </a:lnTo>
                                <a:lnTo>
                                  <a:pt x="5097859" y="1104534"/>
                                </a:lnTo>
                                <a:lnTo>
                                  <a:pt x="4948451" y="1061938"/>
                                </a:lnTo>
                                <a:lnTo>
                                  <a:pt x="4795580" y="1026408"/>
                                </a:lnTo>
                                <a:lnTo>
                                  <a:pt x="4628510" y="994437"/>
                                </a:lnTo>
                                <a:lnTo>
                                  <a:pt x="4454317" y="962465"/>
                                </a:lnTo>
                                <a:lnTo>
                                  <a:pt x="4265875" y="941166"/>
                                </a:lnTo>
                                <a:lnTo>
                                  <a:pt x="4070359" y="919868"/>
                                </a:lnTo>
                                <a:lnTo>
                                  <a:pt x="3864205" y="905637"/>
                                </a:lnTo>
                                <a:lnTo>
                                  <a:pt x="3615357" y="895013"/>
                                </a:lnTo>
                                <a:lnTo>
                                  <a:pt x="3373633" y="884339"/>
                                </a:lnTo>
                                <a:lnTo>
                                  <a:pt x="3142546" y="880781"/>
                                </a:lnTo>
                                <a:lnTo>
                                  <a:pt x="2922145" y="880781"/>
                                </a:lnTo>
                                <a:lnTo>
                                  <a:pt x="2712380" y="884339"/>
                                </a:lnTo>
                                <a:lnTo>
                                  <a:pt x="2509789" y="891455"/>
                                </a:lnTo>
                                <a:lnTo>
                                  <a:pt x="2314223" y="898571"/>
                                </a:lnTo>
                                <a:lnTo>
                                  <a:pt x="2132955" y="912752"/>
                                </a:lnTo>
                                <a:lnTo>
                                  <a:pt x="1958761" y="926985"/>
                                </a:lnTo>
                                <a:lnTo>
                                  <a:pt x="1791692" y="941166"/>
                                </a:lnTo>
                                <a:lnTo>
                                  <a:pt x="1635259" y="958956"/>
                                </a:lnTo>
                                <a:lnTo>
                                  <a:pt x="1485950" y="980255"/>
                                </a:lnTo>
                                <a:lnTo>
                                  <a:pt x="1343765" y="1001552"/>
                                </a:lnTo>
                                <a:lnTo>
                                  <a:pt x="1212217" y="1022850"/>
                                </a:lnTo>
                                <a:lnTo>
                                  <a:pt x="1087793" y="1047706"/>
                                </a:lnTo>
                                <a:lnTo>
                                  <a:pt x="974055" y="1072562"/>
                                </a:lnTo>
                                <a:lnTo>
                                  <a:pt x="863830" y="1097468"/>
                                </a:lnTo>
                                <a:lnTo>
                                  <a:pt x="764290" y="1122323"/>
                                </a:lnTo>
                                <a:lnTo>
                                  <a:pt x="671875" y="1147179"/>
                                </a:lnTo>
                                <a:lnTo>
                                  <a:pt x="586535" y="1172036"/>
                                </a:lnTo>
                                <a:lnTo>
                                  <a:pt x="511929" y="1196892"/>
                                </a:lnTo>
                                <a:lnTo>
                                  <a:pt x="440788" y="1218190"/>
                                </a:lnTo>
                                <a:lnTo>
                                  <a:pt x="380381" y="1239488"/>
                                </a:lnTo>
                                <a:lnTo>
                                  <a:pt x="323488" y="1260835"/>
                                </a:lnTo>
                                <a:lnTo>
                                  <a:pt x="273728" y="1282133"/>
                                </a:lnTo>
                                <a:lnTo>
                                  <a:pt x="234625" y="1299873"/>
                                </a:lnTo>
                                <a:lnTo>
                                  <a:pt x="199073" y="1314106"/>
                                </a:lnTo>
                                <a:lnTo>
                                  <a:pt x="170632" y="1328288"/>
                                </a:lnTo>
                                <a:lnTo>
                                  <a:pt x="149304" y="1338961"/>
                                </a:lnTo>
                                <a:lnTo>
                                  <a:pt x="131528" y="1346077"/>
                                </a:lnTo>
                                <a:lnTo>
                                  <a:pt x="124419" y="1353143"/>
                                </a:lnTo>
                                <a:lnTo>
                                  <a:pt x="120867" y="1353143"/>
                                </a:lnTo>
                                <a:lnTo>
                                  <a:pt x="117310" y="1346077"/>
                                </a:lnTo>
                                <a:lnTo>
                                  <a:pt x="106643" y="1328288"/>
                                </a:lnTo>
                                <a:lnTo>
                                  <a:pt x="88873" y="1299873"/>
                                </a:lnTo>
                                <a:lnTo>
                                  <a:pt x="71097" y="1257277"/>
                                </a:lnTo>
                                <a:lnTo>
                                  <a:pt x="49765" y="1207565"/>
                                </a:lnTo>
                                <a:lnTo>
                                  <a:pt x="31994" y="1150738"/>
                                </a:lnTo>
                                <a:lnTo>
                                  <a:pt x="14218" y="1083236"/>
                                </a:lnTo>
                                <a:lnTo>
                                  <a:pt x="3552" y="1012226"/>
                                </a:lnTo>
                                <a:lnTo>
                                  <a:pt x="0" y="941166"/>
                                </a:lnTo>
                                <a:lnTo>
                                  <a:pt x="3552" y="863041"/>
                                </a:lnTo>
                                <a:lnTo>
                                  <a:pt x="17771" y="784915"/>
                                </a:lnTo>
                                <a:lnTo>
                                  <a:pt x="42655" y="699673"/>
                                </a:lnTo>
                                <a:lnTo>
                                  <a:pt x="78207" y="614431"/>
                                </a:lnTo>
                                <a:lnTo>
                                  <a:pt x="124419" y="525632"/>
                                </a:lnTo>
                                <a:lnTo>
                                  <a:pt x="188407" y="433324"/>
                                </a:lnTo>
                                <a:lnTo>
                                  <a:pt x="270171" y="344524"/>
                                </a:lnTo>
                                <a:lnTo>
                                  <a:pt x="330612" y="291255"/>
                                </a:lnTo>
                                <a:lnTo>
                                  <a:pt x="408828" y="241542"/>
                                </a:lnTo>
                                <a:lnTo>
                                  <a:pt x="497681" y="195339"/>
                                </a:lnTo>
                                <a:lnTo>
                                  <a:pt x="600783" y="152743"/>
                                </a:lnTo>
                                <a:lnTo>
                                  <a:pt x="710959" y="113655"/>
                                </a:lnTo>
                                <a:lnTo>
                                  <a:pt x="831870" y="81683"/>
                                </a:lnTo>
                                <a:lnTo>
                                  <a:pt x="956294" y="56828"/>
                                </a:lnTo>
                                <a:lnTo>
                                  <a:pt x="1091355" y="39087"/>
                                </a:lnTo>
                                <a:lnTo>
                                  <a:pt x="1229978" y="28414"/>
                                </a:lnTo>
                                <a:lnTo>
                                  <a:pt x="1368650" y="28414"/>
                                </a:lnTo>
                                <a:lnTo>
                                  <a:pt x="1510835" y="35529"/>
                                </a:lnTo>
                                <a:lnTo>
                                  <a:pt x="1653019" y="53270"/>
                                </a:lnTo>
                                <a:lnTo>
                                  <a:pt x="1791692" y="81683"/>
                                </a:lnTo>
                                <a:lnTo>
                                  <a:pt x="1926752" y="124329"/>
                                </a:lnTo>
                                <a:lnTo>
                                  <a:pt x="2061863" y="177599"/>
                                </a:lnTo>
                                <a:lnTo>
                                  <a:pt x="2186286" y="245051"/>
                                </a:lnTo>
                                <a:lnTo>
                                  <a:pt x="2246693" y="277022"/>
                                </a:lnTo>
                                <a:lnTo>
                                  <a:pt x="2307148" y="305436"/>
                                </a:lnTo>
                                <a:lnTo>
                                  <a:pt x="2367555" y="323226"/>
                                </a:lnTo>
                                <a:lnTo>
                                  <a:pt x="2428010" y="337408"/>
                                </a:lnTo>
                                <a:lnTo>
                                  <a:pt x="2488417" y="340967"/>
                                </a:lnTo>
                                <a:lnTo>
                                  <a:pt x="2548872" y="344524"/>
                                </a:lnTo>
                                <a:lnTo>
                                  <a:pt x="2612841" y="337408"/>
                                </a:lnTo>
                                <a:lnTo>
                                  <a:pt x="2673297" y="330293"/>
                                </a:lnTo>
                                <a:lnTo>
                                  <a:pt x="2737265" y="319668"/>
                                </a:lnTo>
                                <a:lnTo>
                                  <a:pt x="2801283" y="301879"/>
                                </a:lnTo>
                                <a:lnTo>
                                  <a:pt x="2868813" y="284138"/>
                                </a:lnTo>
                                <a:lnTo>
                                  <a:pt x="2936344" y="266398"/>
                                </a:lnTo>
                                <a:lnTo>
                                  <a:pt x="3003874" y="245051"/>
                                </a:lnTo>
                                <a:lnTo>
                                  <a:pt x="3075015" y="223753"/>
                                </a:lnTo>
                                <a:lnTo>
                                  <a:pt x="3146108" y="198897"/>
                                </a:lnTo>
                                <a:lnTo>
                                  <a:pt x="3224324" y="177599"/>
                                </a:lnTo>
                                <a:lnTo>
                                  <a:pt x="3302491" y="156301"/>
                                </a:lnTo>
                                <a:lnTo>
                                  <a:pt x="3380707" y="134954"/>
                                </a:lnTo>
                                <a:lnTo>
                                  <a:pt x="3466048" y="117213"/>
                                </a:lnTo>
                                <a:lnTo>
                                  <a:pt x="3551339" y="99473"/>
                                </a:lnTo>
                                <a:lnTo>
                                  <a:pt x="3640242" y="85241"/>
                                </a:lnTo>
                                <a:lnTo>
                                  <a:pt x="3736219" y="74617"/>
                                </a:lnTo>
                                <a:lnTo>
                                  <a:pt x="3832196" y="71059"/>
                                </a:lnTo>
                                <a:lnTo>
                                  <a:pt x="3931736" y="67501"/>
                                </a:lnTo>
                                <a:lnTo>
                                  <a:pt x="4038399" y="74617"/>
                                </a:lnTo>
                                <a:lnTo>
                                  <a:pt x="4145013" y="81683"/>
                                </a:lnTo>
                                <a:lnTo>
                                  <a:pt x="4258800" y="99473"/>
                                </a:lnTo>
                                <a:lnTo>
                                  <a:pt x="4379662" y="120771"/>
                                </a:lnTo>
                                <a:lnTo>
                                  <a:pt x="4500524" y="152743"/>
                                </a:lnTo>
                                <a:lnTo>
                                  <a:pt x="4628510" y="191781"/>
                                </a:lnTo>
                                <a:lnTo>
                                  <a:pt x="4763571" y="237985"/>
                                </a:lnTo>
                                <a:lnTo>
                                  <a:pt x="4902441" y="294812"/>
                                </a:lnTo>
                                <a:lnTo>
                                  <a:pt x="5040965" y="340967"/>
                                </a:lnTo>
                                <a:lnTo>
                                  <a:pt x="5168605" y="355148"/>
                                </a:lnTo>
                                <a:lnTo>
                                  <a:pt x="5289813" y="344524"/>
                                </a:lnTo>
                                <a:lnTo>
                                  <a:pt x="5403600" y="316111"/>
                                </a:lnTo>
                                <a:lnTo>
                                  <a:pt x="5509967" y="269956"/>
                                </a:lnTo>
                                <a:lnTo>
                                  <a:pt x="5613365" y="216637"/>
                                </a:lnTo>
                                <a:lnTo>
                                  <a:pt x="5712805" y="159858"/>
                                </a:lnTo>
                                <a:lnTo>
                                  <a:pt x="5808782" y="106539"/>
                                </a:lnTo>
                                <a:lnTo>
                                  <a:pt x="5904759" y="56828"/>
                                </a:lnTo>
                                <a:lnTo>
                                  <a:pt x="6000736" y="21348"/>
                                </a:lnTo>
                                <a:lnTo>
                                  <a:pt x="6100177" y="0"/>
                                </a:lnTo>
                                <a:close/>
                              </a:path>
                            </a:pathLst>
                          </a:custGeom>
                          <a:ln w="0" cap="flat">
                            <a:miter lim="127000"/>
                          </a:ln>
                        </wps:spPr>
                        <wps:style>
                          <a:lnRef idx="0">
                            <a:srgbClr val="000000">
                              <a:alpha val="0"/>
                            </a:srgbClr>
                          </a:lnRef>
                          <a:fillRef idx="1">
                            <a:srgbClr val="B5F99B"/>
                          </a:fillRef>
                          <a:effectRef idx="0">
                            <a:scrgbClr r="0" g="0" b="0"/>
                          </a:effectRef>
                          <a:fontRef idx="none"/>
                        </wps:style>
                        <wps:bodyPr/>
                      </wps:wsp>
                      <wps:wsp>
                        <wps:cNvPr id="15" name="Shape 15"/>
                        <wps:cNvSpPr/>
                        <wps:spPr>
                          <a:xfrm>
                            <a:off x="183072" y="3596838"/>
                            <a:ext cx="6917879" cy="2770217"/>
                          </a:xfrm>
                          <a:custGeom>
                            <a:avLst/>
                            <a:gdLst/>
                            <a:ahLst/>
                            <a:cxnLst/>
                            <a:rect l="0" t="0" r="0" b="0"/>
                            <a:pathLst>
                              <a:path w="6917879" h="2770217">
                                <a:moveTo>
                                  <a:pt x="2029868" y="0"/>
                                </a:moveTo>
                                <a:lnTo>
                                  <a:pt x="2108085" y="3558"/>
                                </a:lnTo>
                                <a:lnTo>
                                  <a:pt x="2186252" y="14231"/>
                                </a:lnTo>
                                <a:lnTo>
                                  <a:pt x="2257394" y="28414"/>
                                </a:lnTo>
                                <a:lnTo>
                                  <a:pt x="2328486" y="46203"/>
                                </a:lnTo>
                                <a:lnTo>
                                  <a:pt x="2396016" y="67501"/>
                                </a:lnTo>
                                <a:lnTo>
                                  <a:pt x="2459985" y="92358"/>
                                </a:lnTo>
                                <a:lnTo>
                                  <a:pt x="2524002" y="117213"/>
                                </a:lnTo>
                                <a:lnTo>
                                  <a:pt x="2587971" y="145627"/>
                                </a:lnTo>
                                <a:lnTo>
                                  <a:pt x="2651988" y="174041"/>
                                </a:lnTo>
                                <a:lnTo>
                                  <a:pt x="2715957" y="202455"/>
                                </a:lnTo>
                                <a:lnTo>
                                  <a:pt x="2787049" y="230869"/>
                                </a:lnTo>
                                <a:lnTo>
                                  <a:pt x="2858142" y="259283"/>
                                </a:lnTo>
                                <a:lnTo>
                                  <a:pt x="2932796" y="284139"/>
                                </a:lnTo>
                                <a:lnTo>
                                  <a:pt x="3014575" y="308995"/>
                                </a:lnTo>
                                <a:lnTo>
                                  <a:pt x="3099865" y="330293"/>
                                </a:lnTo>
                                <a:lnTo>
                                  <a:pt x="3192330" y="348082"/>
                                </a:lnTo>
                                <a:lnTo>
                                  <a:pt x="3295382" y="362265"/>
                                </a:lnTo>
                                <a:lnTo>
                                  <a:pt x="3402045" y="369381"/>
                                </a:lnTo>
                                <a:lnTo>
                                  <a:pt x="3519346" y="376496"/>
                                </a:lnTo>
                                <a:lnTo>
                                  <a:pt x="3647332" y="372938"/>
                                </a:lnTo>
                                <a:lnTo>
                                  <a:pt x="3786004" y="365822"/>
                                </a:lnTo>
                                <a:lnTo>
                                  <a:pt x="3967272" y="351591"/>
                                </a:lnTo>
                                <a:lnTo>
                                  <a:pt x="4137903" y="340967"/>
                                </a:lnTo>
                                <a:lnTo>
                                  <a:pt x="4301461" y="326735"/>
                                </a:lnTo>
                                <a:lnTo>
                                  <a:pt x="4454282" y="316111"/>
                                </a:lnTo>
                                <a:lnTo>
                                  <a:pt x="4600078" y="308995"/>
                                </a:lnTo>
                                <a:lnTo>
                                  <a:pt x="4742263" y="301879"/>
                                </a:lnTo>
                                <a:lnTo>
                                  <a:pt x="4873663" y="294813"/>
                                </a:lnTo>
                                <a:lnTo>
                                  <a:pt x="4998334" y="287697"/>
                                </a:lnTo>
                                <a:lnTo>
                                  <a:pt x="5115585" y="284139"/>
                                </a:lnTo>
                                <a:lnTo>
                                  <a:pt x="5229372" y="284139"/>
                                </a:lnTo>
                                <a:lnTo>
                                  <a:pt x="5335739" y="284139"/>
                                </a:lnTo>
                                <a:lnTo>
                                  <a:pt x="5435674" y="287697"/>
                                </a:lnTo>
                                <a:lnTo>
                                  <a:pt x="5531651" y="291255"/>
                                </a:lnTo>
                                <a:lnTo>
                                  <a:pt x="5620207" y="298321"/>
                                </a:lnTo>
                                <a:lnTo>
                                  <a:pt x="5705795" y="308995"/>
                                </a:lnTo>
                                <a:lnTo>
                                  <a:pt x="5787425" y="319668"/>
                                </a:lnTo>
                                <a:lnTo>
                                  <a:pt x="5862128" y="333851"/>
                                </a:lnTo>
                                <a:lnTo>
                                  <a:pt x="5936832" y="348082"/>
                                </a:lnTo>
                                <a:lnTo>
                                  <a:pt x="6004116" y="369381"/>
                                </a:lnTo>
                                <a:lnTo>
                                  <a:pt x="6068430" y="390678"/>
                                </a:lnTo>
                                <a:lnTo>
                                  <a:pt x="6128787" y="415535"/>
                                </a:lnTo>
                                <a:lnTo>
                                  <a:pt x="6189143" y="443948"/>
                                </a:lnTo>
                                <a:lnTo>
                                  <a:pt x="6246037" y="475921"/>
                                </a:lnTo>
                                <a:lnTo>
                                  <a:pt x="6299468" y="507892"/>
                                </a:lnTo>
                                <a:lnTo>
                                  <a:pt x="6352404" y="546931"/>
                                </a:lnTo>
                                <a:lnTo>
                                  <a:pt x="6402371" y="589576"/>
                                </a:lnTo>
                                <a:lnTo>
                                  <a:pt x="6452341" y="632172"/>
                                </a:lnTo>
                                <a:lnTo>
                                  <a:pt x="6498349" y="681884"/>
                                </a:lnTo>
                                <a:lnTo>
                                  <a:pt x="6548317" y="735203"/>
                                </a:lnTo>
                                <a:lnTo>
                                  <a:pt x="6594326" y="791982"/>
                                </a:lnTo>
                                <a:lnTo>
                                  <a:pt x="6640335" y="852367"/>
                                </a:lnTo>
                                <a:lnTo>
                                  <a:pt x="6686841" y="916311"/>
                                </a:lnTo>
                                <a:lnTo>
                                  <a:pt x="6690304" y="919869"/>
                                </a:lnTo>
                                <a:lnTo>
                                  <a:pt x="6704650" y="934052"/>
                                </a:lnTo>
                                <a:lnTo>
                                  <a:pt x="6722461" y="955399"/>
                                </a:lnTo>
                                <a:lnTo>
                                  <a:pt x="6743735" y="983813"/>
                                </a:lnTo>
                                <a:lnTo>
                                  <a:pt x="6768470" y="1022850"/>
                                </a:lnTo>
                                <a:lnTo>
                                  <a:pt x="6797164" y="1072563"/>
                                </a:lnTo>
                                <a:lnTo>
                                  <a:pt x="6825363" y="1129390"/>
                                </a:lnTo>
                                <a:lnTo>
                                  <a:pt x="6850100" y="1193334"/>
                                </a:lnTo>
                                <a:lnTo>
                                  <a:pt x="6878794" y="1285692"/>
                                </a:lnTo>
                                <a:lnTo>
                                  <a:pt x="6903531" y="1388674"/>
                                </a:lnTo>
                                <a:lnTo>
                                  <a:pt x="6917879" y="1509396"/>
                                </a:lnTo>
                                <a:lnTo>
                                  <a:pt x="6917879" y="1640841"/>
                                </a:lnTo>
                                <a:lnTo>
                                  <a:pt x="6910951" y="1729591"/>
                                </a:lnTo>
                                <a:lnTo>
                                  <a:pt x="6900067" y="1825506"/>
                                </a:lnTo>
                                <a:lnTo>
                                  <a:pt x="6885721" y="1924930"/>
                                </a:lnTo>
                                <a:lnTo>
                                  <a:pt x="6860985" y="2031519"/>
                                </a:lnTo>
                                <a:lnTo>
                                  <a:pt x="6818438" y="2166473"/>
                                </a:lnTo>
                                <a:lnTo>
                                  <a:pt x="6761544" y="2287195"/>
                                </a:lnTo>
                                <a:lnTo>
                                  <a:pt x="6693766" y="2397293"/>
                                </a:lnTo>
                                <a:lnTo>
                                  <a:pt x="6619062" y="2493199"/>
                                </a:lnTo>
                                <a:lnTo>
                                  <a:pt x="6530506" y="2574882"/>
                                </a:lnTo>
                                <a:lnTo>
                                  <a:pt x="6431067" y="2642364"/>
                                </a:lnTo>
                                <a:lnTo>
                                  <a:pt x="6324204" y="2695634"/>
                                </a:lnTo>
                                <a:lnTo>
                                  <a:pt x="6206954" y="2734702"/>
                                </a:lnTo>
                                <a:lnTo>
                                  <a:pt x="6078821" y="2759562"/>
                                </a:lnTo>
                                <a:lnTo>
                                  <a:pt x="5940296" y="2770217"/>
                                </a:lnTo>
                                <a:lnTo>
                                  <a:pt x="5794351" y="2766663"/>
                                </a:lnTo>
                                <a:lnTo>
                                  <a:pt x="5641481" y="2748909"/>
                                </a:lnTo>
                                <a:lnTo>
                                  <a:pt x="5478220" y="2716942"/>
                                </a:lnTo>
                                <a:lnTo>
                                  <a:pt x="5307539" y="2670772"/>
                                </a:lnTo>
                                <a:lnTo>
                                  <a:pt x="5129932" y="2610397"/>
                                </a:lnTo>
                                <a:lnTo>
                                  <a:pt x="4944904" y="2532261"/>
                                </a:lnTo>
                                <a:lnTo>
                                  <a:pt x="4845365" y="2489645"/>
                                </a:lnTo>
                                <a:lnTo>
                                  <a:pt x="4728015" y="2450563"/>
                                </a:lnTo>
                                <a:lnTo>
                                  <a:pt x="4603591" y="2411525"/>
                                </a:lnTo>
                                <a:lnTo>
                                  <a:pt x="4464968" y="2372436"/>
                                </a:lnTo>
                                <a:lnTo>
                                  <a:pt x="4319222" y="2336907"/>
                                </a:lnTo>
                                <a:lnTo>
                                  <a:pt x="4162789" y="2301427"/>
                                </a:lnTo>
                                <a:lnTo>
                                  <a:pt x="3995719" y="2269455"/>
                                </a:lnTo>
                                <a:lnTo>
                                  <a:pt x="3825088" y="2237483"/>
                                </a:lnTo>
                                <a:lnTo>
                                  <a:pt x="3647332" y="2205511"/>
                                </a:lnTo>
                                <a:lnTo>
                                  <a:pt x="3466063" y="2173539"/>
                                </a:lnTo>
                                <a:lnTo>
                                  <a:pt x="3281183" y="2145125"/>
                                </a:lnTo>
                                <a:lnTo>
                                  <a:pt x="3089229" y="2116712"/>
                                </a:lnTo>
                                <a:lnTo>
                                  <a:pt x="2900787" y="2091856"/>
                                </a:lnTo>
                                <a:lnTo>
                                  <a:pt x="2708833" y="2063442"/>
                                </a:lnTo>
                                <a:lnTo>
                                  <a:pt x="2516879" y="2038586"/>
                                </a:lnTo>
                                <a:lnTo>
                                  <a:pt x="2328486" y="2017287"/>
                                </a:lnTo>
                                <a:lnTo>
                                  <a:pt x="2140044" y="1992432"/>
                                </a:lnTo>
                                <a:lnTo>
                                  <a:pt x="1955214" y="1971134"/>
                                </a:lnTo>
                                <a:lnTo>
                                  <a:pt x="1777458" y="1949786"/>
                                </a:lnTo>
                                <a:lnTo>
                                  <a:pt x="1603265" y="1928488"/>
                                </a:lnTo>
                                <a:lnTo>
                                  <a:pt x="1436195" y="1907190"/>
                                </a:lnTo>
                                <a:lnTo>
                                  <a:pt x="1272638" y="1889450"/>
                                </a:lnTo>
                                <a:lnTo>
                                  <a:pt x="1123329" y="1871660"/>
                                </a:lnTo>
                                <a:lnTo>
                                  <a:pt x="981144" y="1853920"/>
                                </a:lnTo>
                                <a:lnTo>
                                  <a:pt x="849646" y="1836180"/>
                                </a:lnTo>
                                <a:lnTo>
                                  <a:pt x="728734" y="1818391"/>
                                </a:lnTo>
                                <a:lnTo>
                                  <a:pt x="622120" y="1800650"/>
                                </a:lnTo>
                                <a:lnTo>
                                  <a:pt x="529705" y="1786419"/>
                                </a:lnTo>
                                <a:lnTo>
                                  <a:pt x="451489" y="1768679"/>
                                </a:lnTo>
                                <a:lnTo>
                                  <a:pt x="387486" y="1754496"/>
                                </a:lnTo>
                                <a:lnTo>
                                  <a:pt x="341273" y="1740265"/>
                                </a:lnTo>
                                <a:lnTo>
                                  <a:pt x="312831" y="1726082"/>
                                </a:lnTo>
                                <a:lnTo>
                                  <a:pt x="270176" y="1690552"/>
                                </a:lnTo>
                                <a:lnTo>
                                  <a:pt x="223958" y="1644399"/>
                                </a:lnTo>
                                <a:lnTo>
                                  <a:pt x="174194" y="1587571"/>
                                </a:lnTo>
                                <a:lnTo>
                                  <a:pt x="124424" y="1520069"/>
                                </a:lnTo>
                                <a:lnTo>
                                  <a:pt x="81764" y="1445501"/>
                                </a:lnTo>
                                <a:lnTo>
                                  <a:pt x="42660" y="1367375"/>
                                </a:lnTo>
                                <a:lnTo>
                                  <a:pt x="14218" y="1278576"/>
                                </a:lnTo>
                                <a:lnTo>
                                  <a:pt x="0" y="1186218"/>
                                </a:lnTo>
                                <a:lnTo>
                                  <a:pt x="0" y="1143623"/>
                                </a:lnTo>
                                <a:lnTo>
                                  <a:pt x="0" y="1100977"/>
                                </a:lnTo>
                                <a:lnTo>
                                  <a:pt x="7109" y="1054823"/>
                                </a:lnTo>
                                <a:lnTo>
                                  <a:pt x="17776" y="1008669"/>
                                </a:lnTo>
                                <a:lnTo>
                                  <a:pt x="31994" y="966023"/>
                                </a:lnTo>
                                <a:lnTo>
                                  <a:pt x="53327" y="919869"/>
                                </a:lnTo>
                                <a:lnTo>
                                  <a:pt x="78207" y="873715"/>
                                </a:lnTo>
                                <a:lnTo>
                                  <a:pt x="106648" y="827512"/>
                                </a:lnTo>
                                <a:lnTo>
                                  <a:pt x="142195" y="781357"/>
                                </a:lnTo>
                                <a:lnTo>
                                  <a:pt x="181303" y="735203"/>
                                </a:lnTo>
                                <a:lnTo>
                                  <a:pt x="231067" y="688999"/>
                                </a:lnTo>
                                <a:lnTo>
                                  <a:pt x="284394" y="646404"/>
                                </a:lnTo>
                                <a:lnTo>
                                  <a:pt x="341273" y="600200"/>
                                </a:lnTo>
                                <a:lnTo>
                                  <a:pt x="408794" y="554046"/>
                                </a:lnTo>
                                <a:lnTo>
                                  <a:pt x="483448" y="511450"/>
                                </a:lnTo>
                                <a:lnTo>
                                  <a:pt x="565227" y="468804"/>
                                </a:lnTo>
                                <a:lnTo>
                                  <a:pt x="757181" y="376496"/>
                                </a:lnTo>
                                <a:lnTo>
                                  <a:pt x="931375" y="294813"/>
                                </a:lnTo>
                                <a:lnTo>
                                  <a:pt x="1098444" y="223753"/>
                                </a:lnTo>
                                <a:lnTo>
                                  <a:pt x="1247753" y="166925"/>
                                </a:lnTo>
                                <a:lnTo>
                                  <a:pt x="1386425" y="117213"/>
                                </a:lnTo>
                                <a:lnTo>
                                  <a:pt x="1517924" y="78126"/>
                                </a:lnTo>
                                <a:lnTo>
                                  <a:pt x="1635273" y="46203"/>
                                </a:lnTo>
                                <a:lnTo>
                                  <a:pt x="1745449" y="24855"/>
                                </a:lnTo>
                                <a:lnTo>
                                  <a:pt x="1848550" y="10673"/>
                                </a:lnTo>
                                <a:lnTo>
                                  <a:pt x="1940965" y="3558"/>
                                </a:lnTo>
                                <a:lnTo>
                                  <a:pt x="2029868" y="0"/>
                                </a:lnTo>
                                <a:close/>
                              </a:path>
                            </a:pathLst>
                          </a:custGeom>
                          <a:ln w="0" cap="flat">
                            <a:miter lim="127000"/>
                          </a:ln>
                        </wps:spPr>
                        <wps:style>
                          <a:lnRef idx="0">
                            <a:srgbClr val="000000">
                              <a:alpha val="0"/>
                            </a:srgbClr>
                          </a:lnRef>
                          <a:fillRef idx="1">
                            <a:srgbClr val="82F756"/>
                          </a:fillRef>
                          <a:effectRef idx="0">
                            <a:scrgbClr r="0" g="0" b="0"/>
                          </a:effectRef>
                          <a:fontRef idx="none"/>
                        </wps:style>
                        <wps:bodyPr/>
                      </wps:wsp>
                      <wps:wsp>
                        <wps:cNvPr id="16" name="Shape 16"/>
                        <wps:cNvSpPr/>
                        <wps:spPr>
                          <a:xfrm>
                            <a:off x="296830" y="3824149"/>
                            <a:ext cx="5030027" cy="2628142"/>
                          </a:xfrm>
                          <a:custGeom>
                            <a:avLst/>
                            <a:gdLst/>
                            <a:ahLst/>
                            <a:cxnLst/>
                            <a:rect l="0" t="0" r="0" b="0"/>
                            <a:pathLst>
                              <a:path w="5030027" h="2628142">
                                <a:moveTo>
                                  <a:pt x="2428006" y="0"/>
                                </a:moveTo>
                                <a:lnTo>
                                  <a:pt x="2634208" y="0"/>
                                </a:lnTo>
                                <a:lnTo>
                                  <a:pt x="2843923" y="24856"/>
                                </a:lnTo>
                                <a:lnTo>
                                  <a:pt x="3053688" y="74568"/>
                                </a:lnTo>
                                <a:lnTo>
                                  <a:pt x="3263403" y="149185"/>
                                </a:lnTo>
                                <a:lnTo>
                                  <a:pt x="3473167" y="252167"/>
                                </a:lnTo>
                                <a:lnTo>
                                  <a:pt x="3679321" y="387121"/>
                                </a:lnTo>
                                <a:lnTo>
                                  <a:pt x="3885523" y="557604"/>
                                </a:lnTo>
                                <a:lnTo>
                                  <a:pt x="4088164" y="763568"/>
                                </a:lnTo>
                                <a:lnTo>
                                  <a:pt x="4287242" y="1008619"/>
                                </a:lnTo>
                                <a:lnTo>
                                  <a:pt x="4482759" y="1289200"/>
                                </a:lnTo>
                                <a:lnTo>
                                  <a:pt x="4671151" y="1615935"/>
                                </a:lnTo>
                                <a:lnTo>
                                  <a:pt x="4855882" y="1985316"/>
                                </a:lnTo>
                                <a:lnTo>
                                  <a:pt x="5030027" y="2404394"/>
                                </a:lnTo>
                                <a:lnTo>
                                  <a:pt x="5026563" y="2404394"/>
                                </a:lnTo>
                                <a:lnTo>
                                  <a:pt x="5012216" y="2400846"/>
                                </a:lnTo>
                                <a:lnTo>
                                  <a:pt x="4990944" y="2393739"/>
                                </a:lnTo>
                                <a:lnTo>
                                  <a:pt x="4962744" y="2386639"/>
                                </a:lnTo>
                                <a:lnTo>
                                  <a:pt x="4927123" y="2375985"/>
                                </a:lnTo>
                                <a:lnTo>
                                  <a:pt x="4884577" y="2365331"/>
                                </a:lnTo>
                                <a:lnTo>
                                  <a:pt x="4834609" y="2354672"/>
                                </a:lnTo>
                                <a:lnTo>
                                  <a:pt x="4774252" y="2344018"/>
                                </a:lnTo>
                                <a:lnTo>
                                  <a:pt x="4710234" y="2329811"/>
                                </a:lnTo>
                                <a:lnTo>
                                  <a:pt x="4639143" y="2315608"/>
                                </a:lnTo>
                                <a:lnTo>
                                  <a:pt x="4560975" y="2304950"/>
                                </a:lnTo>
                                <a:lnTo>
                                  <a:pt x="4479197" y="2290748"/>
                                </a:lnTo>
                                <a:lnTo>
                                  <a:pt x="4390294" y="2280089"/>
                                </a:lnTo>
                                <a:lnTo>
                                  <a:pt x="4294316" y="2265887"/>
                                </a:lnTo>
                                <a:lnTo>
                                  <a:pt x="4194778" y="2258781"/>
                                </a:lnTo>
                                <a:lnTo>
                                  <a:pt x="4088164" y="2248107"/>
                                </a:lnTo>
                                <a:lnTo>
                                  <a:pt x="3977939" y="2241041"/>
                                </a:lnTo>
                                <a:lnTo>
                                  <a:pt x="3860639" y="2233925"/>
                                </a:lnTo>
                                <a:lnTo>
                                  <a:pt x="3739777" y="2233925"/>
                                </a:lnTo>
                                <a:lnTo>
                                  <a:pt x="3615352" y="2230367"/>
                                </a:lnTo>
                                <a:lnTo>
                                  <a:pt x="3487366" y="2233925"/>
                                </a:lnTo>
                                <a:lnTo>
                                  <a:pt x="3355819" y="2237483"/>
                                </a:lnTo>
                                <a:lnTo>
                                  <a:pt x="3217195" y="2244599"/>
                                </a:lnTo>
                                <a:lnTo>
                                  <a:pt x="3078572" y="2258781"/>
                                </a:lnTo>
                                <a:lnTo>
                                  <a:pt x="2936339" y="2272988"/>
                                </a:lnTo>
                                <a:lnTo>
                                  <a:pt x="2790591" y="2290748"/>
                                </a:lnTo>
                                <a:lnTo>
                                  <a:pt x="2641283" y="2315608"/>
                                </a:lnTo>
                                <a:lnTo>
                                  <a:pt x="2488461" y="2344018"/>
                                </a:lnTo>
                                <a:lnTo>
                                  <a:pt x="2335590" y="2375985"/>
                                </a:lnTo>
                                <a:lnTo>
                                  <a:pt x="2179157" y="2415053"/>
                                </a:lnTo>
                                <a:lnTo>
                                  <a:pt x="2022724" y="2457669"/>
                                </a:lnTo>
                                <a:lnTo>
                                  <a:pt x="1862779" y="2507390"/>
                                </a:lnTo>
                                <a:lnTo>
                                  <a:pt x="1816572" y="2521597"/>
                                </a:lnTo>
                                <a:lnTo>
                                  <a:pt x="1770364" y="2535804"/>
                                </a:lnTo>
                                <a:lnTo>
                                  <a:pt x="1724156" y="2550011"/>
                                </a:lnTo>
                                <a:lnTo>
                                  <a:pt x="1677899" y="2560665"/>
                                </a:lnTo>
                                <a:lnTo>
                                  <a:pt x="1635254" y="2571319"/>
                                </a:lnTo>
                                <a:lnTo>
                                  <a:pt x="1592608" y="2581973"/>
                                </a:lnTo>
                                <a:lnTo>
                                  <a:pt x="1549962" y="2589074"/>
                                </a:lnTo>
                                <a:lnTo>
                                  <a:pt x="1507268" y="2596180"/>
                                </a:lnTo>
                                <a:lnTo>
                                  <a:pt x="1468184" y="2603281"/>
                                </a:lnTo>
                                <a:lnTo>
                                  <a:pt x="1425538" y="2610387"/>
                                </a:lnTo>
                                <a:lnTo>
                                  <a:pt x="1386406" y="2613935"/>
                                </a:lnTo>
                                <a:lnTo>
                                  <a:pt x="1347322" y="2617488"/>
                                </a:lnTo>
                                <a:lnTo>
                                  <a:pt x="1311751" y="2621041"/>
                                </a:lnTo>
                                <a:lnTo>
                                  <a:pt x="1272668" y="2624589"/>
                                </a:lnTo>
                                <a:lnTo>
                                  <a:pt x="1237097" y="2628142"/>
                                </a:lnTo>
                                <a:lnTo>
                                  <a:pt x="1201575" y="2628142"/>
                                </a:lnTo>
                                <a:lnTo>
                                  <a:pt x="1183765" y="2628142"/>
                                </a:lnTo>
                                <a:lnTo>
                                  <a:pt x="1166004" y="2628142"/>
                                </a:lnTo>
                                <a:lnTo>
                                  <a:pt x="1148244" y="2628142"/>
                                </a:lnTo>
                                <a:lnTo>
                                  <a:pt x="1130483" y="2624589"/>
                                </a:lnTo>
                                <a:lnTo>
                                  <a:pt x="988249" y="2613935"/>
                                </a:lnTo>
                                <a:lnTo>
                                  <a:pt x="856750" y="2589074"/>
                                </a:lnTo>
                                <a:lnTo>
                                  <a:pt x="739401" y="2550011"/>
                                </a:lnTo>
                                <a:lnTo>
                                  <a:pt x="632787" y="2500289"/>
                                </a:lnTo>
                                <a:lnTo>
                                  <a:pt x="536809" y="2443461"/>
                                </a:lnTo>
                                <a:lnTo>
                                  <a:pt x="451469" y="2379532"/>
                                </a:lnTo>
                                <a:lnTo>
                                  <a:pt x="373252" y="2308503"/>
                                </a:lnTo>
                                <a:lnTo>
                                  <a:pt x="309284" y="2230367"/>
                                </a:lnTo>
                                <a:lnTo>
                                  <a:pt x="248843" y="2148684"/>
                                </a:lnTo>
                                <a:lnTo>
                                  <a:pt x="199074" y="2063442"/>
                                </a:lnTo>
                                <a:lnTo>
                                  <a:pt x="156418" y="1978199"/>
                                </a:lnTo>
                                <a:lnTo>
                                  <a:pt x="117310" y="1892958"/>
                                </a:lnTo>
                                <a:lnTo>
                                  <a:pt x="88873" y="1811274"/>
                                </a:lnTo>
                                <a:lnTo>
                                  <a:pt x="63988" y="1729591"/>
                                </a:lnTo>
                                <a:lnTo>
                                  <a:pt x="42660" y="1655022"/>
                                </a:lnTo>
                                <a:lnTo>
                                  <a:pt x="28437" y="1583963"/>
                                </a:lnTo>
                                <a:lnTo>
                                  <a:pt x="10666" y="1488097"/>
                                </a:lnTo>
                                <a:lnTo>
                                  <a:pt x="3557" y="1413529"/>
                                </a:lnTo>
                                <a:lnTo>
                                  <a:pt x="0" y="1367326"/>
                                </a:lnTo>
                                <a:lnTo>
                                  <a:pt x="0" y="1349586"/>
                                </a:lnTo>
                                <a:lnTo>
                                  <a:pt x="10666" y="1338912"/>
                                </a:lnTo>
                                <a:lnTo>
                                  <a:pt x="35551" y="1310498"/>
                                </a:lnTo>
                                <a:lnTo>
                                  <a:pt x="81764" y="1264344"/>
                                </a:lnTo>
                                <a:lnTo>
                                  <a:pt x="142195" y="1200401"/>
                                </a:lnTo>
                                <a:lnTo>
                                  <a:pt x="216849" y="1129390"/>
                                </a:lnTo>
                                <a:lnTo>
                                  <a:pt x="305722" y="1044149"/>
                                </a:lnTo>
                                <a:lnTo>
                                  <a:pt x="412385" y="951791"/>
                                </a:lnTo>
                                <a:lnTo>
                                  <a:pt x="529685" y="852367"/>
                                </a:lnTo>
                                <a:lnTo>
                                  <a:pt x="657671" y="749385"/>
                                </a:lnTo>
                                <a:lnTo>
                                  <a:pt x="796294" y="646404"/>
                                </a:lnTo>
                                <a:lnTo>
                                  <a:pt x="949165" y="543372"/>
                                </a:lnTo>
                                <a:lnTo>
                                  <a:pt x="1109111" y="440391"/>
                                </a:lnTo>
                                <a:lnTo>
                                  <a:pt x="1276230" y="344475"/>
                                </a:lnTo>
                                <a:lnTo>
                                  <a:pt x="1453936" y="259283"/>
                                </a:lnTo>
                                <a:lnTo>
                                  <a:pt x="1638816" y="177599"/>
                                </a:lnTo>
                                <a:lnTo>
                                  <a:pt x="1827208" y="110097"/>
                                </a:lnTo>
                                <a:lnTo>
                                  <a:pt x="2022724" y="56828"/>
                                </a:lnTo>
                                <a:lnTo>
                                  <a:pt x="2225365" y="21298"/>
                                </a:lnTo>
                                <a:lnTo>
                                  <a:pt x="2428006" y="0"/>
                                </a:lnTo>
                                <a:close/>
                              </a:path>
                            </a:pathLst>
                          </a:custGeom>
                          <a:ln w="0" cap="flat">
                            <a:miter lim="127000"/>
                          </a:ln>
                        </wps:spPr>
                        <wps:style>
                          <a:lnRef idx="0">
                            <a:srgbClr val="000000">
                              <a:alpha val="0"/>
                            </a:srgbClr>
                          </a:lnRef>
                          <a:fillRef idx="1">
                            <a:srgbClr val="B5F99B"/>
                          </a:fillRef>
                          <a:effectRef idx="0">
                            <a:scrgbClr r="0" g="0" b="0"/>
                          </a:effectRef>
                          <a:fontRef idx="none"/>
                        </wps:style>
                        <wps:bodyPr/>
                      </wps:wsp>
                      <wps:wsp>
                        <wps:cNvPr id="17" name="Shape 17"/>
                        <wps:cNvSpPr/>
                        <wps:spPr>
                          <a:xfrm>
                            <a:off x="143969" y="3735349"/>
                            <a:ext cx="5300138" cy="2514506"/>
                          </a:xfrm>
                          <a:custGeom>
                            <a:avLst/>
                            <a:gdLst/>
                            <a:ahLst/>
                            <a:cxnLst/>
                            <a:rect l="0" t="0" r="0" b="0"/>
                            <a:pathLst>
                              <a:path w="5300138" h="2514506">
                                <a:moveTo>
                                  <a:pt x="2595065" y="0"/>
                                </a:moveTo>
                                <a:lnTo>
                                  <a:pt x="2829715" y="0"/>
                                </a:lnTo>
                                <a:lnTo>
                                  <a:pt x="3050116" y="24856"/>
                                </a:lnTo>
                                <a:lnTo>
                                  <a:pt x="3263393" y="71060"/>
                                </a:lnTo>
                                <a:lnTo>
                                  <a:pt x="3462471" y="134954"/>
                                </a:lnTo>
                                <a:lnTo>
                                  <a:pt x="3650914" y="216637"/>
                                </a:lnTo>
                                <a:lnTo>
                                  <a:pt x="3832181" y="316111"/>
                                </a:lnTo>
                                <a:lnTo>
                                  <a:pt x="3999251" y="426208"/>
                                </a:lnTo>
                                <a:lnTo>
                                  <a:pt x="4159246" y="550488"/>
                                </a:lnTo>
                                <a:lnTo>
                                  <a:pt x="4304993" y="681884"/>
                                </a:lnTo>
                                <a:lnTo>
                                  <a:pt x="4443616" y="823954"/>
                                </a:lnTo>
                                <a:lnTo>
                                  <a:pt x="4571602" y="969581"/>
                                </a:lnTo>
                                <a:lnTo>
                                  <a:pt x="4685390" y="1122275"/>
                                </a:lnTo>
                                <a:lnTo>
                                  <a:pt x="4792003" y="1275018"/>
                                </a:lnTo>
                                <a:lnTo>
                                  <a:pt x="4887981" y="1427712"/>
                                </a:lnTo>
                                <a:lnTo>
                                  <a:pt x="4973123" y="1580455"/>
                                </a:lnTo>
                                <a:lnTo>
                                  <a:pt x="5051290" y="1729591"/>
                                </a:lnTo>
                                <a:lnTo>
                                  <a:pt x="5115605" y="1871661"/>
                                </a:lnTo>
                                <a:lnTo>
                                  <a:pt x="5172499" y="2010172"/>
                                </a:lnTo>
                                <a:lnTo>
                                  <a:pt x="5215045" y="2134502"/>
                                </a:lnTo>
                                <a:lnTo>
                                  <a:pt x="5254128" y="2251715"/>
                                </a:lnTo>
                                <a:lnTo>
                                  <a:pt x="5278865" y="2354687"/>
                                </a:lnTo>
                                <a:lnTo>
                                  <a:pt x="5293212" y="2443472"/>
                                </a:lnTo>
                                <a:lnTo>
                                  <a:pt x="5300138" y="2514506"/>
                                </a:lnTo>
                                <a:lnTo>
                                  <a:pt x="5282823" y="2510954"/>
                                </a:lnTo>
                                <a:lnTo>
                                  <a:pt x="5265013" y="2507401"/>
                                </a:lnTo>
                                <a:lnTo>
                                  <a:pt x="5247202" y="2500299"/>
                                </a:lnTo>
                                <a:lnTo>
                                  <a:pt x="5229392" y="2496746"/>
                                </a:lnTo>
                                <a:lnTo>
                                  <a:pt x="5208119" y="2493194"/>
                                </a:lnTo>
                                <a:lnTo>
                                  <a:pt x="5190309" y="2486093"/>
                                </a:lnTo>
                                <a:lnTo>
                                  <a:pt x="5172499" y="2482539"/>
                                </a:lnTo>
                                <a:lnTo>
                                  <a:pt x="5151225" y="2478991"/>
                                </a:lnTo>
                                <a:lnTo>
                                  <a:pt x="4987470" y="2102530"/>
                                </a:lnTo>
                                <a:lnTo>
                                  <a:pt x="4813326" y="1765121"/>
                                </a:lnTo>
                                <a:lnTo>
                                  <a:pt x="4639181" y="1466800"/>
                                </a:lnTo>
                                <a:lnTo>
                                  <a:pt x="4454302" y="1207516"/>
                                </a:lnTo>
                                <a:lnTo>
                                  <a:pt x="4269472" y="983763"/>
                                </a:lnTo>
                                <a:lnTo>
                                  <a:pt x="4081030" y="791982"/>
                                </a:lnTo>
                                <a:lnTo>
                                  <a:pt x="3889075" y="635731"/>
                                </a:lnTo>
                                <a:lnTo>
                                  <a:pt x="3693559" y="504334"/>
                                </a:lnTo>
                                <a:lnTo>
                                  <a:pt x="3498042" y="404861"/>
                                </a:lnTo>
                                <a:lnTo>
                                  <a:pt x="3302526" y="330293"/>
                                </a:lnTo>
                                <a:lnTo>
                                  <a:pt x="3103448" y="280581"/>
                                </a:lnTo>
                                <a:lnTo>
                                  <a:pt x="2907932" y="252167"/>
                                </a:lnTo>
                                <a:lnTo>
                                  <a:pt x="2715927" y="245052"/>
                                </a:lnTo>
                                <a:lnTo>
                                  <a:pt x="2523973" y="255725"/>
                                </a:lnTo>
                                <a:lnTo>
                                  <a:pt x="2335580" y="284139"/>
                                </a:lnTo>
                                <a:lnTo>
                                  <a:pt x="2147188" y="323178"/>
                                </a:lnTo>
                                <a:lnTo>
                                  <a:pt x="1965871" y="380005"/>
                                </a:lnTo>
                                <a:lnTo>
                                  <a:pt x="1791677" y="443948"/>
                                </a:lnTo>
                                <a:lnTo>
                                  <a:pt x="1621045" y="518516"/>
                                </a:lnTo>
                                <a:lnTo>
                                  <a:pt x="1457537" y="600201"/>
                                </a:lnTo>
                                <a:lnTo>
                                  <a:pt x="1301105" y="689000"/>
                                </a:lnTo>
                                <a:lnTo>
                                  <a:pt x="1151796" y="777800"/>
                                </a:lnTo>
                                <a:lnTo>
                                  <a:pt x="1009611" y="870157"/>
                                </a:lnTo>
                                <a:lnTo>
                                  <a:pt x="881625" y="958908"/>
                                </a:lnTo>
                                <a:lnTo>
                                  <a:pt x="760763" y="1047707"/>
                                </a:lnTo>
                                <a:lnTo>
                                  <a:pt x="650537" y="1132949"/>
                                </a:lnTo>
                                <a:lnTo>
                                  <a:pt x="550998" y="1211074"/>
                                </a:lnTo>
                                <a:lnTo>
                                  <a:pt x="462145" y="1278576"/>
                                </a:lnTo>
                                <a:lnTo>
                                  <a:pt x="391038" y="1338962"/>
                                </a:lnTo>
                                <a:lnTo>
                                  <a:pt x="330607" y="1388673"/>
                                </a:lnTo>
                                <a:lnTo>
                                  <a:pt x="284394" y="1420645"/>
                                </a:lnTo>
                                <a:lnTo>
                                  <a:pt x="252400" y="1438386"/>
                                </a:lnTo>
                                <a:lnTo>
                                  <a:pt x="188412" y="1459683"/>
                                </a:lnTo>
                                <a:lnTo>
                                  <a:pt x="135085" y="1466800"/>
                                </a:lnTo>
                                <a:lnTo>
                                  <a:pt x="92430" y="1463242"/>
                                </a:lnTo>
                                <a:lnTo>
                                  <a:pt x="60431" y="1449059"/>
                                </a:lnTo>
                                <a:lnTo>
                                  <a:pt x="35551" y="1431270"/>
                                </a:lnTo>
                                <a:lnTo>
                                  <a:pt x="21328" y="1409972"/>
                                </a:lnTo>
                                <a:lnTo>
                                  <a:pt x="10666" y="1388673"/>
                                </a:lnTo>
                                <a:lnTo>
                                  <a:pt x="3557" y="1367376"/>
                                </a:lnTo>
                                <a:lnTo>
                                  <a:pt x="0" y="1353144"/>
                                </a:lnTo>
                                <a:lnTo>
                                  <a:pt x="0" y="1346028"/>
                                </a:lnTo>
                                <a:lnTo>
                                  <a:pt x="0" y="1338962"/>
                                </a:lnTo>
                                <a:lnTo>
                                  <a:pt x="0" y="1335404"/>
                                </a:lnTo>
                                <a:lnTo>
                                  <a:pt x="334164" y="1044149"/>
                                </a:lnTo>
                                <a:lnTo>
                                  <a:pt x="654099" y="791982"/>
                                </a:lnTo>
                                <a:lnTo>
                                  <a:pt x="966916" y="578902"/>
                                </a:lnTo>
                                <a:lnTo>
                                  <a:pt x="1265534" y="404861"/>
                                </a:lnTo>
                                <a:lnTo>
                                  <a:pt x="1553515" y="259283"/>
                                </a:lnTo>
                                <a:lnTo>
                                  <a:pt x="1830760" y="152743"/>
                                </a:lnTo>
                                <a:lnTo>
                                  <a:pt x="2097419" y="71060"/>
                                </a:lnTo>
                                <a:lnTo>
                                  <a:pt x="2349780" y="21298"/>
                                </a:lnTo>
                                <a:lnTo>
                                  <a:pt x="25950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225733" y="3511595"/>
                            <a:ext cx="6878682" cy="1665697"/>
                          </a:xfrm>
                          <a:custGeom>
                            <a:avLst/>
                            <a:gdLst/>
                            <a:ahLst/>
                            <a:cxnLst/>
                            <a:rect l="0" t="0" r="0" b="0"/>
                            <a:pathLst>
                              <a:path w="6878682" h="1665697">
                                <a:moveTo>
                                  <a:pt x="1994282" y="0"/>
                                </a:moveTo>
                                <a:lnTo>
                                  <a:pt x="2083185" y="0"/>
                                </a:lnTo>
                                <a:lnTo>
                                  <a:pt x="2172038" y="3559"/>
                                </a:lnTo>
                                <a:lnTo>
                                  <a:pt x="2264454" y="10674"/>
                                </a:lnTo>
                                <a:lnTo>
                                  <a:pt x="2356918" y="21348"/>
                                </a:lnTo>
                                <a:lnTo>
                                  <a:pt x="2449334" y="31972"/>
                                </a:lnTo>
                                <a:lnTo>
                                  <a:pt x="2545311" y="49712"/>
                                </a:lnTo>
                                <a:lnTo>
                                  <a:pt x="2641288" y="74618"/>
                                </a:lnTo>
                                <a:lnTo>
                                  <a:pt x="2740827" y="99473"/>
                                </a:lnTo>
                                <a:lnTo>
                                  <a:pt x="2932781" y="152743"/>
                                </a:lnTo>
                                <a:lnTo>
                                  <a:pt x="3110537" y="198898"/>
                                </a:lnTo>
                                <a:lnTo>
                                  <a:pt x="3281168" y="241543"/>
                                </a:lnTo>
                                <a:lnTo>
                                  <a:pt x="3437602" y="273465"/>
                                </a:lnTo>
                                <a:lnTo>
                                  <a:pt x="3586910" y="301880"/>
                                </a:lnTo>
                                <a:lnTo>
                                  <a:pt x="3729095" y="326736"/>
                                </a:lnTo>
                                <a:lnTo>
                                  <a:pt x="3860644" y="348083"/>
                                </a:lnTo>
                                <a:lnTo>
                                  <a:pt x="3988630" y="362265"/>
                                </a:lnTo>
                                <a:lnTo>
                                  <a:pt x="4109492" y="372939"/>
                                </a:lnTo>
                                <a:lnTo>
                                  <a:pt x="4226792" y="376497"/>
                                </a:lnTo>
                                <a:lnTo>
                                  <a:pt x="4336967" y="380055"/>
                                </a:lnTo>
                                <a:lnTo>
                                  <a:pt x="4447193" y="380055"/>
                                </a:lnTo>
                                <a:lnTo>
                                  <a:pt x="4550294" y="380055"/>
                                </a:lnTo>
                                <a:lnTo>
                                  <a:pt x="4656908" y="372939"/>
                                </a:lnTo>
                                <a:lnTo>
                                  <a:pt x="4760009" y="365823"/>
                                </a:lnTo>
                                <a:lnTo>
                                  <a:pt x="4863160" y="358707"/>
                                </a:lnTo>
                                <a:lnTo>
                                  <a:pt x="4959137" y="348083"/>
                                </a:lnTo>
                                <a:lnTo>
                                  <a:pt x="5065504" y="333851"/>
                                </a:lnTo>
                                <a:lnTo>
                                  <a:pt x="5179291" y="323226"/>
                                </a:lnTo>
                                <a:lnTo>
                                  <a:pt x="5300500" y="308995"/>
                                </a:lnTo>
                                <a:lnTo>
                                  <a:pt x="5424676" y="301880"/>
                                </a:lnTo>
                                <a:lnTo>
                                  <a:pt x="5556274" y="298321"/>
                                </a:lnTo>
                                <a:lnTo>
                                  <a:pt x="5684408" y="298321"/>
                                </a:lnTo>
                                <a:lnTo>
                                  <a:pt x="5816006" y="308995"/>
                                </a:lnTo>
                                <a:lnTo>
                                  <a:pt x="5947603" y="330294"/>
                                </a:lnTo>
                                <a:lnTo>
                                  <a:pt x="6078706" y="362265"/>
                                </a:lnTo>
                                <a:lnTo>
                                  <a:pt x="6203377" y="408419"/>
                                </a:lnTo>
                                <a:lnTo>
                                  <a:pt x="6324090" y="468805"/>
                                </a:lnTo>
                                <a:lnTo>
                                  <a:pt x="6437879" y="550489"/>
                                </a:lnTo>
                                <a:lnTo>
                                  <a:pt x="6548202" y="646404"/>
                                </a:lnTo>
                                <a:lnTo>
                                  <a:pt x="6647644" y="763617"/>
                                </a:lnTo>
                                <a:lnTo>
                                  <a:pt x="6736695" y="905637"/>
                                </a:lnTo>
                                <a:lnTo>
                                  <a:pt x="6757968" y="941167"/>
                                </a:lnTo>
                                <a:lnTo>
                                  <a:pt x="6775777" y="980255"/>
                                </a:lnTo>
                                <a:lnTo>
                                  <a:pt x="6793589" y="1019294"/>
                                </a:lnTo>
                                <a:lnTo>
                                  <a:pt x="6811398" y="1061939"/>
                                </a:lnTo>
                                <a:lnTo>
                                  <a:pt x="6829208" y="1104535"/>
                                </a:lnTo>
                                <a:lnTo>
                                  <a:pt x="6843061" y="1150738"/>
                                </a:lnTo>
                                <a:lnTo>
                                  <a:pt x="6860871" y="1196892"/>
                                </a:lnTo>
                                <a:lnTo>
                                  <a:pt x="6875219" y="1246604"/>
                                </a:lnTo>
                                <a:lnTo>
                                  <a:pt x="6878682" y="1665697"/>
                                </a:lnTo>
                                <a:lnTo>
                                  <a:pt x="6875219" y="1640841"/>
                                </a:lnTo>
                                <a:lnTo>
                                  <a:pt x="6864333" y="1576898"/>
                                </a:lnTo>
                                <a:lnTo>
                                  <a:pt x="6839597" y="1481031"/>
                                </a:lnTo>
                                <a:lnTo>
                                  <a:pt x="6800514" y="1356702"/>
                                </a:lnTo>
                                <a:lnTo>
                                  <a:pt x="6772314" y="1278576"/>
                                </a:lnTo>
                                <a:lnTo>
                                  <a:pt x="6733232" y="1196892"/>
                                </a:lnTo>
                                <a:lnTo>
                                  <a:pt x="6690190" y="1115208"/>
                                </a:lnTo>
                                <a:lnTo>
                                  <a:pt x="6640717" y="1029967"/>
                                </a:lnTo>
                                <a:lnTo>
                                  <a:pt x="6580360" y="944725"/>
                                </a:lnTo>
                                <a:lnTo>
                                  <a:pt x="6512582" y="863042"/>
                                </a:lnTo>
                                <a:lnTo>
                                  <a:pt x="6437879" y="781358"/>
                                </a:lnTo>
                                <a:lnTo>
                                  <a:pt x="6348827" y="706790"/>
                                </a:lnTo>
                                <a:lnTo>
                                  <a:pt x="6252850" y="639288"/>
                                </a:lnTo>
                                <a:lnTo>
                                  <a:pt x="6143021" y="575344"/>
                                </a:lnTo>
                                <a:lnTo>
                                  <a:pt x="6021813" y="522075"/>
                                </a:lnTo>
                                <a:lnTo>
                                  <a:pt x="5890709" y="479479"/>
                                </a:lnTo>
                                <a:lnTo>
                                  <a:pt x="5744765" y="447507"/>
                                </a:lnTo>
                                <a:lnTo>
                                  <a:pt x="5588431" y="426209"/>
                                </a:lnTo>
                                <a:lnTo>
                                  <a:pt x="5414287" y="422651"/>
                                </a:lnTo>
                                <a:lnTo>
                                  <a:pt x="5229258" y="433324"/>
                                </a:lnTo>
                                <a:lnTo>
                                  <a:pt x="5026420" y="451064"/>
                                </a:lnTo>
                                <a:lnTo>
                                  <a:pt x="4827540" y="458180"/>
                                </a:lnTo>
                                <a:lnTo>
                                  <a:pt x="4635585" y="465247"/>
                                </a:lnTo>
                                <a:lnTo>
                                  <a:pt x="4447193" y="461738"/>
                                </a:lnTo>
                                <a:lnTo>
                                  <a:pt x="4265875" y="458180"/>
                                </a:lnTo>
                                <a:lnTo>
                                  <a:pt x="4088169" y="447507"/>
                                </a:lnTo>
                                <a:lnTo>
                                  <a:pt x="3913975" y="436833"/>
                                </a:lnTo>
                                <a:lnTo>
                                  <a:pt x="3743343" y="422651"/>
                                </a:lnTo>
                                <a:lnTo>
                                  <a:pt x="3579786" y="404911"/>
                                </a:lnTo>
                                <a:lnTo>
                                  <a:pt x="3416279" y="387121"/>
                                </a:lnTo>
                                <a:lnTo>
                                  <a:pt x="3256284" y="365823"/>
                                </a:lnTo>
                                <a:lnTo>
                                  <a:pt x="3099900" y="348083"/>
                                </a:lnTo>
                                <a:lnTo>
                                  <a:pt x="2947030" y="330294"/>
                                </a:lnTo>
                                <a:lnTo>
                                  <a:pt x="2794159" y="312553"/>
                                </a:lnTo>
                                <a:lnTo>
                                  <a:pt x="2644850" y="298321"/>
                                </a:lnTo>
                                <a:lnTo>
                                  <a:pt x="2495541" y="284139"/>
                                </a:lnTo>
                                <a:lnTo>
                                  <a:pt x="2346232" y="273465"/>
                                </a:lnTo>
                                <a:lnTo>
                                  <a:pt x="2196923" y="269957"/>
                                </a:lnTo>
                                <a:lnTo>
                                  <a:pt x="2051176" y="266399"/>
                                </a:lnTo>
                                <a:lnTo>
                                  <a:pt x="1905429" y="273465"/>
                                </a:lnTo>
                                <a:lnTo>
                                  <a:pt x="1756120" y="280581"/>
                                </a:lnTo>
                                <a:lnTo>
                                  <a:pt x="1606812" y="298321"/>
                                </a:lnTo>
                                <a:lnTo>
                                  <a:pt x="1457503" y="319669"/>
                                </a:lnTo>
                                <a:lnTo>
                                  <a:pt x="1308194" y="351641"/>
                                </a:lnTo>
                                <a:lnTo>
                                  <a:pt x="1155323" y="390679"/>
                                </a:lnTo>
                                <a:lnTo>
                                  <a:pt x="1002502" y="440391"/>
                                </a:lnTo>
                                <a:lnTo>
                                  <a:pt x="846069" y="497219"/>
                                </a:lnTo>
                                <a:lnTo>
                                  <a:pt x="686074" y="564721"/>
                                </a:lnTo>
                                <a:lnTo>
                                  <a:pt x="526128" y="646404"/>
                                </a:lnTo>
                                <a:lnTo>
                                  <a:pt x="359044" y="735204"/>
                                </a:lnTo>
                                <a:lnTo>
                                  <a:pt x="191964" y="838186"/>
                                </a:lnTo>
                                <a:lnTo>
                                  <a:pt x="17776" y="955399"/>
                                </a:lnTo>
                                <a:lnTo>
                                  <a:pt x="14218" y="951841"/>
                                </a:lnTo>
                                <a:lnTo>
                                  <a:pt x="3552" y="941167"/>
                                </a:lnTo>
                                <a:lnTo>
                                  <a:pt x="0" y="919869"/>
                                </a:lnTo>
                                <a:lnTo>
                                  <a:pt x="0" y="887898"/>
                                </a:lnTo>
                                <a:lnTo>
                                  <a:pt x="7109" y="863042"/>
                                </a:lnTo>
                                <a:lnTo>
                                  <a:pt x="24885" y="834628"/>
                                </a:lnTo>
                                <a:lnTo>
                                  <a:pt x="49770" y="799098"/>
                                </a:lnTo>
                                <a:lnTo>
                                  <a:pt x="85316" y="760059"/>
                                </a:lnTo>
                                <a:lnTo>
                                  <a:pt x="135085" y="717414"/>
                                </a:lnTo>
                                <a:lnTo>
                                  <a:pt x="199073" y="667702"/>
                                </a:lnTo>
                                <a:lnTo>
                                  <a:pt x="277280" y="614432"/>
                                </a:lnTo>
                                <a:lnTo>
                                  <a:pt x="373257" y="554046"/>
                                </a:lnTo>
                                <a:lnTo>
                                  <a:pt x="419465" y="525633"/>
                                </a:lnTo>
                                <a:lnTo>
                                  <a:pt x="469234" y="497219"/>
                                </a:lnTo>
                                <a:lnTo>
                                  <a:pt x="522566" y="465247"/>
                                </a:lnTo>
                                <a:lnTo>
                                  <a:pt x="575898" y="436833"/>
                                </a:lnTo>
                                <a:lnTo>
                                  <a:pt x="629230" y="404911"/>
                                </a:lnTo>
                                <a:lnTo>
                                  <a:pt x="686074" y="372939"/>
                                </a:lnTo>
                                <a:lnTo>
                                  <a:pt x="746529" y="344525"/>
                                </a:lnTo>
                                <a:lnTo>
                                  <a:pt x="806985" y="312553"/>
                                </a:lnTo>
                                <a:lnTo>
                                  <a:pt x="867391" y="284139"/>
                                </a:lnTo>
                                <a:lnTo>
                                  <a:pt x="931409" y="255725"/>
                                </a:lnTo>
                                <a:lnTo>
                                  <a:pt x="995378" y="223753"/>
                                </a:lnTo>
                                <a:lnTo>
                                  <a:pt x="1062908" y="198898"/>
                                </a:lnTo>
                                <a:lnTo>
                                  <a:pt x="1130438" y="170484"/>
                                </a:lnTo>
                                <a:lnTo>
                                  <a:pt x="1201580" y="145628"/>
                                </a:lnTo>
                                <a:lnTo>
                                  <a:pt x="1272672" y="120771"/>
                                </a:lnTo>
                                <a:lnTo>
                                  <a:pt x="1347327" y="99473"/>
                                </a:lnTo>
                                <a:lnTo>
                                  <a:pt x="1421981" y="81684"/>
                                </a:lnTo>
                                <a:lnTo>
                                  <a:pt x="1500148" y="60386"/>
                                </a:lnTo>
                                <a:lnTo>
                                  <a:pt x="1578365" y="46204"/>
                                </a:lnTo>
                                <a:lnTo>
                                  <a:pt x="1656581" y="31972"/>
                                </a:lnTo>
                                <a:lnTo>
                                  <a:pt x="1738360" y="17790"/>
                                </a:lnTo>
                                <a:lnTo>
                                  <a:pt x="1823651" y="10674"/>
                                </a:lnTo>
                                <a:lnTo>
                                  <a:pt x="1908991" y="3559"/>
                                </a:lnTo>
                                <a:lnTo>
                                  <a:pt x="19942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5064156" y="1487093"/>
                            <a:ext cx="682230" cy="287796"/>
                          </a:xfrm>
                          <a:custGeom>
                            <a:avLst/>
                            <a:gdLst/>
                            <a:ahLst/>
                            <a:cxnLst/>
                            <a:rect l="0" t="0" r="0" b="0"/>
                            <a:pathLst>
                              <a:path w="682230" h="287796">
                                <a:moveTo>
                                  <a:pt x="579327" y="0"/>
                                </a:moveTo>
                                <a:lnTo>
                                  <a:pt x="625336" y="14331"/>
                                </a:lnTo>
                                <a:lnTo>
                                  <a:pt x="682230" y="60287"/>
                                </a:lnTo>
                                <a:lnTo>
                                  <a:pt x="675304" y="60287"/>
                                </a:lnTo>
                                <a:lnTo>
                                  <a:pt x="650568" y="64240"/>
                                </a:lnTo>
                                <a:lnTo>
                                  <a:pt x="618410" y="67700"/>
                                </a:lnTo>
                                <a:lnTo>
                                  <a:pt x="575864" y="78077"/>
                                </a:lnTo>
                                <a:lnTo>
                                  <a:pt x="532823" y="99819"/>
                                </a:lnTo>
                                <a:lnTo>
                                  <a:pt x="490276" y="127986"/>
                                </a:lnTo>
                                <a:lnTo>
                                  <a:pt x="447729" y="167074"/>
                                </a:lnTo>
                                <a:lnTo>
                                  <a:pt x="415572" y="220344"/>
                                </a:lnTo>
                                <a:lnTo>
                                  <a:pt x="394298" y="259382"/>
                                </a:lnTo>
                                <a:lnTo>
                                  <a:pt x="376488" y="277172"/>
                                </a:lnTo>
                                <a:lnTo>
                                  <a:pt x="358678" y="273614"/>
                                </a:lnTo>
                                <a:lnTo>
                                  <a:pt x="340868" y="252316"/>
                                </a:lnTo>
                                <a:lnTo>
                                  <a:pt x="312669" y="223902"/>
                                </a:lnTo>
                                <a:lnTo>
                                  <a:pt x="277048" y="206112"/>
                                </a:lnTo>
                                <a:lnTo>
                                  <a:pt x="237965" y="202555"/>
                                </a:lnTo>
                                <a:lnTo>
                                  <a:pt x="195418" y="206112"/>
                                </a:lnTo>
                                <a:lnTo>
                                  <a:pt x="148914" y="216786"/>
                                </a:lnTo>
                                <a:lnTo>
                                  <a:pt x="99440" y="234526"/>
                                </a:lnTo>
                                <a:lnTo>
                                  <a:pt x="49473" y="259382"/>
                                </a:lnTo>
                                <a:lnTo>
                                  <a:pt x="0" y="287796"/>
                                </a:lnTo>
                                <a:lnTo>
                                  <a:pt x="3464" y="280729"/>
                                </a:lnTo>
                                <a:lnTo>
                                  <a:pt x="17810" y="255824"/>
                                </a:lnTo>
                                <a:lnTo>
                                  <a:pt x="46010" y="223902"/>
                                </a:lnTo>
                                <a:lnTo>
                                  <a:pt x="81631" y="188373"/>
                                </a:lnTo>
                                <a:lnTo>
                                  <a:pt x="135062" y="156401"/>
                                </a:lnTo>
                                <a:lnTo>
                                  <a:pt x="198881" y="127986"/>
                                </a:lnTo>
                                <a:lnTo>
                                  <a:pt x="280512" y="113656"/>
                                </a:lnTo>
                                <a:lnTo>
                                  <a:pt x="376488" y="113656"/>
                                </a:lnTo>
                                <a:lnTo>
                                  <a:pt x="405183" y="106738"/>
                                </a:lnTo>
                                <a:lnTo>
                                  <a:pt x="433382" y="85489"/>
                                </a:lnTo>
                                <a:lnTo>
                                  <a:pt x="462076" y="56828"/>
                                </a:lnTo>
                                <a:lnTo>
                                  <a:pt x="497696" y="28661"/>
                                </a:lnTo>
                                <a:lnTo>
                                  <a:pt x="536780" y="7413"/>
                                </a:lnTo>
                                <a:lnTo>
                                  <a:pt x="579327"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20" name="Shape 20"/>
                        <wps:cNvSpPr/>
                        <wps:spPr>
                          <a:xfrm>
                            <a:off x="5607863" y="2286339"/>
                            <a:ext cx="533316" cy="184666"/>
                          </a:xfrm>
                          <a:custGeom>
                            <a:avLst/>
                            <a:gdLst/>
                            <a:ahLst/>
                            <a:cxnLst/>
                            <a:rect l="0" t="0" r="0" b="0"/>
                            <a:pathLst>
                              <a:path w="533316" h="184666">
                                <a:moveTo>
                                  <a:pt x="95976" y="0"/>
                                </a:moveTo>
                                <a:lnTo>
                                  <a:pt x="145945" y="0"/>
                                </a:lnTo>
                                <a:lnTo>
                                  <a:pt x="198880" y="14182"/>
                                </a:lnTo>
                                <a:lnTo>
                                  <a:pt x="255774" y="39039"/>
                                </a:lnTo>
                                <a:lnTo>
                                  <a:pt x="316625" y="81685"/>
                                </a:lnTo>
                                <a:lnTo>
                                  <a:pt x="337899" y="88800"/>
                                </a:lnTo>
                                <a:lnTo>
                                  <a:pt x="366098" y="88800"/>
                                </a:lnTo>
                                <a:lnTo>
                                  <a:pt x="398256" y="85242"/>
                                </a:lnTo>
                                <a:lnTo>
                                  <a:pt x="429918" y="81685"/>
                                </a:lnTo>
                                <a:lnTo>
                                  <a:pt x="465538" y="85242"/>
                                </a:lnTo>
                                <a:lnTo>
                                  <a:pt x="494233" y="99424"/>
                                </a:lnTo>
                                <a:lnTo>
                                  <a:pt x="518968" y="127838"/>
                                </a:lnTo>
                                <a:lnTo>
                                  <a:pt x="533316" y="181108"/>
                                </a:lnTo>
                                <a:lnTo>
                                  <a:pt x="525895" y="177550"/>
                                </a:lnTo>
                                <a:lnTo>
                                  <a:pt x="512042" y="170484"/>
                                </a:lnTo>
                                <a:lnTo>
                                  <a:pt x="490769" y="156252"/>
                                </a:lnTo>
                                <a:lnTo>
                                  <a:pt x="458612" y="145579"/>
                                </a:lnTo>
                                <a:lnTo>
                                  <a:pt x="422992" y="138512"/>
                                </a:lnTo>
                                <a:lnTo>
                                  <a:pt x="380445" y="138512"/>
                                </a:lnTo>
                                <a:lnTo>
                                  <a:pt x="337899" y="145579"/>
                                </a:lnTo>
                                <a:lnTo>
                                  <a:pt x="294858" y="166925"/>
                                </a:lnTo>
                                <a:lnTo>
                                  <a:pt x="263195" y="181108"/>
                                </a:lnTo>
                                <a:lnTo>
                                  <a:pt x="245384" y="184666"/>
                                </a:lnTo>
                                <a:lnTo>
                                  <a:pt x="234501" y="173992"/>
                                </a:lnTo>
                                <a:lnTo>
                                  <a:pt x="231038" y="152694"/>
                                </a:lnTo>
                                <a:lnTo>
                                  <a:pt x="227574" y="124280"/>
                                </a:lnTo>
                                <a:lnTo>
                                  <a:pt x="213227" y="99424"/>
                                </a:lnTo>
                                <a:lnTo>
                                  <a:pt x="188491" y="78126"/>
                                </a:lnTo>
                                <a:lnTo>
                                  <a:pt x="159797" y="60385"/>
                                </a:lnTo>
                                <a:lnTo>
                                  <a:pt x="128134" y="46155"/>
                                </a:lnTo>
                                <a:lnTo>
                                  <a:pt x="89051" y="35481"/>
                                </a:lnTo>
                                <a:lnTo>
                                  <a:pt x="46010" y="28415"/>
                                </a:lnTo>
                                <a:lnTo>
                                  <a:pt x="0" y="24857"/>
                                </a:lnTo>
                                <a:lnTo>
                                  <a:pt x="6926" y="21299"/>
                                </a:lnTo>
                                <a:lnTo>
                                  <a:pt x="24736" y="14182"/>
                                </a:lnTo>
                                <a:lnTo>
                                  <a:pt x="56893" y="7067"/>
                                </a:lnTo>
                                <a:lnTo>
                                  <a:pt x="95976"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21" name="Shape 21"/>
                        <wps:cNvSpPr/>
                        <wps:spPr>
                          <a:xfrm>
                            <a:off x="4875566" y="2403503"/>
                            <a:ext cx="405281" cy="138512"/>
                          </a:xfrm>
                          <a:custGeom>
                            <a:avLst/>
                            <a:gdLst/>
                            <a:ahLst/>
                            <a:cxnLst/>
                            <a:rect l="0" t="0" r="0" b="0"/>
                            <a:pathLst>
                              <a:path w="405281" h="138512">
                                <a:moveTo>
                                  <a:pt x="74655" y="0"/>
                                </a:moveTo>
                                <a:lnTo>
                                  <a:pt x="110176" y="0"/>
                                </a:lnTo>
                                <a:lnTo>
                                  <a:pt x="149309" y="7116"/>
                                </a:lnTo>
                                <a:lnTo>
                                  <a:pt x="195517" y="28415"/>
                                </a:lnTo>
                                <a:lnTo>
                                  <a:pt x="241526" y="60385"/>
                                </a:lnTo>
                                <a:lnTo>
                                  <a:pt x="255874" y="67502"/>
                                </a:lnTo>
                                <a:lnTo>
                                  <a:pt x="277147" y="63944"/>
                                </a:lnTo>
                                <a:lnTo>
                                  <a:pt x="302378" y="60385"/>
                                </a:lnTo>
                                <a:lnTo>
                                  <a:pt x="327115" y="60385"/>
                                </a:lnTo>
                                <a:lnTo>
                                  <a:pt x="351851" y="60385"/>
                                </a:lnTo>
                                <a:lnTo>
                                  <a:pt x="376587" y="74618"/>
                                </a:lnTo>
                                <a:lnTo>
                                  <a:pt x="394398" y="95916"/>
                                </a:lnTo>
                                <a:lnTo>
                                  <a:pt x="405281" y="138512"/>
                                </a:lnTo>
                                <a:lnTo>
                                  <a:pt x="401819" y="135003"/>
                                </a:lnTo>
                                <a:lnTo>
                                  <a:pt x="390934" y="127888"/>
                                </a:lnTo>
                                <a:lnTo>
                                  <a:pt x="369661" y="120772"/>
                                </a:lnTo>
                                <a:lnTo>
                                  <a:pt x="348387" y="110148"/>
                                </a:lnTo>
                                <a:lnTo>
                                  <a:pt x="319693" y="106590"/>
                                </a:lnTo>
                                <a:lnTo>
                                  <a:pt x="291493" y="103031"/>
                                </a:lnTo>
                                <a:lnTo>
                                  <a:pt x="255874" y="110148"/>
                                </a:lnTo>
                                <a:lnTo>
                                  <a:pt x="223717" y="124330"/>
                                </a:lnTo>
                                <a:lnTo>
                                  <a:pt x="198980" y="135003"/>
                                </a:lnTo>
                                <a:lnTo>
                                  <a:pt x="184633" y="138512"/>
                                </a:lnTo>
                                <a:lnTo>
                                  <a:pt x="177707" y="131446"/>
                                </a:lnTo>
                                <a:lnTo>
                                  <a:pt x="177707" y="113656"/>
                                </a:lnTo>
                                <a:lnTo>
                                  <a:pt x="174243" y="92358"/>
                                </a:lnTo>
                                <a:lnTo>
                                  <a:pt x="159946" y="71060"/>
                                </a:lnTo>
                                <a:lnTo>
                                  <a:pt x="145747" y="56828"/>
                                </a:lnTo>
                                <a:lnTo>
                                  <a:pt x="120862" y="42646"/>
                                </a:lnTo>
                                <a:lnTo>
                                  <a:pt x="95978" y="35530"/>
                                </a:lnTo>
                                <a:lnTo>
                                  <a:pt x="67531" y="28415"/>
                                </a:lnTo>
                                <a:lnTo>
                                  <a:pt x="35521" y="21348"/>
                                </a:lnTo>
                                <a:lnTo>
                                  <a:pt x="0" y="17790"/>
                                </a:lnTo>
                                <a:lnTo>
                                  <a:pt x="3563" y="14232"/>
                                </a:lnTo>
                                <a:lnTo>
                                  <a:pt x="21323" y="10674"/>
                                </a:lnTo>
                                <a:lnTo>
                                  <a:pt x="42645" y="3558"/>
                                </a:lnTo>
                                <a:lnTo>
                                  <a:pt x="74655"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22" name="Shape 22"/>
                        <wps:cNvSpPr/>
                        <wps:spPr>
                          <a:xfrm>
                            <a:off x="609676" y="27360"/>
                            <a:ext cx="4134342" cy="5650708"/>
                          </a:xfrm>
                          <a:custGeom>
                            <a:avLst/>
                            <a:gdLst/>
                            <a:ahLst/>
                            <a:cxnLst/>
                            <a:rect l="0" t="0" r="0" b="0"/>
                            <a:pathLst>
                              <a:path w="4134342" h="5650708">
                                <a:moveTo>
                                  <a:pt x="2954119" y="0"/>
                                </a:moveTo>
                                <a:lnTo>
                                  <a:pt x="2975442" y="3953"/>
                                </a:lnTo>
                                <a:lnTo>
                                  <a:pt x="3018087" y="17790"/>
                                </a:lnTo>
                                <a:lnTo>
                                  <a:pt x="3071419" y="46451"/>
                                </a:lnTo>
                                <a:lnTo>
                                  <a:pt x="3128313" y="82030"/>
                                </a:lnTo>
                                <a:lnTo>
                                  <a:pt x="3188718" y="127986"/>
                                </a:lnTo>
                                <a:lnTo>
                                  <a:pt x="3252736" y="181355"/>
                                </a:lnTo>
                                <a:lnTo>
                                  <a:pt x="3316705" y="241642"/>
                                </a:lnTo>
                                <a:lnTo>
                                  <a:pt x="3387798" y="305387"/>
                                </a:lnTo>
                                <a:lnTo>
                                  <a:pt x="3455378" y="369627"/>
                                </a:lnTo>
                                <a:lnTo>
                                  <a:pt x="3522908" y="436833"/>
                                </a:lnTo>
                                <a:lnTo>
                                  <a:pt x="3590438" y="504532"/>
                                </a:lnTo>
                                <a:lnTo>
                                  <a:pt x="3654456" y="568278"/>
                                </a:lnTo>
                                <a:lnTo>
                                  <a:pt x="3714863" y="632518"/>
                                </a:lnTo>
                                <a:lnTo>
                                  <a:pt x="3771755" y="689346"/>
                                </a:lnTo>
                                <a:lnTo>
                                  <a:pt x="3821525" y="738761"/>
                                </a:lnTo>
                                <a:lnTo>
                                  <a:pt x="3867732" y="785212"/>
                                </a:lnTo>
                                <a:lnTo>
                                  <a:pt x="3903254" y="820791"/>
                                </a:lnTo>
                                <a:lnTo>
                                  <a:pt x="3970834" y="884537"/>
                                </a:lnTo>
                                <a:lnTo>
                                  <a:pt x="4027678" y="941365"/>
                                </a:lnTo>
                                <a:lnTo>
                                  <a:pt x="4063250" y="987321"/>
                                </a:lnTo>
                                <a:lnTo>
                                  <a:pt x="4081010" y="1033772"/>
                                </a:lnTo>
                                <a:lnTo>
                                  <a:pt x="4077448" y="1079728"/>
                                </a:lnTo>
                                <a:lnTo>
                                  <a:pt x="4045488" y="1126178"/>
                                </a:lnTo>
                                <a:lnTo>
                                  <a:pt x="3981470" y="1179053"/>
                                </a:lnTo>
                                <a:lnTo>
                                  <a:pt x="3889056" y="1235882"/>
                                </a:lnTo>
                                <a:lnTo>
                                  <a:pt x="3846410" y="1289250"/>
                                </a:lnTo>
                                <a:lnTo>
                                  <a:pt x="3814401" y="1392529"/>
                                </a:lnTo>
                                <a:lnTo>
                                  <a:pt x="3789516" y="1527432"/>
                                </a:lnTo>
                                <a:lnTo>
                                  <a:pt x="3775318" y="1680077"/>
                                </a:lnTo>
                                <a:lnTo>
                                  <a:pt x="3761069" y="1843445"/>
                                </a:lnTo>
                                <a:lnTo>
                                  <a:pt x="3750432" y="1999696"/>
                                </a:lnTo>
                                <a:lnTo>
                                  <a:pt x="3743309" y="2134650"/>
                                </a:lnTo>
                                <a:lnTo>
                                  <a:pt x="3732623" y="2234123"/>
                                </a:lnTo>
                                <a:lnTo>
                                  <a:pt x="3732623" y="2329989"/>
                                </a:lnTo>
                                <a:lnTo>
                                  <a:pt x="3746871" y="2450761"/>
                                </a:lnTo>
                                <a:lnTo>
                                  <a:pt x="3778880" y="2592830"/>
                                </a:lnTo>
                                <a:lnTo>
                                  <a:pt x="3817963" y="2741965"/>
                                </a:lnTo>
                                <a:lnTo>
                                  <a:pt x="3867732" y="2894709"/>
                                </a:lnTo>
                                <a:lnTo>
                                  <a:pt x="3921065" y="3047402"/>
                                </a:lnTo>
                                <a:lnTo>
                                  <a:pt x="3977909" y="3185914"/>
                                </a:lnTo>
                                <a:lnTo>
                                  <a:pt x="4031240" y="3303128"/>
                                </a:lnTo>
                                <a:lnTo>
                                  <a:pt x="4077448" y="3409668"/>
                                </a:lnTo>
                                <a:lnTo>
                                  <a:pt x="4113019" y="3509091"/>
                                </a:lnTo>
                                <a:lnTo>
                                  <a:pt x="4134342" y="3601449"/>
                                </a:lnTo>
                                <a:lnTo>
                                  <a:pt x="4134342" y="3679575"/>
                                </a:lnTo>
                                <a:lnTo>
                                  <a:pt x="4116581" y="3750634"/>
                                </a:lnTo>
                                <a:lnTo>
                                  <a:pt x="4077448" y="3800346"/>
                                </a:lnTo>
                                <a:lnTo>
                                  <a:pt x="4009917" y="3835876"/>
                                </a:lnTo>
                                <a:lnTo>
                                  <a:pt x="3917502" y="3846500"/>
                                </a:lnTo>
                                <a:lnTo>
                                  <a:pt x="3860609" y="3889146"/>
                                </a:lnTo>
                                <a:lnTo>
                                  <a:pt x="3803765" y="4013426"/>
                                </a:lnTo>
                                <a:lnTo>
                                  <a:pt x="3753995" y="4191025"/>
                                </a:lnTo>
                                <a:lnTo>
                                  <a:pt x="3707738" y="4407662"/>
                                </a:lnTo>
                                <a:lnTo>
                                  <a:pt x="3665093" y="4638482"/>
                                </a:lnTo>
                                <a:lnTo>
                                  <a:pt x="3622446" y="4869351"/>
                                </a:lnTo>
                                <a:lnTo>
                                  <a:pt x="3586877" y="5078873"/>
                                </a:lnTo>
                                <a:lnTo>
                                  <a:pt x="3551354" y="5245798"/>
                                </a:lnTo>
                                <a:lnTo>
                                  <a:pt x="3540668" y="5295560"/>
                                </a:lnTo>
                                <a:lnTo>
                                  <a:pt x="3533544" y="5338156"/>
                                </a:lnTo>
                                <a:lnTo>
                                  <a:pt x="3526470" y="5380752"/>
                                </a:lnTo>
                                <a:lnTo>
                                  <a:pt x="3519346" y="5419840"/>
                                </a:lnTo>
                                <a:lnTo>
                                  <a:pt x="3508660" y="5455369"/>
                                </a:lnTo>
                                <a:lnTo>
                                  <a:pt x="3498023" y="5487341"/>
                                </a:lnTo>
                                <a:lnTo>
                                  <a:pt x="3480262" y="5515755"/>
                                </a:lnTo>
                                <a:lnTo>
                                  <a:pt x="3455378" y="5540611"/>
                                </a:lnTo>
                                <a:lnTo>
                                  <a:pt x="3419807" y="5561909"/>
                                </a:lnTo>
                                <a:lnTo>
                                  <a:pt x="3377161" y="5576091"/>
                                </a:lnTo>
                                <a:lnTo>
                                  <a:pt x="3323829" y="5590323"/>
                                </a:lnTo>
                                <a:lnTo>
                                  <a:pt x="3259861" y="5600996"/>
                                </a:lnTo>
                                <a:lnTo>
                                  <a:pt x="3181644" y="5608063"/>
                                </a:lnTo>
                                <a:lnTo>
                                  <a:pt x="3085667" y="5608063"/>
                                </a:lnTo>
                                <a:lnTo>
                                  <a:pt x="2971880" y="5608063"/>
                                </a:lnTo>
                                <a:lnTo>
                                  <a:pt x="2843894" y="5600996"/>
                                </a:lnTo>
                                <a:lnTo>
                                  <a:pt x="2712395" y="5593881"/>
                                </a:lnTo>
                                <a:lnTo>
                                  <a:pt x="2595095" y="5590323"/>
                                </a:lnTo>
                                <a:lnTo>
                                  <a:pt x="2491994" y="5586765"/>
                                </a:lnTo>
                                <a:lnTo>
                                  <a:pt x="2399529" y="5583207"/>
                                </a:lnTo>
                                <a:lnTo>
                                  <a:pt x="2314238" y="5583207"/>
                                </a:lnTo>
                                <a:lnTo>
                                  <a:pt x="2239584" y="5583207"/>
                                </a:lnTo>
                                <a:lnTo>
                                  <a:pt x="2164929" y="5586765"/>
                                </a:lnTo>
                                <a:lnTo>
                                  <a:pt x="2097399" y="5590323"/>
                                </a:lnTo>
                                <a:lnTo>
                                  <a:pt x="2029819" y="5593881"/>
                                </a:lnTo>
                                <a:lnTo>
                                  <a:pt x="1962289" y="5597439"/>
                                </a:lnTo>
                                <a:lnTo>
                                  <a:pt x="1891196" y="5604505"/>
                                </a:lnTo>
                                <a:lnTo>
                                  <a:pt x="1812980" y="5611621"/>
                                </a:lnTo>
                                <a:lnTo>
                                  <a:pt x="1734763" y="5618737"/>
                                </a:lnTo>
                                <a:lnTo>
                                  <a:pt x="1642348" y="5625853"/>
                                </a:lnTo>
                                <a:lnTo>
                                  <a:pt x="1542809" y="5636477"/>
                                </a:lnTo>
                                <a:lnTo>
                                  <a:pt x="1432633" y="5643593"/>
                                </a:lnTo>
                                <a:lnTo>
                                  <a:pt x="1329532" y="5650708"/>
                                </a:lnTo>
                                <a:lnTo>
                                  <a:pt x="1240629" y="5650708"/>
                                </a:lnTo>
                                <a:lnTo>
                                  <a:pt x="1169537" y="5650708"/>
                                </a:lnTo>
                                <a:lnTo>
                                  <a:pt x="1105568" y="5647151"/>
                                </a:lnTo>
                                <a:lnTo>
                                  <a:pt x="1055799" y="5640035"/>
                                </a:lnTo>
                                <a:lnTo>
                                  <a:pt x="1013153" y="5629361"/>
                                </a:lnTo>
                                <a:lnTo>
                                  <a:pt x="981144" y="5618737"/>
                                </a:lnTo>
                                <a:lnTo>
                                  <a:pt x="952697" y="5600996"/>
                                </a:lnTo>
                                <a:lnTo>
                                  <a:pt x="934937" y="5583207"/>
                                </a:lnTo>
                                <a:lnTo>
                                  <a:pt x="920689" y="5561909"/>
                                </a:lnTo>
                                <a:lnTo>
                                  <a:pt x="910052" y="5540611"/>
                                </a:lnTo>
                                <a:lnTo>
                                  <a:pt x="902928" y="5515755"/>
                                </a:lnTo>
                                <a:lnTo>
                                  <a:pt x="895804" y="5490899"/>
                                </a:lnTo>
                                <a:lnTo>
                                  <a:pt x="892291" y="5462485"/>
                                </a:lnTo>
                                <a:lnTo>
                                  <a:pt x="885167" y="5434071"/>
                                </a:lnTo>
                                <a:lnTo>
                                  <a:pt x="878043" y="5402100"/>
                                </a:lnTo>
                                <a:lnTo>
                                  <a:pt x="835398" y="5263587"/>
                                </a:lnTo>
                                <a:lnTo>
                                  <a:pt x="792752" y="5125076"/>
                                </a:lnTo>
                                <a:lnTo>
                                  <a:pt x="750057" y="4986565"/>
                                </a:lnTo>
                                <a:lnTo>
                                  <a:pt x="707412" y="4855169"/>
                                </a:lnTo>
                                <a:lnTo>
                                  <a:pt x="668328" y="4730839"/>
                                </a:lnTo>
                                <a:lnTo>
                                  <a:pt x="632757" y="4624300"/>
                                </a:lnTo>
                                <a:lnTo>
                                  <a:pt x="600748" y="4535501"/>
                                </a:lnTo>
                                <a:lnTo>
                                  <a:pt x="575863" y="4468048"/>
                                </a:lnTo>
                                <a:lnTo>
                                  <a:pt x="529656" y="4340161"/>
                                </a:lnTo>
                                <a:lnTo>
                                  <a:pt x="494134" y="4233621"/>
                                </a:lnTo>
                                <a:lnTo>
                                  <a:pt x="465687" y="4151937"/>
                                </a:lnTo>
                                <a:lnTo>
                                  <a:pt x="437240" y="4087993"/>
                                </a:lnTo>
                                <a:lnTo>
                                  <a:pt x="401670" y="4045398"/>
                                </a:lnTo>
                                <a:lnTo>
                                  <a:pt x="348387" y="4020542"/>
                                </a:lnTo>
                                <a:lnTo>
                                  <a:pt x="277246" y="4013426"/>
                                </a:lnTo>
                                <a:lnTo>
                                  <a:pt x="174194" y="4024099"/>
                                </a:lnTo>
                                <a:lnTo>
                                  <a:pt x="92415" y="4013426"/>
                                </a:lnTo>
                                <a:lnTo>
                                  <a:pt x="42646" y="3960155"/>
                                </a:lnTo>
                                <a:lnTo>
                                  <a:pt x="10637" y="3874914"/>
                                </a:lnTo>
                                <a:lnTo>
                                  <a:pt x="0" y="3779049"/>
                                </a:lnTo>
                                <a:lnTo>
                                  <a:pt x="0" y="3676017"/>
                                </a:lnTo>
                                <a:lnTo>
                                  <a:pt x="7075" y="3590776"/>
                                </a:lnTo>
                                <a:lnTo>
                                  <a:pt x="14199" y="3526881"/>
                                </a:lnTo>
                                <a:lnTo>
                                  <a:pt x="17761" y="3502025"/>
                                </a:lnTo>
                                <a:lnTo>
                                  <a:pt x="21323" y="3459379"/>
                                </a:lnTo>
                                <a:lnTo>
                                  <a:pt x="31959" y="3342166"/>
                                </a:lnTo>
                                <a:lnTo>
                                  <a:pt x="53332" y="3175290"/>
                                </a:lnTo>
                                <a:lnTo>
                                  <a:pt x="78217" y="2976393"/>
                                </a:lnTo>
                                <a:lnTo>
                                  <a:pt x="110176" y="2773938"/>
                                </a:lnTo>
                                <a:lnTo>
                                  <a:pt x="152871" y="2582156"/>
                                </a:lnTo>
                                <a:lnTo>
                                  <a:pt x="195516" y="2429462"/>
                                </a:lnTo>
                                <a:lnTo>
                                  <a:pt x="248848" y="2333547"/>
                                </a:lnTo>
                                <a:lnTo>
                                  <a:pt x="305692" y="2280277"/>
                                </a:lnTo>
                                <a:lnTo>
                                  <a:pt x="380347" y="2237681"/>
                                </a:lnTo>
                                <a:lnTo>
                                  <a:pt x="465687" y="2202151"/>
                                </a:lnTo>
                                <a:lnTo>
                                  <a:pt x="565227" y="2173737"/>
                                </a:lnTo>
                                <a:lnTo>
                                  <a:pt x="675403" y="2152439"/>
                                </a:lnTo>
                                <a:lnTo>
                                  <a:pt x="789190" y="2134650"/>
                                </a:lnTo>
                                <a:lnTo>
                                  <a:pt x="913614" y="2120468"/>
                                </a:lnTo>
                                <a:lnTo>
                                  <a:pt x="1041551" y="2109793"/>
                                </a:lnTo>
                                <a:lnTo>
                                  <a:pt x="1173099" y="2106236"/>
                                </a:lnTo>
                                <a:lnTo>
                                  <a:pt x="1308209" y="2102678"/>
                                </a:lnTo>
                                <a:lnTo>
                                  <a:pt x="1443270" y="2099170"/>
                                </a:lnTo>
                                <a:lnTo>
                                  <a:pt x="1574818" y="2099170"/>
                                </a:lnTo>
                                <a:lnTo>
                                  <a:pt x="1706366" y="2099170"/>
                                </a:lnTo>
                                <a:lnTo>
                                  <a:pt x="1830790" y="2099170"/>
                                </a:lnTo>
                                <a:lnTo>
                                  <a:pt x="1951652" y="2095611"/>
                                </a:lnTo>
                                <a:lnTo>
                                  <a:pt x="2061828" y="2092053"/>
                                </a:lnTo>
                                <a:lnTo>
                                  <a:pt x="2140044" y="2074264"/>
                                </a:lnTo>
                                <a:lnTo>
                                  <a:pt x="2189814" y="2028110"/>
                                </a:lnTo>
                                <a:lnTo>
                                  <a:pt x="2218261" y="1964166"/>
                                </a:lnTo>
                                <a:lnTo>
                                  <a:pt x="2228897" y="1882482"/>
                                </a:lnTo>
                                <a:lnTo>
                                  <a:pt x="2228897" y="1793733"/>
                                </a:lnTo>
                                <a:lnTo>
                                  <a:pt x="2221823" y="1704932"/>
                                </a:lnTo>
                                <a:lnTo>
                                  <a:pt x="2211137" y="1616133"/>
                                </a:lnTo>
                                <a:lnTo>
                                  <a:pt x="2204013" y="1534351"/>
                                </a:lnTo>
                                <a:lnTo>
                                  <a:pt x="2189814" y="1420695"/>
                                </a:lnTo>
                                <a:lnTo>
                                  <a:pt x="2161367" y="1346078"/>
                                </a:lnTo>
                                <a:lnTo>
                                  <a:pt x="2122284" y="1292709"/>
                                </a:lnTo>
                                <a:lnTo>
                                  <a:pt x="2083151" y="1250212"/>
                                </a:lnTo>
                                <a:lnTo>
                                  <a:pt x="2040505" y="1214633"/>
                                </a:lnTo>
                                <a:lnTo>
                                  <a:pt x="2008496" y="1172135"/>
                                </a:lnTo>
                                <a:lnTo>
                                  <a:pt x="1990735" y="1108389"/>
                                </a:lnTo>
                                <a:lnTo>
                                  <a:pt x="1990735" y="1019441"/>
                                </a:lnTo>
                                <a:lnTo>
                                  <a:pt x="2001422" y="987321"/>
                                </a:lnTo>
                                <a:lnTo>
                                  <a:pt x="2029819" y="944824"/>
                                </a:lnTo>
                                <a:lnTo>
                                  <a:pt x="2068951" y="887996"/>
                                </a:lnTo>
                                <a:lnTo>
                                  <a:pt x="2122284" y="827709"/>
                                </a:lnTo>
                                <a:lnTo>
                                  <a:pt x="2182690" y="756551"/>
                                </a:lnTo>
                                <a:lnTo>
                                  <a:pt x="2250220" y="681934"/>
                                </a:lnTo>
                                <a:lnTo>
                                  <a:pt x="2324875" y="603857"/>
                                </a:lnTo>
                                <a:lnTo>
                                  <a:pt x="2403091" y="525781"/>
                                </a:lnTo>
                                <a:lnTo>
                                  <a:pt x="2481308" y="444245"/>
                                </a:lnTo>
                                <a:lnTo>
                                  <a:pt x="2559524" y="366169"/>
                                </a:lnTo>
                                <a:lnTo>
                                  <a:pt x="2634178" y="291551"/>
                                </a:lnTo>
                                <a:lnTo>
                                  <a:pt x="2705271" y="220394"/>
                                </a:lnTo>
                                <a:lnTo>
                                  <a:pt x="2769239" y="156647"/>
                                </a:lnTo>
                                <a:lnTo>
                                  <a:pt x="2826133" y="99819"/>
                                </a:lnTo>
                                <a:lnTo>
                                  <a:pt x="2868778" y="53369"/>
                                </a:lnTo>
                                <a:lnTo>
                                  <a:pt x="2900788" y="21249"/>
                                </a:lnTo>
                                <a:lnTo>
                                  <a:pt x="2915035" y="10871"/>
                                </a:lnTo>
                                <a:lnTo>
                                  <a:pt x="2932796" y="3953"/>
                                </a:lnTo>
                                <a:lnTo>
                                  <a:pt x="29541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808755" y="194385"/>
                            <a:ext cx="3697102" cy="5295460"/>
                          </a:xfrm>
                          <a:custGeom>
                            <a:avLst/>
                            <a:gdLst/>
                            <a:ahLst/>
                            <a:cxnLst/>
                            <a:rect l="0" t="0" r="0" b="0"/>
                            <a:pathLst>
                              <a:path w="3697102" h="5295460">
                                <a:moveTo>
                                  <a:pt x="2776363" y="0"/>
                                </a:moveTo>
                                <a:lnTo>
                                  <a:pt x="3693540" y="866747"/>
                                </a:lnTo>
                                <a:lnTo>
                                  <a:pt x="3441129" y="948283"/>
                                </a:lnTo>
                                <a:lnTo>
                                  <a:pt x="3320267" y="2045750"/>
                                </a:lnTo>
                                <a:lnTo>
                                  <a:pt x="3697102" y="3402453"/>
                                </a:lnTo>
                                <a:lnTo>
                                  <a:pt x="3487337" y="3516108"/>
                                </a:lnTo>
                                <a:lnTo>
                                  <a:pt x="3121189" y="5242141"/>
                                </a:lnTo>
                                <a:lnTo>
                                  <a:pt x="924251" y="5295460"/>
                                </a:lnTo>
                                <a:lnTo>
                                  <a:pt x="305692" y="3569378"/>
                                </a:lnTo>
                                <a:lnTo>
                                  <a:pt x="0" y="3619090"/>
                                </a:lnTo>
                                <a:lnTo>
                                  <a:pt x="184830" y="2230466"/>
                                </a:lnTo>
                                <a:lnTo>
                                  <a:pt x="2182690" y="2028010"/>
                                </a:lnTo>
                                <a:lnTo>
                                  <a:pt x="2129358" y="994733"/>
                                </a:lnTo>
                                <a:lnTo>
                                  <a:pt x="1905395" y="927033"/>
                                </a:lnTo>
                                <a:lnTo>
                                  <a:pt x="2776363"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24" name="Shape 24"/>
                        <wps:cNvSpPr/>
                        <wps:spPr>
                          <a:xfrm>
                            <a:off x="1150018" y="2534949"/>
                            <a:ext cx="2975442" cy="1001503"/>
                          </a:xfrm>
                          <a:custGeom>
                            <a:avLst/>
                            <a:gdLst/>
                            <a:ahLst/>
                            <a:cxnLst/>
                            <a:rect l="0" t="0" r="0" b="0"/>
                            <a:pathLst>
                              <a:path w="2975442" h="1001503">
                                <a:moveTo>
                                  <a:pt x="2676824" y="0"/>
                                </a:moveTo>
                                <a:lnTo>
                                  <a:pt x="2975442" y="1001503"/>
                                </a:lnTo>
                                <a:lnTo>
                                  <a:pt x="0" y="941166"/>
                                </a:lnTo>
                                <a:lnTo>
                                  <a:pt x="177756" y="85241"/>
                                </a:lnTo>
                                <a:lnTo>
                                  <a:pt x="2676824" y="0"/>
                                </a:lnTo>
                                <a:close/>
                              </a:path>
                            </a:pathLst>
                          </a:custGeom>
                          <a:ln w="0" cap="flat">
                            <a:miter lim="127000"/>
                          </a:ln>
                        </wps:spPr>
                        <wps:style>
                          <a:lnRef idx="0">
                            <a:srgbClr val="000000">
                              <a:alpha val="0"/>
                            </a:srgbClr>
                          </a:lnRef>
                          <a:fillRef idx="1">
                            <a:srgbClr val="99EDFF"/>
                          </a:fillRef>
                          <a:effectRef idx="0">
                            <a:scrgbClr r="0" g="0" b="0"/>
                          </a:effectRef>
                          <a:fontRef idx="none"/>
                        </wps:style>
                        <wps:bodyPr/>
                      </wps:wsp>
                      <wps:wsp>
                        <wps:cNvPr id="25" name="Shape 25"/>
                        <wps:cNvSpPr/>
                        <wps:spPr>
                          <a:xfrm>
                            <a:off x="1469959" y="3845447"/>
                            <a:ext cx="2481307" cy="1381558"/>
                          </a:xfrm>
                          <a:custGeom>
                            <a:avLst/>
                            <a:gdLst/>
                            <a:ahLst/>
                            <a:cxnLst/>
                            <a:rect l="0" t="0" r="0" b="0"/>
                            <a:pathLst>
                              <a:path w="2481307" h="1381558">
                                <a:moveTo>
                                  <a:pt x="0" y="0"/>
                                </a:moveTo>
                                <a:lnTo>
                                  <a:pt x="2481307" y="14232"/>
                                </a:lnTo>
                                <a:lnTo>
                                  <a:pt x="2196938" y="1381558"/>
                                </a:lnTo>
                                <a:lnTo>
                                  <a:pt x="412355" y="13708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3208283" y="1235075"/>
                            <a:ext cx="750107" cy="1026409"/>
                          </a:xfrm>
                          <a:custGeom>
                            <a:avLst/>
                            <a:gdLst/>
                            <a:ahLst/>
                            <a:cxnLst/>
                            <a:rect l="0" t="0" r="0" b="0"/>
                            <a:pathLst>
                              <a:path w="750107" h="1026409">
                                <a:moveTo>
                                  <a:pt x="415968" y="0"/>
                                </a:moveTo>
                                <a:lnTo>
                                  <a:pt x="476374" y="0"/>
                                </a:lnTo>
                                <a:lnTo>
                                  <a:pt x="533267" y="10871"/>
                                </a:lnTo>
                                <a:lnTo>
                                  <a:pt x="586599" y="28167"/>
                                </a:lnTo>
                                <a:lnTo>
                                  <a:pt x="632806" y="60287"/>
                                </a:lnTo>
                                <a:lnTo>
                                  <a:pt x="671890" y="102784"/>
                                </a:lnTo>
                                <a:lnTo>
                                  <a:pt x="700338" y="159612"/>
                                </a:lnTo>
                                <a:lnTo>
                                  <a:pt x="718098" y="227311"/>
                                </a:lnTo>
                                <a:lnTo>
                                  <a:pt x="746544" y="518516"/>
                                </a:lnTo>
                                <a:lnTo>
                                  <a:pt x="750107" y="774242"/>
                                </a:lnTo>
                                <a:lnTo>
                                  <a:pt x="742983" y="955349"/>
                                </a:lnTo>
                                <a:lnTo>
                                  <a:pt x="739421" y="1026409"/>
                                </a:lnTo>
                                <a:lnTo>
                                  <a:pt x="39134" y="997995"/>
                                </a:lnTo>
                                <a:lnTo>
                                  <a:pt x="28447" y="951792"/>
                                </a:lnTo>
                                <a:lnTo>
                                  <a:pt x="14248" y="823953"/>
                                </a:lnTo>
                                <a:lnTo>
                                  <a:pt x="0" y="642846"/>
                                </a:lnTo>
                                <a:lnTo>
                                  <a:pt x="7124" y="426158"/>
                                </a:lnTo>
                                <a:lnTo>
                                  <a:pt x="21373" y="347885"/>
                                </a:lnTo>
                                <a:lnTo>
                                  <a:pt x="46258" y="273267"/>
                                </a:lnTo>
                                <a:lnTo>
                                  <a:pt x="81778" y="209521"/>
                                </a:lnTo>
                                <a:lnTo>
                                  <a:pt x="127986" y="152694"/>
                                </a:lnTo>
                                <a:lnTo>
                                  <a:pt x="177756" y="102784"/>
                                </a:lnTo>
                                <a:lnTo>
                                  <a:pt x="234650" y="63746"/>
                                </a:lnTo>
                                <a:lnTo>
                                  <a:pt x="295056" y="32121"/>
                                </a:lnTo>
                                <a:lnTo>
                                  <a:pt x="355512" y="10871"/>
                                </a:lnTo>
                                <a:lnTo>
                                  <a:pt x="4159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3130117" y="446404"/>
                            <a:ext cx="981144" cy="629058"/>
                          </a:xfrm>
                          <a:custGeom>
                            <a:avLst/>
                            <a:gdLst/>
                            <a:ahLst/>
                            <a:cxnLst/>
                            <a:rect l="0" t="0" r="0" b="0"/>
                            <a:pathLst>
                              <a:path w="981144" h="629058">
                                <a:moveTo>
                                  <a:pt x="455001" y="0"/>
                                </a:moveTo>
                                <a:lnTo>
                                  <a:pt x="981144" y="600397"/>
                                </a:lnTo>
                                <a:lnTo>
                                  <a:pt x="0" y="629058"/>
                                </a:lnTo>
                                <a:lnTo>
                                  <a:pt x="4550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2038747" y="4289395"/>
                            <a:ext cx="295055" cy="625056"/>
                          </a:xfrm>
                          <a:custGeom>
                            <a:avLst/>
                            <a:gdLst/>
                            <a:ahLst/>
                            <a:cxnLst/>
                            <a:rect l="0" t="0" r="0" b="0"/>
                            <a:pathLst>
                              <a:path w="295055" h="625056">
                                <a:moveTo>
                                  <a:pt x="138622" y="0"/>
                                </a:moveTo>
                                <a:lnTo>
                                  <a:pt x="199079" y="35530"/>
                                </a:lnTo>
                                <a:lnTo>
                                  <a:pt x="238161" y="110098"/>
                                </a:lnTo>
                                <a:lnTo>
                                  <a:pt x="266609" y="209522"/>
                                </a:lnTo>
                                <a:lnTo>
                                  <a:pt x="284369" y="316111"/>
                                </a:lnTo>
                                <a:lnTo>
                                  <a:pt x="295055" y="422651"/>
                                </a:lnTo>
                                <a:lnTo>
                                  <a:pt x="295055" y="514959"/>
                                </a:lnTo>
                                <a:lnTo>
                                  <a:pt x="295055" y="578902"/>
                                </a:lnTo>
                                <a:lnTo>
                                  <a:pt x="295055" y="603758"/>
                                </a:lnTo>
                                <a:lnTo>
                                  <a:pt x="81729" y="625056"/>
                                </a:lnTo>
                                <a:lnTo>
                                  <a:pt x="46208" y="504334"/>
                                </a:lnTo>
                                <a:lnTo>
                                  <a:pt x="17760" y="387121"/>
                                </a:lnTo>
                                <a:lnTo>
                                  <a:pt x="3562" y="277023"/>
                                </a:lnTo>
                                <a:lnTo>
                                  <a:pt x="0" y="177599"/>
                                </a:lnTo>
                                <a:lnTo>
                                  <a:pt x="10636" y="99424"/>
                                </a:lnTo>
                                <a:lnTo>
                                  <a:pt x="35521" y="39088"/>
                                </a:lnTo>
                                <a:lnTo>
                                  <a:pt x="78217" y="3558"/>
                                </a:lnTo>
                                <a:lnTo>
                                  <a:pt x="138622"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29" name="Shape 29"/>
                        <wps:cNvSpPr/>
                        <wps:spPr>
                          <a:xfrm>
                            <a:off x="2607536" y="4257423"/>
                            <a:ext cx="287932" cy="632172"/>
                          </a:xfrm>
                          <a:custGeom>
                            <a:avLst/>
                            <a:gdLst/>
                            <a:ahLst/>
                            <a:cxnLst/>
                            <a:rect l="0" t="0" r="0" b="0"/>
                            <a:pathLst>
                              <a:path w="287932" h="632172">
                                <a:moveTo>
                                  <a:pt x="156384" y="0"/>
                                </a:moveTo>
                                <a:lnTo>
                                  <a:pt x="213278" y="39088"/>
                                </a:lnTo>
                                <a:lnTo>
                                  <a:pt x="252361" y="113656"/>
                                </a:lnTo>
                                <a:lnTo>
                                  <a:pt x="273733" y="209571"/>
                                </a:lnTo>
                                <a:lnTo>
                                  <a:pt x="284370" y="319669"/>
                                </a:lnTo>
                                <a:lnTo>
                                  <a:pt x="287932" y="426209"/>
                                </a:lnTo>
                                <a:lnTo>
                                  <a:pt x="284370" y="522075"/>
                                </a:lnTo>
                                <a:lnTo>
                                  <a:pt x="280808" y="586018"/>
                                </a:lnTo>
                                <a:lnTo>
                                  <a:pt x="277246" y="610874"/>
                                </a:lnTo>
                                <a:lnTo>
                                  <a:pt x="60407" y="632172"/>
                                </a:lnTo>
                                <a:lnTo>
                                  <a:pt x="31960" y="511451"/>
                                </a:lnTo>
                                <a:lnTo>
                                  <a:pt x="10637" y="390678"/>
                                </a:lnTo>
                                <a:lnTo>
                                  <a:pt x="0" y="280581"/>
                                </a:lnTo>
                                <a:lnTo>
                                  <a:pt x="3562" y="181157"/>
                                </a:lnTo>
                                <a:lnTo>
                                  <a:pt x="21323" y="99473"/>
                                </a:lnTo>
                                <a:lnTo>
                                  <a:pt x="49769" y="39088"/>
                                </a:lnTo>
                                <a:lnTo>
                                  <a:pt x="95977" y="3558"/>
                                </a:lnTo>
                                <a:lnTo>
                                  <a:pt x="156384"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30" name="Shape 30"/>
                        <wps:cNvSpPr/>
                        <wps:spPr>
                          <a:xfrm>
                            <a:off x="3162076" y="4221943"/>
                            <a:ext cx="284419" cy="639239"/>
                          </a:xfrm>
                          <a:custGeom>
                            <a:avLst/>
                            <a:gdLst/>
                            <a:ahLst/>
                            <a:cxnLst/>
                            <a:rect l="0" t="0" r="0" b="0"/>
                            <a:pathLst>
                              <a:path w="284419" h="639239">
                                <a:moveTo>
                                  <a:pt x="177755" y="0"/>
                                </a:moveTo>
                                <a:lnTo>
                                  <a:pt x="231087" y="35480"/>
                                </a:lnTo>
                                <a:lnTo>
                                  <a:pt x="266609" y="110098"/>
                                </a:lnTo>
                                <a:lnTo>
                                  <a:pt x="280857" y="209522"/>
                                </a:lnTo>
                                <a:lnTo>
                                  <a:pt x="284419" y="319620"/>
                                </a:lnTo>
                                <a:lnTo>
                                  <a:pt x="277295" y="429718"/>
                                </a:lnTo>
                                <a:lnTo>
                                  <a:pt x="270171" y="522075"/>
                                </a:lnTo>
                                <a:lnTo>
                                  <a:pt x="259534" y="589526"/>
                                </a:lnTo>
                                <a:lnTo>
                                  <a:pt x="255973" y="614383"/>
                                </a:lnTo>
                                <a:lnTo>
                                  <a:pt x="39133" y="639239"/>
                                </a:lnTo>
                                <a:lnTo>
                                  <a:pt x="17811" y="514959"/>
                                </a:lnTo>
                                <a:lnTo>
                                  <a:pt x="3562" y="397745"/>
                                </a:lnTo>
                                <a:lnTo>
                                  <a:pt x="0" y="284090"/>
                                </a:lnTo>
                                <a:lnTo>
                                  <a:pt x="10686" y="181108"/>
                                </a:lnTo>
                                <a:lnTo>
                                  <a:pt x="32009" y="99424"/>
                                </a:lnTo>
                                <a:lnTo>
                                  <a:pt x="67580" y="39039"/>
                                </a:lnTo>
                                <a:lnTo>
                                  <a:pt x="117300" y="3509"/>
                                </a:lnTo>
                                <a:lnTo>
                                  <a:pt x="177755"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31" name="Shape 31"/>
                        <wps:cNvSpPr/>
                        <wps:spPr>
                          <a:xfrm>
                            <a:off x="3474942" y="1465845"/>
                            <a:ext cx="383909" cy="657127"/>
                          </a:xfrm>
                          <a:custGeom>
                            <a:avLst/>
                            <a:gdLst/>
                            <a:ahLst/>
                            <a:cxnLst/>
                            <a:rect l="0" t="0" r="0" b="0"/>
                            <a:pathLst>
                              <a:path w="383909" h="657127">
                                <a:moveTo>
                                  <a:pt x="195516" y="0"/>
                                </a:moveTo>
                                <a:lnTo>
                                  <a:pt x="238162" y="24708"/>
                                </a:lnTo>
                                <a:lnTo>
                                  <a:pt x="273683" y="74617"/>
                                </a:lnTo>
                                <a:lnTo>
                                  <a:pt x="298568" y="138364"/>
                                </a:lnTo>
                                <a:lnTo>
                                  <a:pt x="312817" y="206063"/>
                                </a:lnTo>
                                <a:lnTo>
                                  <a:pt x="323453" y="266448"/>
                                </a:lnTo>
                                <a:lnTo>
                                  <a:pt x="327015" y="312602"/>
                                </a:lnTo>
                                <a:lnTo>
                                  <a:pt x="334140" y="344575"/>
                                </a:lnTo>
                                <a:lnTo>
                                  <a:pt x="348338" y="369430"/>
                                </a:lnTo>
                                <a:lnTo>
                                  <a:pt x="362586" y="394286"/>
                                </a:lnTo>
                                <a:lnTo>
                                  <a:pt x="376785" y="415584"/>
                                </a:lnTo>
                                <a:lnTo>
                                  <a:pt x="383909" y="440490"/>
                                </a:lnTo>
                                <a:lnTo>
                                  <a:pt x="383909" y="465345"/>
                                </a:lnTo>
                                <a:lnTo>
                                  <a:pt x="373223" y="493759"/>
                                </a:lnTo>
                                <a:lnTo>
                                  <a:pt x="344825" y="529240"/>
                                </a:lnTo>
                                <a:lnTo>
                                  <a:pt x="302130" y="564769"/>
                                </a:lnTo>
                                <a:lnTo>
                                  <a:pt x="252361" y="593183"/>
                                </a:lnTo>
                                <a:lnTo>
                                  <a:pt x="199029" y="621597"/>
                                </a:lnTo>
                                <a:lnTo>
                                  <a:pt x="149309" y="639338"/>
                                </a:lnTo>
                                <a:lnTo>
                                  <a:pt x="99539" y="653569"/>
                                </a:lnTo>
                                <a:lnTo>
                                  <a:pt x="63969" y="657127"/>
                                </a:lnTo>
                                <a:lnTo>
                                  <a:pt x="39083" y="650011"/>
                                </a:lnTo>
                                <a:lnTo>
                                  <a:pt x="35522" y="635779"/>
                                </a:lnTo>
                                <a:lnTo>
                                  <a:pt x="46208" y="600299"/>
                                </a:lnTo>
                                <a:lnTo>
                                  <a:pt x="42646" y="561212"/>
                                </a:lnTo>
                                <a:lnTo>
                                  <a:pt x="31959" y="497268"/>
                                </a:lnTo>
                                <a:lnTo>
                                  <a:pt x="7075" y="376546"/>
                                </a:lnTo>
                                <a:lnTo>
                                  <a:pt x="0" y="234476"/>
                                </a:lnTo>
                                <a:lnTo>
                                  <a:pt x="24885" y="131445"/>
                                </a:lnTo>
                                <a:lnTo>
                                  <a:pt x="56845" y="71158"/>
                                </a:lnTo>
                                <a:lnTo>
                                  <a:pt x="71093" y="49909"/>
                                </a:lnTo>
                                <a:lnTo>
                                  <a:pt x="138623" y="3459"/>
                                </a:lnTo>
                                <a:lnTo>
                                  <a:pt x="195516" y="0"/>
                                </a:lnTo>
                                <a:close/>
                              </a:path>
                            </a:pathLst>
                          </a:custGeom>
                          <a:ln w="0" cap="flat">
                            <a:miter lim="127000"/>
                          </a:ln>
                        </wps:spPr>
                        <wps:style>
                          <a:lnRef idx="0">
                            <a:srgbClr val="000000">
                              <a:alpha val="0"/>
                            </a:srgbClr>
                          </a:lnRef>
                          <a:fillRef idx="1">
                            <a:srgbClr val="70AFFF"/>
                          </a:fillRef>
                          <a:effectRef idx="0">
                            <a:scrgbClr r="0" g="0" b="0"/>
                          </a:effectRef>
                          <a:fontRef idx="none"/>
                        </wps:style>
                        <wps:bodyPr/>
                      </wps:wsp>
                      <wps:wsp>
                        <wps:cNvPr id="32" name="Shape 32"/>
                        <wps:cNvSpPr/>
                        <wps:spPr>
                          <a:xfrm>
                            <a:off x="1526852" y="2861684"/>
                            <a:ext cx="2399529" cy="468804"/>
                          </a:xfrm>
                          <a:custGeom>
                            <a:avLst/>
                            <a:gdLst/>
                            <a:ahLst/>
                            <a:cxnLst/>
                            <a:rect l="0" t="0" r="0" b="0"/>
                            <a:pathLst>
                              <a:path w="2399529" h="468804">
                                <a:moveTo>
                                  <a:pt x="2115159" y="0"/>
                                </a:moveTo>
                                <a:lnTo>
                                  <a:pt x="2399529" y="468804"/>
                                </a:lnTo>
                                <a:lnTo>
                                  <a:pt x="0" y="440390"/>
                                </a:lnTo>
                                <a:lnTo>
                                  <a:pt x="2115159" y="326735"/>
                                </a:lnTo>
                                <a:lnTo>
                                  <a:pt x="2115159"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3" name="Shape 33"/>
                        <wps:cNvSpPr/>
                        <wps:spPr>
                          <a:xfrm>
                            <a:off x="3186961" y="2932693"/>
                            <a:ext cx="309304" cy="127888"/>
                          </a:xfrm>
                          <a:custGeom>
                            <a:avLst/>
                            <a:gdLst/>
                            <a:ahLst/>
                            <a:cxnLst/>
                            <a:rect l="0" t="0" r="0" b="0"/>
                            <a:pathLst>
                              <a:path w="309304" h="127888">
                                <a:moveTo>
                                  <a:pt x="14248" y="0"/>
                                </a:moveTo>
                                <a:lnTo>
                                  <a:pt x="252411" y="0"/>
                                </a:lnTo>
                                <a:lnTo>
                                  <a:pt x="309304" y="99474"/>
                                </a:lnTo>
                                <a:lnTo>
                                  <a:pt x="0" y="127888"/>
                                </a:lnTo>
                                <a:lnTo>
                                  <a:pt x="14248"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4" name="Shape 34"/>
                        <wps:cNvSpPr/>
                        <wps:spPr>
                          <a:xfrm>
                            <a:off x="2756844" y="2932693"/>
                            <a:ext cx="316379" cy="127888"/>
                          </a:xfrm>
                          <a:custGeom>
                            <a:avLst/>
                            <a:gdLst/>
                            <a:ahLst/>
                            <a:cxnLst/>
                            <a:rect l="0" t="0" r="0" b="0"/>
                            <a:pathLst>
                              <a:path w="316379" h="127888">
                                <a:moveTo>
                                  <a:pt x="14199" y="0"/>
                                </a:moveTo>
                                <a:lnTo>
                                  <a:pt x="259485" y="0"/>
                                </a:lnTo>
                                <a:lnTo>
                                  <a:pt x="316379" y="99474"/>
                                </a:lnTo>
                                <a:lnTo>
                                  <a:pt x="0" y="127888"/>
                                </a:lnTo>
                                <a:lnTo>
                                  <a:pt x="14199"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5" name="Shape 35"/>
                        <wps:cNvSpPr/>
                        <wps:spPr>
                          <a:xfrm>
                            <a:off x="2973684" y="2733846"/>
                            <a:ext cx="312816" cy="127838"/>
                          </a:xfrm>
                          <a:custGeom>
                            <a:avLst/>
                            <a:gdLst/>
                            <a:ahLst/>
                            <a:cxnLst/>
                            <a:rect l="0" t="0" r="0" b="0"/>
                            <a:pathLst>
                              <a:path w="312816" h="127838">
                                <a:moveTo>
                                  <a:pt x="14198" y="0"/>
                                </a:moveTo>
                                <a:lnTo>
                                  <a:pt x="255972" y="0"/>
                                </a:lnTo>
                                <a:lnTo>
                                  <a:pt x="312816" y="99423"/>
                                </a:lnTo>
                                <a:lnTo>
                                  <a:pt x="0" y="127838"/>
                                </a:lnTo>
                                <a:lnTo>
                                  <a:pt x="14198"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6" name="Shape 36"/>
                        <wps:cNvSpPr/>
                        <wps:spPr>
                          <a:xfrm>
                            <a:off x="2301794" y="2932693"/>
                            <a:ext cx="312817" cy="127888"/>
                          </a:xfrm>
                          <a:custGeom>
                            <a:avLst/>
                            <a:gdLst/>
                            <a:ahLst/>
                            <a:cxnLst/>
                            <a:rect l="0" t="0" r="0" b="0"/>
                            <a:pathLst>
                              <a:path w="312817" h="127888">
                                <a:moveTo>
                                  <a:pt x="14249" y="0"/>
                                </a:moveTo>
                                <a:lnTo>
                                  <a:pt x="255972" y="0"/>
                                </a:lnTo>
                                <a:lnTo>
                                  <a:pt x="312817" y="99474"/>
                                </a:lnTo>
                                <a:lnTo>
                                  <a:pt x="0" y="127888"/>
                                </a:lnTo>
                                <a:lnTo>
                                  <a:pt x="14249"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7" name="Shape 37"/>
                        <wps:cNvSpPr/>
                        <wps:spPr>
                          <a:xfrm>
                            <a:off x="1871677" y="2932693"/>
                            <a:ext cx="312817" cy="127888"/>
                          </a:xfrm>
                          <a:custGeom>
                            <a:avLst/>
                            <a:gdLst/>
                            <a:ahLst/>
                            <a:cxnLst/>
                            <a:rect l="0" t="0" r="0" b="0"/>
                            <a:pathLst>
                              <a:path w="312817" h="127888">
                                <a:moveTo>
                                  <a:pt x="14199" y="0"/>
                                </a:moveTo>
                                <a:lnTo>
                                  <a:pt x="255923" y="0"/>
                                </a:lnTo>
                                <a:lnTo>
                                  <a:pt x="312817" y="99474"/>
                                </a:lnTo>
                                <a:lnTo>
                                  <a:pt x="0" y="127888"/>
                                </a:lnTo>
                                <a:lnTo>
                                  <a:pt x="14199"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8" name="Shape 38"/>
                        <wps:cNvSpPr/>
                        <wps:spPr>
                          <a:xfrm>
                            <a:off x="2084955" y="2733846"/>
                            <a:ext cx="316378" cy="127838"/>
                          </a:xfrm>
                          <a:custGeom>
                            <a:avLst/>
                            <a:gdLst/>
                            <a:ahLst/>
                            <a:cxnLst/>
                            <a:rect l="0" t="0" r="0" b="0"/>
                            <a:pathLst>
                              <a:path w="316378" h="127838">
                                <a:moveTo>
                                  <a:pt x="14198" y="0"/>
                                </a:moveTo>
                                <a:lnTo>
                                  <a:pt x="259485" y="0"/>
                                </a:lnTo>
                                <a:lnTo>
                                  <a:pt x="316378" y="99423"/>
                                </a:lnTo>
                                <a:lnTo>
                                  <a:pt x="0" y="127838"/>
                                </a:lnTo>
                                <a:lnTo>
                                  <a:pt x="14198" y="0"/>
                                </a:lnTo>
                                <a:close/>
                              </a:path>
                            </a:pathLst>
                          </a:custGeom>
                          <a:ln w="0" cap="flat">
                            <a:miter lim="127000"/>
                          </a:ln>
                        </wps:spPr>
                        <wps:style>
                          <a:lnRef idx="0">
                            <a:srgbClr val="000000">
                              <a:alpha val="0"/>
                            </a:srgbClr>
                          </a:lnRef>
                          <a:fillRef idx="1">
                            <a:srgbClr val="C9F9FF"/>
                          </a:fillRef>
                          <a:effectRef idx="0">
                            <a:scrgbClr r="0" g="0" b="0"/>
                          </a:effectRef>
                          <a:fontRef idx="none"/>
                        </wps:style>
                        <wps:bodyPr/>
                      </wps:wsp>
                      <wps:wsp>
                        <wps:cNvPr id="39" name="Shape 39"/>
                        <wps:cNvSpPr/>
                        <wps:spPr>
                          <a:xfrm>
                            <a:off x="4712009" y="3941362"/>
                            <a:ext cx="2310775" cy="2425692"/>
                          </a:xfrm>
                          <a:custGeom>
                            <a:avLst/>
                            <a:gdLst/>
                            <a:ahLst/>
                            <a:cxnLst/>
                            <a:rect l="0" t="0" r="0" b="0"/>
                            <a:pathLst>
                              <a:path w="2310775" h="2425692">
                                <a:moveTo>
                                  <a:pt x="184880" y="0"/>
                                </a:moveTo>
                                <a:lnTo>
                                  <a:pt x="206203" y="0"/>
                                </a:lnTo>
                                <a:lnTo>
                                  <a:pt x="263096" y="7066"/>
                                </a:lnTo>
                                <a:lnTo>
                                  <a:pt x="352147" y="17740"/>
                                </a:lnTo>
                                <a:lnTo>
                                  <a:pt x="465935" y="31971"/>
                                </a:lnTo>
                                <a:lnTo>
                                  <a:pt x="604459" y="60386"/>
                                </a:lnTo>
                                <a:lnTo>
                                  <a:pt x="760792" y="95866"/>
                                </a:lnTo>
                                <a:lnTo>
                                  <a:pt x="931474" y="145578"/>
                                </a:lnTo>
                                <a:lnTo>
                                  <a:pt x="1109081" y="209521"/>
                                </a:lnTo>
                                <a:lnTo>
                                  <a:pt x="1294109" y="291205"/>
                                </a:lnTo>
                                <a:lnTo>
                                  <a:pt x="1471716" y="390678"/>
                                </a:lnTo>
                                <a:lnTo>
                                  <a:pt x="1649323" y="507842"/>
                                </a:lnTo>
                                <a:lnTo>
                                  <a:pt x="1813079" y="649912"/>
                                </a:lnTo>
                                <a:lnTo>
                                  <a:pt x="1962487" y="813279"/>
                                </a:lnTo>
                                <a:lnTo>
                                  <a:pt x="2090126" y="1001503"/>
                                </a:lnTo>
                                <a:lnTo>
                                  <a:pt x="2193525" y="1218190"/>
                                </a:lnTo>
                                <a:lnTo>
                                  <a:pt x="2268228" y="1463242"/>
                                </a:lnTo>
                                <a:lnTo>
                                  <a:pt x="2282081" y="1534251"/>
                                </a:lnTo>
                                <a:lnTo>
                                  <a:pt x="2296427" y="1605261"/>
                                </a:lnTo>
                                <a:lnTo>
                                  <a:pt x="2303849" y="1683437"/>
                                </a:lnTo>
                                <a:lnTo>
                                  <a:pt x="2310775" y="1761563"/>
                                </a:lnTo>
                                <a:lnTo>
                                  <a:pt x="2275156" y="1853870"/>
                                </a:lnTo>
                                <a:lnTo>
                                  <a:pt x="2236071" y="1942670"/>
                                </a:lnTo>
                                <a:lnTo>
                                  <a:pt x="2190063" y="2020796"/>
                                </a:lnTo>
                                <a:lnTo>
                                  <a:pt x="2136632" y="2091856"/>
                                </a:lnTo>
                                <a:lnTo>
                                  <a:pt x="2079737" y="2159328"/>
                                </a:lnTo>
                                <a:lnTo>
                                  <a:pt x="2015424" y="2216151"/>
                                </a:lnTo>
                                <a:lnTo>
                                  <a:pt x="1948139" y="2269426"/>
                                </a:lnTo>
                                <a:lnTo>
                                  <a:pt x="1873435" y="2312041"/>
                                </a:lnTo>
                                <a:lnTo>
                                  <a:pt x="1795268" y="2351109"/>
                                </a:lnTo>
                                <a:lnTo>
                                  <a:pt x="1710175" y="2379523"/>
                                </a:lnTo>
                                <a:lnTo>
                                  <a:pt x="1621124" y="2404384"/>
                                </a:lnTo>
                                <a:lnTo>
                                  <a:pt x="1528610" y="2418591"/>
                                </a:lnTo>
                                <a:lnTo>
                                  <a:pt x="1432634" y="2425692"/>
                                </a:lnTo>
                                <a:lnTo>
                                  <a:pt x="1329730" y="2425692"/>
                                </a:lnTo>
                                <a:lnTo>
                                  <a:pt x="1219406" y="2418591"/>
                                </a:lnTo>
                                <a:lnTo>
                                  <a:pt x="1109081" y="2404384"/>
                                </a:lnTo>
                                <a:lnTo>
                                  <a:pt x="1141238" y="2304940"/>
                                </a:lnTo>
                                <a:lnTo>
                                  <a:pt x="1176859" y="2191289"/>
                                </a:lnTo>
                                <a:lnTo>
                                  <a:pt x="1212479" y="2063442"/>
                                </a:lnTo>
                                <a:lnTo>
                                  <a:pt x="1244142" y="1924930"/>
                                </a:lnTo>
                                <a:lnTo>
                                  <a:pt x="1268878" y="1779303"/>
                                </a:lnTo>
                                <a:lnTo>
                                  <a:pt x="1290647" y="1626609"/>
                                </a:lnTo>
                                <a:lnTo>
                                  <a:pt x="1304498" y="1470308"/>
                                </a:lnTo>
                                <a:lnTo>
                                  <a:pt x="1308456" y="1310498"/>
                                </a:lnTo>
                                <a:lnTo>
                                  <a:pt x="1304498" y="1193284"/>
                                </a:lnTo>
                                <a:lnTo>
                                  <a:pt x="1294109" y="1079678"/>
                                </a:lnTo>
                                <a:lnTo>
                                  <a:pt x="1276299" y="966023"/>
                                </a:lnTo>
                                <a:lnTo>
                                  <a:pt x="1247605" y="852367"/>
                                </a:lnTo>
                                <a:lnTo>
                                  <a:pt x="1212479" y="745828"/>
                                </a:lnTo>
                                <a:lnTo>
                                  <a:pt x="1165975" y="639288"/>
                                </a:lnTo>
                                <a:lnTo>
                                  <a:pt x="1109081" y="539815"/>
                                </a:lnTo>
                                <a:lnTo>
                                  <a:pt x="1037841" y="447457"/>
                                </a:lnTo>
                                <a:lnTo>
                                  <a:pt x="959674" y="362264"/>
                                </a:lnTo>
                                <a:lnTo>
                                  <a:pt x="867654" y="280581"/>
                                </a:lnTo>
                                <a:lnTo>
                                  <a:pt x="760792" y="209521"/>
                                </a:lnTo>
                                <a:lnTo>
                                  <a:pt x="640079" y="145578"/>
                                </a:lnTo>
                                <a:lnTo>
                                  <a:pt x="505019" y="95866"/>
                                </a:lnTo>
                                <a:lnTo>
                                  <a:pt x="352147" y="53270"/>
                                </a:lnTo>
                                <a:lnTo>
                                  <a:pt x="184880" y="21298"/>
                                </a:lnTo>
                                <a:lnTo>
                                  <a:pt x="0" y="3558"/>
                                </a:lnTo>
                                <a:lnTo>
                                  <a:pt x="1848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5490612" y="4094056"/>
                            <a:ext cx="17810" cy="7116"/>
                          </a:xfrm>
                          <a:custGeom>
                            <a:avLst/>
                            <a:gdLst/>
                            <a:ahLst/>
                            <a:cxnLst/>
                            <a:rect l="0" t="0" r="0" b="0"/>
                            <a:pathLst>
                              <a:path w="17810" h="7116">
                                <a:moveTo>
                                  <a:pt x="0" y="0"/>
                                </a:moveTo>
                                <a:lnTo>
                                  <a:pt x="17810" y="7116"/>
                                </a:lnTo>
                                <a:lnTo>
                                  <a:pt x="6926" y="3558"/>
                                </a:lnTo>
                                <a:lnTo>
                                  <a:pt x="0" y="0"/>
                                </a:lnTo>
                                <a:close/>
                              </a:path>
                            </a:pathLst>
                          </a:custGeom>
                          <a:ln w="0" cap="flat">
                            <a:miter lim="127000"/>
                          </a:ln>
                        </wps:spPr>
                        <wps:style>
                          <a:lnRef idx="0">
                            <a:srgbClr val="000000">
                              <a:alpha val="0"/>
                            </a:srgbClr>
                          </a:lnRef>
                          <a:fillRef idx="1">
                            <a:srgbClr val="E5B251"/>
                          </a:fillRef>
                          <a:effectRef idx="0">
                            <a:scrgbClr r="0" g="0" b="0"/>
                          </a:effectRef>
                          <a:fontRef idx="none"/>
                        </wps:style>
                        <wps:bodyPr/>
                      </wps:wsp>
                      <wps:wsp>
                        <wps:cNvPr id="41" name="Shape 41"/>
                        <wps:cNvSpPr/>
                        <wps:spPr>
                          <a:xfrm>
                            <a:off x="5469339" y="4086940"/>
                            <a:ext cx="10389" cy="3558"/>
                          </a:xfrm>
                          <a:custGeom>
                            <a:avLst/>
                            <a:gdLst/>
                            <a:ahLst/>
                            <a:cxnLst/>
                            <a:rect l="0" t="0" r="0" b="0"/>
                            <a:pathLst>
                              <a:path w="10389" h="3558">
                                <a:moveTo>
                                  <a:pt x="0" y="0"/>
                                </a:moveTo>
                                <a:lnTo>
                                  <a:pt x="3463" y="0"/>
                                </a:lnTo>
                                <a:lnTo>
                                  <a:pt x="10389" y="3558"/>
                                </a:lnTo>
                                <a:lnTo>
                                  <a:pt x="0" y="0"/>
                                </a:lnTo>
                                <a:close/>
                              </a:path>
                            </a:pathLst>
                          </a:custGeom>
                          <a:ln w="0" cap="flat">
                            <a:miter lim="127000"/>
                          </a:ln>
                        </wps:spPr>
                        <wps:style>
                          <a:lnRef idx="0">
                            <a:srgbClr val="000000">
                              <a:alpha val="0"/>
                            </a:srgbClr>
                          </a:lnRef>
                          <a:fillRef idx="1">
                            <a:srgbClr val="E5B251"/>
                          </a:fillRef>
                          <a:effectRef idx="0">
                            <a:scrgbClr r="0" g="0" b="0"/>
                          </a:effectRef>
                          <a:fontRef idx="none"/>
                        </wps:style>
                        <wps:bodyPr/>
                      </wps:wsp>
                      <wps:wsp>
                        <wps:cNvPr id="42" name="Shape 42"/>
                        <wps:cNvSpPr/>
                        <wps:spPr>
                          <a:xfrm>
                            <a:off x="5508422" y="4101172"/>
                            <a:ext cx="1368417" cy="2265882"/>
                          </a:xfrm>
                          <a:custGeom>
                            <a:avLst/>
                            <a:gdLst/>
                            <a:ahLst/>
                            <a:cxnLst/>
                            <a:rect l="0" t="0" r="0" b="0"/>
                            <a:pathLst>
                              <a:path w="1368417" h="2265882">
                                <a:moveTo>
                                  <a:pt x="0" y="0"/>
                                </a:moveTo>
                                <a:lnTo>
                                  <a:pt x="138523" y="49711"/>
                                </a:lnTo>
                                <a:lnTo>
                                  <a:pt x="266658" y="110098"/>
                                </a:lnTo>
                                <a:lnTo>
                                  <a:pt x="387372" y="177549"/>
                                </a:lnTo>
                                <a:lnTo>
                                  <a:pt x="501159" y="248609"/>
                                </a:lnTo>
                                <a:lnTo>
                                  <a:pt x="604062" y="326735"/>
                                </a:lnTo>
                                <a:lnTo>
                                  <a:pt x="700039" y="411977"/>
                                </a:lnTo>
                                <a:lnTo>
                                  <a:pt x="789090" y="500776"/>
                                </a:lnTo>
                                <a:lnTo>
                                  <a:pt x="870721" y="593085"/>
                                </a:lnTo>
                                <a:lnTo>
                                  <a:pt x="945424" y="688999"/>
                                </a:lnTo>
                                <a:lnTo>
                                  <a:pt x="1013202" y="788424"/>
                                </a:lnTo>
                                <a:lnTo>
                                  <a:pt x="1073559" y="891455"/>
                                </a:lnTo>
                                <a:lnTo>
                                  <a:pt x="1130454" y="994437"/>
                                </a:lnTo>
                                <a:lnTo>
                                  <a:pt x="1176462" y="1097419"/>
                                </a:lnTo>
                                <a:lnTo>
                                  <a:pt x="1219010" y="1200400"/>
                                </a:lnTo>
                                <a:lnTo>
                                  <a:pt x="1254629" y="1306940"/>
                                </a:lnTo>
                                <a:lnTo>
                                  <a:pt x="1286787" y="1409972"/>
                                </a:lnTo>
                                <a:lnTo>
                                  <a:pt x="1318944" y="1537809"/>
                                </a:lnTo>
                                <a:lnTo>
                                  <a:pt x="1343680" y="1658581"/>
                                </a:lnTo>
                                <a:lnTo>
                                  <a:pt x="1361491" y="1779303"/>
                                </a:lnTo>
                                <a:lnTo>
                                  <a:pt x="1368417" y="1892959"/>
                                </a:lnTo>
                                <a:lnTo>
                                  <a:pt x="1332797" y="1939162"/>
                                </a:lnTo>
                                <a:lnTo>
                                  <a:pt x="1297670" y="1981758"/>
                                </a:lnTo>
                                <a:lnTo>
                                  <a:pt x="1262050" y="2020826"/>
                                </a:lnTo>
                                <a:lnTo>
                                  <a:pt x="1219010" y="2056341"/>
                                </a:lnTo>
                                <a:lnTo>
                                  <a:pt x="1176462" y="2091856"/>
                                </a:lnTo>
                                <a:lnTo>
                                  <a:pt x="1133917" y="2120270"/>
                                </a:lnTo>
                                <a:lnTo>
                                  <a:pt x="1087906" y="2148683"/>
                                </a:lnTo>
                                <a:lnTo>
                                  <a:pt x="1037938" y="2173545"/>
                                </a:lnTo>
                                <a:lnTo>
                                  <a:pt x="984507" y="2194852"/>
                                </a:lnTo>
                                <a:lnTo>
                                  <a:pt x="931077" y="2216161"/>
                                </a:lnTo>
                                <a:lnTo>
                                  <a:pt x="878141" y="2230367"/>
                                </a:lnTo>
                                <a:lnTo>
                                  <a:pt x="821248" y="2244574"/>
                                </a:lnTo>
                                <a:lnTo>
                                  <a:pt x="760891" y="2255228"/>
                                </a:lnTo>
                                <a:lnTo>
                                  <a:pt x="700039" y="2262329"/>
                                </a:lnTo>
                                <a:lnTo>
                                  <a:pt x="636220" y="2265882"/>
                                </a:lnTo>
                                <a:lnTo>
                                  <a:pt x="572399" y="2265882"/>
                                </a:lnTo>
                                <a:lnTo>
                                  <a:pt x="611483" y="2130923"/>
                                </a:lnTo>
                                <a:lnTo>
                                  <a:pt x="643145" y="1999518"/>
                                </a:lnTo>
                                <a:lnTo>
                                  <a:pt x="671840" y="1871661"/>
                                </a:lnTo>
                                <a:lnTo>
                                  <a:pt x="693113" y="1750889"/>
                                </a:lnTo>
                                <a:lnTo>
                                  <a:pt x="707460" y="1637283"/>
                                </a:lnTo>
                                <a:lnTo>
                                  <a:pt x="717849" y="1523627"/>
                                </a:lnTo>
                                <a:lnTo>
                                  <a:pt x="725271" y="1417088"/>
                                </a:lnTo>
                                <a:lnTo>
                                  <a:pt x="728734" y="1317614"/>
                                </a:lnTo>
                                <a:lnTo>
                                  <a:pt x="721313" y="1143573"/>
                                </a:lnTo>
                                <a:lnTo>
                                  <a:pt x="707460" y="987321"/>
                                </a:lnTo>
                                <a:lnTo>
                                  <a:pt x="678766" y="841693"/>
                                </a:lnTo>
                                <a:lnTo>
                                  <a:pt x="639683" y="713856"/>
                                </a:lnTo>
                                <a:lnTo>
                                  <a:pt x="593673" y="596643"/>
                                </a:lnTo>
                                <a:lnTo>
                                  <a:pt x="540242" y="493660"/>
                                </a:lnTo>
                                <a:lnTo>
                                  <a:pt x="483348" y="401303"/>
                                </a:lnTo>
                                <a:lnTo>
                                  <a:pt x="422992" y="319619"/>
                                </a:lnTo>
                                <a:lnTo>
                                  <a:pt x="362636" y="248609"/>
                                </a:lnTo>
                                <a:lnTo>
                                  <a:pt x="298320" y="188223"/>
                                </a:lnTo>
                                <a:lnTo>
                                  <a:pt x="237963" y="138511"/>
                                </a:lnTo>
                                <a:lnTo>
                                  <a:pt x="177607" y="95866"/>
                                </a:lnTo>
                                <a:lnTo>
                                  <a:pt x="124176" y="60385"/>
                                </a:lnTo>
                                <a:lnTo>
                                  <a:pt x="74704" y="35529"/>
                                </a:lnTo>
                                <a:lnTo>
                                  <a:pt x="31662" y="14182"/>
                                </a:lnTo>
                                <a:lnTo>
                                  <a:pt x="0" y="0"/>
                                </a:lnTo>
                                <a:close/>
                              </a:path>
                            </a:pathLst>
                          </a:custGeom>
                          <a:ln w="0" cap="flat">
                            <a:miter lim="127000"/>
                          </a:ln>
                        </wps:spPr>
                        <wps:style>
                          <a:lnRef idx="0">
                            <a:srgbClr val="000000">
                              <a:alpha val="0"/>
                            </a:srgbClr>
                          </a:lnRef>
                          <a:fillRef idx="1">
                            <a:srgbClr val="E5B251"/>
                          </a:fillRef>
                          <a:effectRef idx="0">
                            <a:scrgbClr r="0" g="0" b="0"/>
                          </a:effectRef>
                          <a:fontRef idx="none"/>
                        </wps:style>
                        <wps:bodyPr/>
                      </wps:wsp>
                      <wps:wsp>
                        <wps:cNvPr id="43" name="Shape 43"/>
                        <wps:cNvSpPr/>
                        <wps:spPr>
                          <a:xfrm>
                            <a:off x="4685530" y="3118621"/>
                            <a:ext cx="1086087" cy="783654"/>
                          </a:xfrm>
                          <a:custGeom>
                            <a:avLst/>
                            <a:gdLst/>
                            <a:ahLst/>
                            <a:cxnLst/>
                            <a:rect l="0" t="0" r="0" b="0"/>
                            <a:pathLst>
                              <a:path w="1086087" h="783654">
                                <a:moveTo>
                                  <a:pt x="0" y="0"/>
                                </a:moveTo>
                                <a:lnTo>
                                  <a:pt x="26479" y="5855"/>
                                </a:lnTo>
                                <a:lnTo>
                                  <a:pt x="76248" y="16528"/>
                                </a:lnTo>
                                <a:lnTo>
                                  <a:pt x="140266" y="30711"/>
                                </a:lnTo>
                                <a:lnTo>
                                  <a:pt x="218482" y="55615"/>
                                </a:lnTo>
                                <a:lnTo>
                                  <a:pt x="303773" y="84030"/>
                                </a:lnTo>
                                <a:lnTo>
                                  <a:pt x="396436" y="115952"/>
                                </a:lnTo>
                                <a:lnTo>
                                  <a:pt x="495876" y="155040"/>
                                </a:lnTo>
                                <a:lnTo>
                                  <a:pt x="591854" y="204751"/>
                                </a:lnTo>
                                <a:lnTo>
                                  <a:pt x="691294" y="258021"/>
                                </a:lnTo>
                                <a:lnTo>
                                  <a:pt x="783808" y="318407"/>
                                </a:lnTo>
                                <a:lnTo>
                                  <a:pt x="868902" y="385909"/>
                                </a:lnTo>
                                <a:lnTo>
                                  <a:pt x="943606" y="464034"/>
                                </a:lnTo>
                                <a:lnTo>
                                  <a:pt x="1007426" y="545718"/>
                                </a:lnTo>
                                <a:lnTo>
                                  <a:pt x="1057393" y="638026"/>
                                </a:lnTo>
                                <a:lnTo>
                                  <a:pt x="1086087" y="741058"/>
                                </a:lnTo>
                                <a:lnTo>
                                  <a:pt x="670020" y="783654"/>
                                </a:lnTo>
                                <a:lnTo>
                                  <a:pt x="673485" y="776538"/>
                                </a:lnTo>
                                <a:lnTo>
                                  <a:pt x="676947" y="758798"/>
                                </a:lnTo>
                                <a:lnTo>
                                  <a:pt x="684368" y="730384"/>
                                </a:lnTo>
                                <a:lnTo>
                                  <a:pt x="691294" y="691296"/>
                                </a:lnTo>
                                <a:lnTo>
                                  <a:pt x="694757" y="645142"/>
                                </a:lnTo>
                                <a:lnTo>
                                  <a:pt x="691294" y="595430"/>
                                </a:lnTo>
                                <a:lnTo>
                                  <a:pt x="684368" y="535045"/>
                                </a:lnTo>
                                <a:lnTo>
                                  <a:pt x="670020" y="474659"/>
                                </a:lnTo>
                                <a:lnTo>
                                  <a:pt x="641326" y="410764"/>
                                </a:lnTo>
                                <a:lnTo>
                                  <a:pt x="602244" y="343264"/>
                                </a:lnTo>
                                <a:lnTo>
                                  <a:pt x="545350" y="279319"/>
                                </a:lnTo>
                                <a:lnTo>
                                  <a:pt x="474604" y="215426"/>
                                </a:lnTo>
                                <a:lnTo>
                                  <a:pt x="385552" y="151481"/>
                                </a:lnTo>
                                <a:lnTo>
                                  <a:pt x="275327" y="94654"/>
                                </a:lnTo>
                                <a:lnTo>
                                  <a:pt x="140266" y="41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4669363" y="3113851"/>
                            <a:ext cx="16167" cy="4770"/>
                          </a:xfrm>
                          <a:custGeom>
                            <a:avLst/>
                            <a:gdLst/>
                            <a:ahLst/>
                            <a:cxnLst/>
                            <a:rect l="0" t="0" r="0" b="0"/>
                            <a:pathLst>
                              <a:path w="16167" h="4770">
                                <a:moveTo>
                                  <a:pt x="0" y="0"/>
                                </a:moveTo>
                                <a:lnTo>
                                  <a:pt x="16167" y="4770"/>
                                </a:lnTo>
                                <a:lnTo>
                                  <a:pt x="10687" y="35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5142324" y="3287843"/>
                            <a:ext cx="458613" cy="532748"/>
                          </a:xfrm>
                          <a:custGeom>
                            <a:avLst/>
                            <a:gdLst/>
                            <a:ahLst/>
                            <a:cxnLst/>
                            <a:rect l="0" t="0" r="0" b="0"/>
                            <a:pathLst>
                              <a:path w="458613" h="532748">
                                <a:moveTo>
                                  <a:pt x="0" y="0"/>
                                </a:moveTo>
                                <a:lnTo>
                                  <a:pt x="17810" y="7115"/>
                                </a:lnTo>
                                <a:lnTo>
                                  <a:pt x="63820" y="31971"/>
                                </a:lnTo>
                                <a:lnTo>
                                  <a:pt x="131598" y="71059"/>
                                </a:lnTo>
                                <a:lnTo>
                                  <a:pt x="213227" y="127886"/>
                                </a:lnTo>
                                <a:lnTo>
                                  <a:pt x="291395" y="202455"/>
                                </a:lnTo>
                                <a:lnTo>
                                  <a:pt x="366099" y="294812"/>
                                </a:lnTo>
                                <a:lnTo>
                                  <a:pt x="426455" y="401352"/>
                                </a:lnTo>
                                <a:lnTo>
                                  <a:pt x="458613" y="525632"/>
                                </a:lnTo>
                                <a:lnTo>
                                  <a:pt x="337404" y="532748"/>
                                </a:lnTo>
                                <a:lnTo>
                                  <a:pt x="337404" y="518566"/>
                                </a:lnTo>
                                <a:lnTo>
                                  <a:pt x="337404" y="475919"/>
                                </a:lnTo>
                                <a:lnTo>
                                  <a:pt x="330478" y="415534"/>
                                </a:lnTo>
                                <a:lnTo>
                                  <a:pt x="309205" y="340966"/>
                                </a:lnTo>
                                <a:lnTo>
                                  <a:pt x="270121" y="255725"/>
                                </a:lnTo>
                                <a:lnTo>
                                  <a:pt x="209764" y="166925"/>
                                </a:lnTo>
                                <a:lnTo>
                                  <a:pt x="120714" y="78175"/>
                                </a:lnTo>
                                <a:lnTo>
                                  <a:pt x="0" y="0"/>
                                </a:lnTo>
                                <a:close/>
                              </a:path>
                            </a:pathLst>
                          </a:custGeom>
                          <a:ln w="0" cap="flat">
                            <a:miter lim="127000"/>
                          </a:ln>
                        </wps:spPr>
                        <wps:style>
                          <a:lnRef idx="0">
                            <a:srgbClr val="000000">
                              <a:alpha val="0"/>
                            </a:srgbClr>
                          </a:lnRef>
                          <a:fillRef idx="1">
                            <a:srgbClr val="E5B251"/>
                          </a:fillRef>
                          <a:effectRef idx="0">
                            <a:scrgbClr r="0" g="0" b="0"/>
                          </a:effectRef>
                          <a:fontRef idx="none"/>
                        </wps:style>
                        <wps:bodyPr/>
                      </wps:wsp>
                      <wps:wsp>
                        <wps:cNvPr id="46" name="Shape 46"/>
                        <wps:cNvSpPr/>
                        <wps:spPr>
                          <a:xfrm>
                            <a:off x="3290062" y="620841"/>
                            <a:ext cx="259535" cy="383464"/>
                          </a:xfrm>
                          <a:custGeom>
                            <a:avLst/>
                            <a:gdLst/>
                            <a:ahLst/>
                            <a:cxnLst/>
                            <a:rect l="0" t="0" r="0" b="0"/>
                            <a:pathLst>
                              <a:path w="259535" h="383464">
                                <a:moveTo>
                                  <a:pt x="259535" y="0"/>
                                </a:moveTo>
                                <a:lnTo>
                                  <a:pt x="259535" y="347885"/>
                                </a:lnTo>
                                <a:lnTo>
                                  <a:pt x="0" y="383464"/>
                                </a:lnTo>
                                <a:lnTo>
                                  <a:pt x="259535" y="0"/>
                                </a:lnTo>
                                <a:close/>
                              </a:path>
                            </a:pathLst>
                          </a:custGeom>
                          <a:ln w="0" cap="flat">
                            <a:miter lim="127000"/>
                          </a:ln>
                        </wps:spPr>
                        <wps:style>
                          <a:lnRef idx="0">
                            <a:srgbClr val="000000">
                              <a:alpha val="0"/>
                            </a:srgbClr>
                          </a:lnRef>
                          <a:fillRef idx="1">
                            <a:srgbClr val="99EDFF"/>
                          </a:fillRef>
                          <a:effectRef idx="0">
                            <a:scrgbClr r="0" g="0" b="0"/>
                          </a:effectRef>
                          <a:fontRef idx="none"/>
                        </wps:style>
                        <wps:bodyPr/>
                      </wps:wsp>
                      <wps:wsp>
                        <wps:cNvPr id="49" name="Rectangle 49"/>
                        <wps:cNvSpPr/>
                        <wps:spPr>
                          <a:xfrm>
                            <a:off x="2359787" y="6293003"/>
                            <a:ext cx="2996599" cy="686461"/>
                          </a:xfrm>
                          <a:prstGeom prst="rect">
                            <a:avLst/>
                          </a:prstGeom>
                          <a:ln>
                            <a:noFill/>
                          </a:ln>
                        </wps:spPr>
                        <wps:txbx>
                          <w:txbxContent>
                            <w:p w:rsidR="00A40DAD" w:rsidRDefault="00C14CA3">
                              <w:r>
                                <w:rPr>
                                  <w:b/>
                                  <w:color w:val="1F4E79"/>
                                  <w:w w:val="109"/>
                                  <w:sz w:val="72"/>
                                </w:rPr>
                                <w:t>Committee</w:t>
                              </w:r>
                            </w:p>
                          </w:txbxContent>
                        </wps:txbx>
                        <wps:bodyPr horzOverflow="overflow" vert="horz" lIns="0" tIns="0" rIns="0" bIns="0" rtlCol="0">
                          <a:noAutofit/>
                        </wps:bodyPr>
                      </wps:wsp>
                      <wps:wsp>
                        <wps:cNvPr id="50" name="Rectangle 50"/>
                        <wps:cNvSpPr/>
                        <wps:spPr>
                          <a:xfrm>
                            <a:off x="4614037" y="6293003"/>
                            <a:ext cx="152019" cy="686461"/>
                          </a:xfrm>
                          <a:prstGeom prst="rect">
                            <a:avLst/>
                          </a:prstGeom>
                          <a:ln>
                            <a:noFill/>
                          </a:ln>
                        </wps:spPr>
                        <wps:txbx>
                          <w:txbxContent>
                            <w:p w:rsidR="00A40DAD" w:rsidRDefault="00C14CA3">
                              <w:r>
                                <w:rPr>
                                  <w:b/>
                                  <w:color w:val="1F4E79"/>
                                  <w:sz w:val="72"/>
                                </w:rPr>
                                <w:t xml:space="preserve"> </w:t>
                              </w:r>
                            </w:p>
                          </w:txbxContent>
                        </wps:txbx>
                        <wps:bodyPr horzOverflow="overflow" vert="horz" lIns="0" tIns="0" rIns="0" bIns="0" rtlCol="0">
                          <a:noAutofit/>
                        </wps:bodyPr>
                      </wps:wsp>
                      <wps:wsp>
                        <wps:cNvPr id="51" name="Rectangle 51"/>
                        <wps:cNvSpPr/>
                        <wps:spPr>
                          <a:xfrm>
                            <a:off x="2877947" y="6810020"/>
                            <a:ext cx="1617482" cy="686461"/>
                          </a:xfrm>
                          <a:prstGeom prst="rect">
                            <a:avLst/>
                          </a:prstGeom>
                          <a:ln>
                            <a:noFill/>
                          </a:ln>
                        </wps:spPr>
                        <wps:txbx>
                          <w:txbxContent>
                            <w:p w:rsidR="00A40DAD" w:rsidRDefault="00C14CA3">
                              <w:r>
                                <w:rPr>
                                  <w:b/>
                                  <w:color w:val="1F4E79"/>
                                  <w:w w:val="111"/>
                                  <w:sz w:val="72"/>
                                </w:rPr>
                                <w:t>Guide</w:t>
                              </w:r>
                            </w:p>
                          </w:txbxContent>
                        </wps:txbx>
                        <wps:bodyPr horzOverflow="overflow" vert="horz" lIns="0" tIns="0" rIns="0" bIns="0" rtlCol="0">
                          <a:noAutofit/>
                        </wps:bodyPr>
                      </wps:wsp>
                      <wps:wsp>
                        <wps:cNvPr id="52" name="Rectangle 52"/>
                        <wps:cNvSpPr/>
                        <wps:spPr>
                          <a:xfrm>
                            <a:off x="4094353" y="6810020"/>
                            <a:ext cx="152019" cy="686461"/>
                          </a:xfrm>
                          <a:prstGeom prst="rect">
                            <a:avLst/>
                          </a:prstGeom>
                          <a:ln>
                            <a:noFill/>
                          </a:ln>
                        </wps:spPr>
                        <wps:txbx>
                          <w:txbxContent>
                            <w:p w:rsidR="00A40DAD" w:rsidRDefault="00C14CA3">
                              <w:r>
                                <w:rPr>
                                  <w:b/>
                                  <w:color w:val="1F4E79"/>
                                  <w:sz w:val="72"/>
                                </w:rPr>
                                <w:t xml:space="preserve"> </w:t>
                              </w:r>
                            </w:p>
                          </w:txbxContent>
                        </wps:txbx>
                        <wps:bodyPr horzOverflow="overflow" vert="horz" lIns="0" tIns="0" rIns="0" bIns="0" rtlCol="0">
                          <a:noAutofit/>
                        </wps:bodyPr>
                      </wps:wsp>
                    </wpg:wgp>
                  </a:graphicData>
                </a:graphic>
              </wp:inline>
            </w:drawing>
          </mc:Choice>
          <mc:Fallback>
            <w:pict>
              <v:group id="Group 24994" o:spid="_x0000_s1026" style="width:561.35pt;height:576.85pt;mso-position-horizontal-relative:char;mso-position-vertical-relative:line" coordsize="71291,7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Ml6VAAAO+oAQAOAAAAZHJzL2Uyb0RvYy54bWzsnetuXNmRpf8PMO9A6P9YefJyMlNwudFt&#10;u4wBGt2G3fMALIq6ABRJkHSpap5+vhWXk8kqKmJPD1oDWO4ZmKqq0OY++xKXFSti//affvp0c/Hj&#10;9cPjx7vb715Nv1m9uri+vbp7+/H2/Xev/td/fP8/Dq8uHp8ub99e3tzdXn/36ufrx1f/9Lv//t9+&#10;+/n+zfX67sPdzdvrhwsGuX188/n+u1cfnp7u37x+/Xj14frT5eNv7u6vb/mP7+4ePl0+8Y8P71+/&#10;fbj8zOifbl6vV6v59ee7h7f3D3dX14+P/Ns/+H989Tsb/92766unf3/37vH66eLmu1fM7cn+98H+&#10;9wf97+vf/fbyzfuHy/sPH69iGpf/iVl8uvx4yy9dhvrD5dPlxd8ePv5qqE8frx7uHu/ePf3m6u7T&#10;67t37z5eXds38DXT6hdf86eHu7/d27e8f/P5/f2yTCztL9bpPz3s1b/9+OeHi49vv3u13h6P21cX&#10;t5ef2Cb7zRf+r1iiz/fv3yD5p4f7v97/+SH+xXv/J331T+8ePukn33Pxky3uz8viXv/0dHHFv9xP&#10;6+O0m15dXPHf9pv1PO1mX/6rD+zRr/7e1Yc/Nn/zdf7i15rfMp3P9xylx9NqPf6/rdZfP1zeX9sm&#10;PGoNYrX2uVJ/4Yhd3r6/ub7Y62v0y5FalunxzSMrNrpG2/VuYmSt0LTfrVZbDbl85uWb+4fHpz9d&#10;33260B++e/XA77ZTd/njvz4+uWiK6Ffe3Op/b+++/3hz4/9V/4bVylnpT08//fBTTPyHu7c/830f&#10;7h7+979zp9/d3H3+7tVd/OmVrjm/VP/11cXN/7xlXXWj8g8P+Ycf8g8PTze/v7N759P457893b37&#10;aPPUL/bfFvNhw3zx/st3DoXkZ/y0c4f/q52bDuvjasdV+fUZ//+1f3aBp/yKb2IbJzSJ76Nd0Av+&#10;OU7x0PU77ve7nW3htFtN27XdtMs3qazm4/qwPYayWq8Pq2lth+TsLl79ze+iznbeP/T/W7+J/LsP&#10;+aern27zj7qxpSm6v3zS39Og+uMFF3CZyweUdExF//0TN/M/7kzySdpzPaFeD/PpXDLZk8zN7XPZ&#10;42a7WpvsZrs7hp5Jofx57wOv59Vx48LTfn80q8ngKZU/Q3qD2VihGbgerOvR1GIhfdhtMASS3m9n&#10;tF8qKp/uL8bebnbT2qWnac8HN+J7/o9dNH262h42tfhu2my2/p3rzf54aEbfbaf91j90M613u3Uz&#10;+u6428W6rKZNKz7P89qP6G613Wy6yRwP88aV0n5zwNjWk5mxwAdUIStzOKz2h0acXT/KdiN+3B7W&#10;3UIep8Nu75Phrx1YpGpXN/z+3Xz00Ve7eVMfgs16N6/3fggO680RVVyOvt1u97KqOmHTht9Ui8/c&#10;i1jI3XHm8tXih80OS22jb/fH7T7VRB7c/OmXg7G3aBsT3+zn7nZsp+Nhw3Jo7pvVxE6Vk+F2bPex&#10;kOv5eFzVC7ndcmRiZfDNOMH16LvDcROjj8x93m04iDb33XY+bpq5zxzCuKuH1bye6l3dzofDceVn&#10;Zlpt9qvmBG/3aM5tqAIChy17Vp0aNnJ7QAFo5afNarNF/5XyWspVjL+ZV6jMWv44r7fbTYzP9A/1&#10;9+5W2KBDfC9Kareux9+tpx3K18dfH458cjmfHXPmxIT8tJ03ta5E2223aUE5Oodmfbjfh12Ov0Kb&#10;odqq9dwdDiyKz+e4naa5PsrzCrO09e3i92yb1Zyx7oe4tXu0cqOguKeYJh99v1sft/Vezcw8b+1+&#10;u0Ndlp+62HcpKP6PVapWZj5Oq/kQupgr2Vzy+YB64jDaQZ6mw36u9d9s3m0Ye07xHo+inI4cAuyB&#10;X5TDtNs1X7tfH+cp5rPd77fYiXL8+TDv9iG/Y2Mb2zPPO9wPt2wTJ6GzJvO8lcL3+c/cQzRcPZ+1&#10;KSf73nlab9fNydxhafeuBqd5Om6P9cWat2xRXvQZpd/tF7pvu4mLy7dsjs36r7m4zMHnz6fwd8vv&#10;Xe02B7wJlz+gCOvv3R3QBcdw0ZjavnFcdvN2N82xX/vNZkJpVfPB6VrNaAObz14gQq2YGXw6TLE+&#10;+8PxiOdQjb894LEouJDiP6zZsHo9t1rC3F982ePaApEvOrx4cvtVnk9sWGuIsFpHfEWbD4Nv1/X3&#10;bvCiDzjdLo/axcuvvneDF4BpDPnjujN0bBDRgK/nGm9mu4AU6enkzwgHDrtphcLUfNar3bEzdHgh&#10;Egp5OZK1oVjjNKTzuJ6YUXN/J07AYePnk9U8zI2pmPb49txxmz/Rz6q5Xwyp2MHlwfQ69xQNIp0f&#10;8usNN77cL5wdjoyfB64ya1vLHzby2mL43WGP5aiOwzwfNuyofS1LKRNfie/W7FdsFj75DgeuEt+u&#10;sPspfh5U55nJn352NmxWxmPPYvAUy59x1BQx+Ulmx1jIWtOucfDCZVij0zeNImStpct8ZaRU6pVh&#10;BoSqLj5wzHRwI8TmlmC06tEJPCficE1GJqUz0miNKXXygE6Tho2VwfE6Hjie1a7up1QI+JwbYrNS&#10;eoP/4geMGBhtUpt/HLU0bmuixEZ5cz9ZOFuV9WorNVvPO/0QoOlNA2vEYq+EP9R7QxwT+p3T25lL&#10;XJTj3o+JEBli7GrGZ0f2sN+g+EppLM1+8tt2ANlY17vohskWb4+D0BxvYjt0v0nPh92WW1rNm6ON&#10;0nXpCQe3jkW4ZrIS2ka55tvaYJ8pOKY9z/UKok+IFm1sPnjdOJ+cVMIQdwY2OK6b+kCBRxFH+cw3&#10;qAiOV7UqnKSJq2uTQQEdGk0+beYdYY6LE5M2txI7fcDzMXGcyCOwWTkZdPeaINovz3bX3GL0AiG3&#10;jy4vpr7zE1EHesQG3xFhNMtIBIdTZdIb2fR64nho6CufOHtaS7P7XDM/AD3w+QKimibn6ubu8doX&#10;VECtpWkW8Bbv7xwevrkVjosGubokxfnu5tKzNp8+PpH7vPn4CSW+xik8zfxXSZrHp59vrgX13tz+&#10;5fodcL9l2fQvHh/e//D7m4eLHy+VabH/85TQzf2Hy/i3sX4halO1cfT335EbWoac7K8+G/J4/OMf&#10;vv8+Rghh/b1rS64uf3Plf/MqZuMZVvKUfHTmWVmU5S/Zb767fVr+/i3ZYfsllpzyrz0libTO+qev&#10;lyWS6X6WXjAFpzmMpRdOeMFx2hBe8gXn2QW0w4bLo0QfxgKfMjV5ZlLPj89/cXYh5qLsQkxFcz1l&#10;Dty52oG0zrNfyjyoJ5m8FSk7Y7VdU6VsSuTPlAQXjGi0kQSpBJqwa95JAo+FQmivOPp6Q7zquqZL&#10;hBAJExuGYmqFtyuGdm+knwaZkvTQAHhq/agIab3LkEQoX6XYFQJioe0LwbGm2gyAVq1R/iYNmEPk&#10;UI6N4p8SPFlvCU1KcSBG/CFfP1w1JaCq0ckGHaaAroDk141qx4KaayELhvN/bPydGUd0E4Emtn3X&#10;4zK4iL4wBGCYv3ruu/2aQNnWkVWcOlQM057ZHgAFFr4eHb8OZ9FGJ6exa8Dmeb8HVIpNXeEC1bsq&#10;Aw1cbqNzdo5NxAtAxz7Frq4mUha1CwY8MZNPteFBWki/NvLap3A1JkL2bXMocXW2+1U4BBt2qtvZ&#10;Y2hABVOoLcH45bE8l8c/VLKzlCdPSYzv30tA3R5M4rklOQ1+KfSkHP/s3LOaAGrN/OW4hWISdLJr&#10;EBBhzOvQvNOs+Kd29kBriZRdpRKnEhDWx41Uwp7UqK8P6bRjl3o4U9ncchDG+rKQClGM4OMfjxic&#10;en1ItViwJD1CLC64t1z/7XEGA/Hznxa02i8wJ3I/fv7Xq/0K7VCPvyfvF5lgACWC5vp7WRBw/nD8&#10;Oc27JqgkN0ewvOwXqqUZn7iCjIyvJ/AqMXw9/3k3K5zwyILTgedTro+s25LaA/1v9A8AJjiVq6tp&#10;pQWqzxtZUu6sf+/xgMdcW1sCxtP1HVBvWDWUZ6i3VT993A+lMn15SPExuXJ5CDAJ7N2eEwW26g2A&#10;V8CJj48R5RfU42MK5SXYdu2ESdTbu1kdJlBRl8fQwT4ox18T2+05MjY+4Tq/rJYHOViJiiP1PHPR&#10;GnWFepq3Yb1AV8jo1F4GOS75Ij4+Z0nJjup44luSQ0iUqTdHYivggvn42LttY9vXoClK9Nv3onhJ&#10;ozfzmcgZufpRKNzk64CQWE1fTn5Np/zJBxzW4UyTnyerXE+Gs4w+tMmTQRf8VK4lJJTMypNY7W46&#10;i0Hs7ldrD6LU4EjCPHehaAe8JNwustgxd5yAxkyAJDC636uB0UkEgGTE6EBnjRKEyLVG0/tCkvNp&#10;bBAAC4bNLyFYC+y1ct1Bb4jm/BDIZ25yXFxqED5fdzKAHcKLuiTmjSNGxqSDkjY4nIHbH9ebqSG5&#10;CH9lp2xlgE6VIKiOGA4mmf643oDs7HItDwYrJM6vH6qHVa3Gx/SgPlx8kmauL8gBcxLcJY4DNJp6&#10;9mwTOTYfncPPypaTmfGeMhzT1UJtVnO34DdGxy7s4KNU4rhyonLZyhD94seU4pgOcsEuDnqwbcI3&#10;qM+CQWx0afkmUJXfkUEEaW8yD+VkCFA45DY4SWkC+VIalya+kwwzmHIpnJLkrpthU6kTgqEjq6Xm&#10;CvtSHCFONf4YvzVCQTDe1vriDfg0INiAOZazgGwZGS9oFyxEKawsZmiUXpNPbF7cYVJN2MRyaA4G&#10;ht92D3yCG11Kk/ojZevSK1IZzVajEeLY6Xx3vvWOc+m3fQAz2MEPScIckYqTjL/IDJjF+Pexsbib&#10;hqC256KnNLnLBl8QCBnrjXaTcq5Onwh1+FBxF/mEesFhZx2JCFy8R4FItgEahcrEODT+HLlLAAa/&#10;DfgW3VzAQgg6bS7iE9ebr4nvw7DNe4K9elkwa0llGJHGM46LOSJNmBp2ZET6ZO5HpCF3hrUfkMZs&#10;4HbaCo5IixzpuzMivRVDbHRsHBPidd9LUjzN7uDQwHMclCaogwvhh7A/J9hseYc2do+KkrIibRla&#10;tj2xbDu5XJ/3ceKilmdwvd7gRYa3Dym/NiOUC+DTujRJfWVsq3vP2Is7PkKvJww9cUzRtLUJBvPA&#10;8kZgiVEjUVpOBujL6sUU9wGzdWEiyNc+OQ6AZg0T5VmU1UPRsFa24pOYA4HOaNiuSuxS1mDiaBXx&#10;k8pPBQrfkubW6PBpOhI5+hBF5KcRXXpsXM71EZsZRp8DMzfwKTRmIBfXoGAHHVi8geiSuwr9nPNT&#10;fiqWymjs+lSMFqSXWhxOPXCZrczI6OTcicpcfLs6Nkilzq8unE2GyAP9W20TsS3AfOxqv+6ilaI2&#10;fFd7gy560Qof2Q4B57dJMGDEATfCo+xP5DOQDEyzMaPbc8yuVxzgD2hInwzcd/RqtY7iXcEqtS8l&#10;jmjwKEgdQBCuH3GK8NXKsWErccR8FXF1a/u/I4Y/ZHwlInM5Nr8ctC38HFykZmxOoqhC2s8+pYfp&#10;Spe/Txa+kIrNtOq3Qkv4/fH747dIS+DWPKMlmPocpiVwcLKMC8IJHpAp6zNiwn6H98eZtQpkGEyk&#10;WuJKfH1iQs4FYgIRhk3lJWICCY4j4Yrds7y/XyIm4MPtuZXPZPPm5E8nJhCgUgoQ6nULEbzUDASw&#10;0A3dUxXzo7aBQqRIutgsFMXVegSwXAk1kwbPPnSkMnJpydMg1Gu9ZlJLCh7N6gyQyg6EKQGuq5Kt&#10;Sa3CUUWxxeh9QRpOE2CaLwxZuq7cDR8exzzM92YFPa/cJAFvmUjY8Isa3gSZZkuFmXOgNFFteATR&#10;HpJZiKu4aiaDwC6QBMAruRWVWZPGV95Mk8Ej6+gEeOUUfPm64+LsGyxNwPscJnZkdIinSVolEUi2&#10;up67KLxxOfjD3PAy5NHC3rBP5WTum/omgCRwRr+oEK1aH05RSDiU+ClkTsq5466SnwqXT9hqfbPB&#10;xuX++G1SYqz2+zkBuJ8+9zV6t4FlACJxQEInkdZq8CSU4rQKHq0S8k14Rl4NpkfoGcr/qMmpTuTm&#10;SA1f3NUBtYQzvBIaowM8Ij6pCDcmowKnet1R0NsFUjrAu63nzhmnMCziLfD15mpbWW3qyH5XiZmM&#10;hmwqFVXc6BnAaKrs/IgxOBMr153si3cmsACq1WJKxRxCcWw4yp1rjn+bkMuAJhCVgTIHV0tAow3E&#10;L/pZFo1SJqPTVh0x4FDMtWsCQaMN+V/kaPL5NhkyRMTr9ejK6kdeXMvYNEHgcsrGx+gD4mjUIGEw&#10;MVRgPRnOQGY/KF8EgK3F0ajKeJg5gFzRpIVg2FiJv4n3rHcgVPRunMj+zIjvQ+GbTUaAQQNH4GEK&#10;8TLxAQ0MRsCuxl3tXYgdy66aErt87FmDAKikHfa4i6u2sVYc4iYlp5Ox4XfW24SVhIVvo5PDIIlS&#10;ioNcqxeJi/euG7u0J8Pg4j3BH2MA8SWsB5yEJmGGj0H+2S8fEDw8pXruJDOhMPpkUHmNC8yvJ2nn&#10;BxjFTbqvHp3UGqlVH31EnKRz2NWR0UnGY6uH505jGFgRLo46a84M5DB82tjV3q7iQFBUFws5cAhm&#10;lQ/63AdOpMr7KFG1uXMCuusxq8VKIB6o6y5vZE1Fsv6l1wQzxd9LnQdeZJMFxNJslWE1LUZRaePU&#10;Iu6xLIZyQAMjDpfK1x1qMA53fSLFPAg6MMwVzHYjflpIzHF7m1CpVATap6LQOteNM0OCx1dmQBzS&#10;J46An99nMX6GwPkzQmGivOR3wQRRTquy2qSMxUHSLvHNtCqorzaALRsV4uQEGjTwQNraTQ0JZMjh&#10;tY1nI4PhzZKDBtdTUWVijA26R6FQ/Z3cO/9MLsZ+wUly7fKnryHxpmuv4wQoWIMJJ1l85o4MmOOy&#10;LNCtygm76ifrTw5pRLA/dz7iQAMNVYjaFmMPSRGUvx2NEBEUKWhldKrDRjFZxCAsBHURpTDYVxg0&#10;/NZdo21wr0iz2KRVatv4b/CXKPcwaXgm3dFZH0XTNmmcedKt5bTx32E5uzSQR4fci8+VTkEbxUG0&#10;WYWeIWrqatvhomQpPLq7cSAAqlhCXxLlhcpvhFK/ULSVbiiFX0L88rp9K/j39/Z/sUzfUFke9+AZ&#10;/m0nZRz/RkfEcQdfTHf/DP8mjqHZTxTmobRUBu/65+vj3zkXFebFVF7Cv/HrRWC2i5aX7Ev4N+0R&#10;gBhcbWNmanNIEp0CdlclCDewHcoadmUYOcrCahMDqRncwKX5e12bCRo7UEMQU0GXNHC8apOBMWxJ&#10;DKCsjYj5oeH/E70CnZbqh2oq9JlPBoNyaHgMsygV6VgCVzfsNfKRCw8Sh6Xjk+LPE1O41zJQtg+B&#10;E5aOz502Bfjo9afmGcSZOxD1NAaWTgBAARHqyD1rOGwqJKHXhe0TAZ7SFfV0QDRBVVye0oSukoeg&#10;mPWO8XF7AErq8TnyibIbPahBnOh3YpxPAxv0NxvXmFNPssqvH5VCVE427ivVNRDw7XtTBVTeEFfk&#10;XJ5uVrVHqGIuNYTx+R9pG9TNh7R9FmSOzB/A7xiQg1hLbZsIrja095gPQEuT7J8BcakdC3kiQmoD&#10;yvWhZR3bZPKkLcjBNd97ptMm6PWsbj2+ULkMTyBnwD5t5KkGDORMEFqreShUJAPg8wfmjsLyLzNK&#10;oeZAF3P5gV5Z5IDUYC3kSZZ29xf8gJSdy8PQBQGuv5cobAmxrNdaY4Eg36OlfHy8ezUQrPaXzCfA&#10;b8SeGPqu5QltRvDWQ17tDJtwEoIZ2H58L7vV3V/SO3QYivVU08YmH6TToCDGYmc1bWxSBzJDNIsL&#10;eeD9JtbW5eV3uDwHmlYY9XpqBXP9lQ5tolGq9ig1y/FFs6/HRz2wPq5/YJ0xo/o8QAbDaYnzgLdB&#10;4q+cv3IlAEX2vQO9eDgBIIHhwqBIG8Ip+ZEFJsdP6hr1UbkEROqLQ5KFxmPl3Df4FSIk6yzQbrxr&#10;Y6gSc+BdE6eGUFzF6qYApspvcHGSEw3aRT0EhEm/KGTluyZiHBpAeJ/7iLh6CMS2ApJ3k1FxKLVf&#10;8amtU8IlpXYpPpUcS2PjBD+kToM2DbZXLiThOFlkP8KUX5waeWRAmj8DSyO/RnWW72p/ZihyUS2F&#10;i5OraCpbocmiQeK8q2Y4g5ecRP5MjgsRUDDUFETg49ffCvUDJqnNhvwsd6t2lAHV4dSFuaUTpIry&#10;q0OJRUY9xfB0ZGisLR13QS9CXNa8vlCqaAjfi8IhNFt9Q4C+Mwem8v1W9YEopWXADYFXWH4qZkpt&#10;AEzRU6Uo3nq1MnRZpAjcxaGZqPVbJc5lon4qxHuzwFLIcrjVwSx3XBQ6j6UTTqEzjns5GQbPzhZU&#10;foieWYoTtyWnBw6Wmn3W4hyqIM8LN1RP82plxFjKYkAyeaqBLMWJ1vJT+QxS0LU46Ga2GrXeds2n&#10;EgOkNzciDokjG9aNTEZN/OLyDazMGbA+sEsCdEMR0IlG/W2rZSQISDUDok0kX0pb18e4GiRuGp8A&#10;5Z65DE4u7QfrsaXj7KCTMVGarZp2KNJeTQsdsVFRSV0/TqCaSNcB2BMulDOQi+EKkcw32bVSWH0H&#10;fU9mVaU3J/t0VLEwukLVSkDFy6ZpmGc6/5XSopbGNxLydUE3Hdsok7PlG2lCr3p+11XwD1XdXc1b&#10;By8VIYFW4+XMBGxRSM+1J3Qqx9YVWHxdig7qnSTpB5XNDwlBXD00dp7sogkPdMuD08gBNGnodU3I&#10;z6lXA1xfbkhT9U5CusWu+bTVn7CRxteW8dD96gFD0CHwG7eBOzox1iYN+7s4TpRgNguIcSWfGzdd&#10;LY3ruNGoaYlDge41YSYKh8Ai8jcgCkQw1SEkqAaIck2MplRtXSmu2qUIwoGL4JI14nxpbj9eTaPT&#10;oD/Cv/EdVRuRJoKyhqPh8lHP3RXUECSQiPR1H7j6EFmt66UdmIHJiF8QZget0fJ95aeE3cGmQH2o&#10;F9L6Efs2iXzcxLocAMqBYle5Go2ZYrLCv/zeQRzqqpKBqcTO18qAjndHjCNDyOc3D9d2D6ZUHTH8&#10;KlFDbXTxkpo3ejhUXKGAdfvroa2xt5OYO1SDDqTFDSMyDmeiZw4ZxTYxKjztLtCFfSO9r4UEAmhM&#10;KMkf5h62HMNVX2zF0ID1NrZqSGsniGBlacKM7cB0lFtERpThbWxRU+qZ0HmPJPHoTETCzGLGXpcS&#10;+RPDhy/UriARJTctNS8OczNx8Fg5CNqeAZt7DuhQKtvhEDyGAyYS+Hb/oBPES3lFNhnsb9cIyEo+&#10;Ur/0uhFsnoKSxTpKxVcHQJyi1C8DqpSCY8C90OtqPVyvO1CnHEr/VHzLBliAZgiVIPSLeI/1UbdW&#10;wvGpIns3iUYgPdgrcWYoPm3cNDIoytLZ3Hv3iEUhhghjbU1AqlV/KZmaoMm3Qi34l933x+O/xOH8&#10;hqgFHO9n1AJz6IepBRT/ZGsqUF4cVLveZ9QCqStxlaznr9zAxV58fWpBzkXUgpjKS9QCMvOGU0s7&#10;p3v+JWoB+Umu8aLeauVmHnT65/Skq5UViVvKAMIZaqMQfGB1qzH1gL1omPRWWBUpo97O4oqBYPlH&#10;QhFt9JryzSd2VeuqYGep5Q/Yjrx40zYL11a+m32n3iFsnBU9k6JSa/Moe8YFeWHKblzJqkSx62Cg&#10;3F84TgDW/QOBBHzRrEERQKPxcSHhhcbZUkPaOtYWb4Ww1T51IE4gNtCzKy7ek0uUHqAg3cXJmPKL&#10;KotC1KS2FyFOhqs+69Su8w6En17A+a5PFA4r3Y5iMv0DBdQ3YA/9JmHPVVZfzh0XgZ5/PvedMcEr&#10;cfaR0r2IoHqHSPQNvGYfXZ2r6oVUdi77apIH7zwc0FrBOT56f2Z4hoytHI7+6EdCjVdEf3IV64BL&#10;lXVKttrlI1/UBFxkB8hz+pkZuB7UC1AB7ds0Ik5RY5ZVjYiT8YYhNTx33nRBM7l4/6gkak4s5xBv&#10;KwwoYCEJP6wJYKuzryHeQwBWPBToIjAnuePyelANhJ2P69ErDt28ZCfwjmanCWiWTi401BJlsw15&#10;XVBKllUNFBSrVxIESFt3wGKOcPmpyobDiXdxUeTqlRF1PAufVHvRpLeU5dQ7Yroe9lRoMzoqlcdv&#10;XFwNc2uEDA4nOSgXB+juSULc1bB8ekGlaU8GkRxs11cGFdb5G2qtszQZFQ2g1sCkcPRYpn0qpfcb&#10;QrZKA6tAGHNq4uCl1EY34qjrWHejJNSYBLRKOBGBBKgxcDN3GHep38moC58o5w7gLhugQ8AOdCqV&#10;Wh0KHnwyI8lomEqUwfsZg4aknEc9ncMauoxfEPLF7ftQxn3MfjwD3BoKF3D3Yj6k0sUKKJeHrUK1&#10;2vIANpI4rMF4dbazeMOQFd7YaCopnsmLWdP4k8iT/4j54HmoTKyZ/wol5vNnbVUsWMrz+m4yVXHQ&#10;lLdt5E8VtFxCOoc1x42rnVV8KpzroEHOG+mmMIOo2q4OQ5C/3lo1k79Ro9rmvEF/gvzo8nyt+Mvl&#10;+ohLGiUnxEfg7s35UZHjgvgQc3W0ZRBfHFefD62J9Lh4OR+SKKr6tO/dU7sPz76UF6Mhu2NhUTq2&#10;B3qTaDTW81n4nPhM/nRyi7h6SyMoNkLeWjUf1cQlq5vcH72l6/VXl7bsWkxsRUOB+nvZLmD5CKjQ&#10;pJRh1fMRWSKcC/IkMCFr1Q+XDvwy1p98Gn+nHF/MuwXS43NPlQ65jvnT19Me0M4UgzISzXrKX1hK&#10;R/F7yDLX89kq2InEJN5sl/fiOMMyi/sCONm9g0xLe2LaJaAlWK3XU52SuOR+ntUvoknwEhJS9xjz&#10;xz3p3ik+j9w4R6Qp6v2yvEfYI3wYq82uzjMoCATeiFAIn+lJWa6/Wk/kKx/0uoT+VJ9PuFTc4HDc&#10;SUFjwcrxSfDCto35DHDBIcsutX3oc/CFZvwz2IcqORhK9f5CUMQf9/uCrlWGq5y/ehPxd+w8wB2H&#10;fF3rQ/E8Fu7vyBOd3JfMVnKygbBqjxznXU0mYz6kjBtOGFRG4tuAiwbeHcbnWV5BIRmKhaztL8mK&#10;7LswQmWH+wJ732dPCUvX9F3bGfEz9DdyXfVlAZahfjpGx+1oiIrUNhFXujgIiThc1dXiMqEwQ1yE&#10;/FpcidwkmVM51EI66mQTfiewXosvEfelW8gOd6VRxs2JdUdndpRPkskQXP1T7XHx+lPtWdq4I+JG&#10;N9k/3j6mgayPTuSEA1Guu8juIT1A1oc7lf3bCJu6OqozGhlmogsp42iJBwL5rDorKcltbQinKUkV&#10;bkOnE/PIFw16CK9NlxOQHor9pp0OXmkpLbfTl5gsLlF2Kaw3YN0ADASPJ3YaN7l7uRZPVZ255Evy&#10;6Ai2q5yH9i40oR4iazoIoD/UnE1jD8Tr5CbSa4bvodZI1W6jtjNRgXYTpFFJA0rkTQcb4vyX0oRk&#10;GS8OvIqL+0GlvX0lngX+Wjm2HmiKrQS26Xr46l4Hq24AolZpd9Zo9UgpR/ugqkQLI3omi72enhVU&#10;HO7GySFwhgUemr4njxBE0mbfJ8PJaqhVRtYPzd0nnlCVsgX+ofD2a++MWBWRUBEcyPpi8qYSVC3/&#10;TIh4tYZ6KcmXrv+3kvI+rL+HlhxX5BtKeWMYnqW8bQmGU96E41mAQfRD+GzK8ZTyprsyag0LYSlv&#10;tUNbYuSvnvJe5qKUd0zlxZS3+JEBq6TO/GLKG0wECr9d4ZTNm5M/PXg2u4A1Na3GTc6jllL506UB&#10;dkgs+LhoiYa3SNQAFhsOI7y7pmYWZIYETcRtfQcoXCdQCIf5cGR5f7M0JACTuJQ+GTqyzI0FxKZB&#10;QAsFSxag+VT2BmDAY34KlujPUptjLKCelrRlx01WT9Ry9tTGA1QEpgncR4vLWp6PFe6mbQXKV+ar&#10;lF8OIfJKeMhXqBwESljpe5DHZkReBVru7Yl60NXTk5bkKaIwtjT0VFawmg+hC9BYyuNMtvIgY3ns&#10;cQK66jhiXvL8cTYBp2gJUM9Hj5GFLwwbQ60NanlCcvW9s2uIfwTLt5G3NqQhDxemwWh4sWJJquE4&#10;0kexGR8Jvd7g84Fu0bhp9FbE0471AYAhrqznr9fDkjgjvUbUWu4vwjrDNh+OHlzuWh5Hg6eFQ56A&#10;ryE3nF93ckN0CKrHB/NE+4SPhIHpOC54dyBLKQ/tt3EHdeAJj2L+A/JWZBvnB1ZMl46jrE40gfHx&#10;5awtmOMAhggQmJEP6ylyUrlfQNBKqgzvl5HWl/UkhdFgUnB64DW7/gRLbM+nXrQTVcjPf39frBoh&#10;GCOkdNv7q3exln4bA/qH5VQDB58PSXQ9UlHdF1xnULXQh2iuLroWXsCJ9vFV2tZhdhjHZb+w1XTd&#10;LudDrM+ZjPlQjtoFckRAfGWcT8KL7iVu/AYg9Jw/d63hPnn5cs6HTsSNveYDhWDF+nATujhnhwXL&#10;nJmeqW5youwoEFmOr/eian8AepKyhD4f4bONfsO/Jc8d4ytn0+hPC0czhwfFuvM3wJypgIn7S71B&#10;ixFDAMj2zHr5stOfhhHn+kD5YEnr80aAnnWg6VRX9wVMlusV9u5ZPJAOcP50R1gJjKwcHRpfKHXm&#10;wIbGx0FMf2ZIHrZE6quB9UFfqoWHqbeB7SUuoNIjT397mlEf6nFtow9cXqgvS76Gq447XO6tQpB0&#10;rSAIichRba0w8XjSgkMBQ7L2xLC8J0cM2nDD0oXRSQjlnzpgd81OhFkBqocoUs7dSs5j9IHMFBpz&#10;aZ9KKWWXqOcKLmXbhCCC06uFPKvDxt3E3S6lVUjm+gZd3nIwziBx6lXbQkTATLeFPDcBfaS2hYJs&#10;3ZKw4pyc2lJhl2NoSKNda7mAvYTiNxBcSuJJN+nCs+mqD0CDMDPdDAvZy+5J0bM8BR4Ofkq5hWfo&#10;NfqRNqL1RSO+I3dmV2GElgSWkA9cMvHEaL7YMQp/LPubQ+7BGyqnzsZBe7K5jJDTcJCCtTfQqQ56&#10;eIYuA1A6CVZcJZsJFbMiw1Z3jFanPIHuqhMvsssmcgtJ3vjZYje7Bveg7Vjy9KpaLjxOkkAQ39G+&#10;upKniGgvEndeLVvri3buovbFUhAqTqQQCCi1qrJa4l9gZWnAvxXk+FstlkJ7P0OO7RQOI8eQF3ju&#10;zo68OJ/xRMoZcgxwrIpqR45xLU5swa+PHOdchBzHVF5EjtV6KXRQhhVfRI551EI5UPluKZs3J38u&#10;WDBRWSiTHjkGC0b32LhkiRvKBk4dL4cE3DlQeQ2NAnjLBhdjsikCtXrnTBP29RrwrYBrQifj7HfQ&#10;mWLFIJDgynSREER6QkVfmAFSN0oeToqvOgn27jULQn9a0XtcpmccmzCRqBILEb6K2tAQElXmCtQP&#10;x8Anjy2idrvWyywGr6bGvsJz66hcdEnhwfQYX6BBk4xUO4KlldaA26lylqx8dipR41YIl0iYgWYV&#10;/GO5PkJGssSKfgAoi06ehySyiQxnrmMj0AsGvnWErYKZm7Aet4iUSYTpip26+aeGUVrgmbJLXZA/&#10;XSdQGs7/8/1CHhp27WHy3OtS7w9JEVJRs/5oBfwGv+gKFRtY0eqPoqkdGwczvUmDcLnpf+bjG9W5&#10;mT/ctnyBgtAOzLwORdjR0/khwhfttrpfVLZxC2N/ofUeG7cX/5+XS/z+Aqowfq3DVR6WNR9QmPhl&#10;9fpbGmG5v9R0dGkr9a2M/SKEAPGp158wENw+1FX/dgWoPVCWf67yDw3RHG8W6MJXU+0XmhyOKqGy&#10;Jym3uGtJiplCQfncyaDpiYZqa1X+yfG3ozZUCspj9kGbIV/SKXJB3AtHu8+lWglu0GysqUutppg4&#10;6Ym85oRxtZUwsDu6aAKWdDW1cFlh8XgcQds0ikXKhaR4jvyO2xQatnSvYVq7psisDJSXwc0mOvUz&#10;w/vg3QHGH4RL7wCCMafqQwDfi4gvTiSHs7lOSgFncTLZoe72KQajGtWOGDXTyh9UJ1KxXugaHAX6&#10;dZXSZND1tIz8RBYIeL8eHD2f66Lu0ETF5eg4ThSm+uhwvjv4HHeRlQ/xniRJWA0C7uLWa7E+7lxP&#10;PjbEVd9UK/kzqh0IyqorX+AykRD30Sn7IVNYrozK/sKC88niudTi/jC5bRPNvrojI7Z5zgVYdmHF&#10;pJnPn27uIVEkwVclHl3joBNUxV/r2qqp221sEZQxPepand1z0KzfoRPGZ/zbesFjOawNZu0NpCSZ&#10;f6ZeTTcl1eez/rBFkjY69W/HPiVhZQRPozqUZbVjN2A64dwCY5k0lcvk7svPg49ItsnjsQFTaI8M&#10;ZwFP36LB+pkkgbrvhsjztfvsfdpHniRvQc591fGUO5zphcg6r8i3gjN9q+/9oJye4Ux244dxJrx6&#10;2mPYhaIWEMjAXKgTzqQiXB5ccZwJSIMq3DSwXx1nWuYCzpRTeQlnEkM/+2Bk3PFFnIl+nCIE9jiT&#10;yuLTWps/XilWigvVjcOGxSY0OSqYWag1tzIKz2ulTT6Whwl8bPgCjUWi4SSsu0CNgNRqjel8E5+J&#10;GvY1M1F3zCxwaBvfKeYX/8l8gF5fMumTq0YOr1GBVs2XmXn1va39Eb1km4AUJQbdSwYwRVTO7fcE&#10;dKmhRZBegTfop4q4Vt3VqtNirKzIsrP7HMlanNWgaaRPpu+vAysMN9cDQk2sifXV5QU4zUdXf528&#10;72lQ8qf7XsSjc/bJU9jTIGNKDlH776MPiCsJG/y8kdGlnyL1M/KpHAFik1hImv3U604sDfcv1p1Y&#10;rwk19AI2hR0+er+rgsYJ7118oLUKERjdoF2872oLAkMxfB7gtkEUjYTgigYq0J93PGrxXm0y+Cqi&#10;Q1fnnTQbScXQdwPiBITJOFcRrtuoL2ZoqYNnX+OIqQlu7a8SUrGV8an9bVK/tE3G7eoBUQeQCl70&#10;fKWUnhUO1RAFyfClJ4WB9s3oqm4LXGsgB6weDtglmwxBc9ePVXoLrN7EBx5YgZoDKOC7aq+91IpD&#10;j8QltRTEqnuKQyx7sa3MetAVu91WAFT1EHZ5vZzTLCUJp7OsMUaz2Sm1HgqmJX5T24VfrU0THgLa&#10;bR+0wNkBL4vv5TJ2hQKLcyQg5Jmflvo6f0bMfD7+SDcT6sLyGT0QHOZf+wYAAui/QCtEZG5QTkEC&#10;IPu+X+qn1cR2HB8wuZAfKEjlMAPiuVkbWn8MiSrG7fywwV26TX2IeAMlzhsJga4REWmkfCmOCoMO&#10;uxQmjoGy4e0NhdqPO9cj+FxdH0bqYyDi+eTRhZCUS/0NPGdP22ht4Fd1T4rw2AJq2E2VYMmG7oNb&#10;pgpU+1QSJ0LKS2MiMD2MOHlA/n8tTnlGMiZFVGmMuMpXElwiK0AQX48Of0h9FbQycqRI15ZzhwPO&#10;trp4/2yEql1A8lyctFbToMZqe7YpDk+33lWSKnytq3v8YVJc5dzPPTkihe4VEhZP9e4x934yVvfk&#10;6m9gm0BSyQTE6Oo5V3tyFA4QQfkRG9gmcjSAMe4igCPBjCpXRgAYRH/71JGKML3jFNxNaznZzB24&#10;DITeR+/dSuwklPcQ770h5k3wFHNH5XT8ftwJPXKl8z7g+JF0pDLbNcFIBkb8i+zw0wdpah5Po1Kf&#10;jFp21weYljIwT31X6YTQdV/DGOAV+8oMRIzQymk4GCvTJ8rwcGFduH4fWEjL76SPq7aNtVoivwML&#10;140lMA/s3PIAY+6gJ4cHrcaKzegkwMUoMKXXkwWpuVMfC5MGvegcaPymiCxgFavfWa1Q1eXRxh7w&#10;h2m/lA1urNFBHSjQTp+OLDa2mu91+ZGlq8RAZz8xXMNxJrnX7A5a2td6wMn28zfQfMIFocV0ft3S&#10;WmPACxHL3HWyyhCbXARAQzAG9iq6rL1LryTVEVII3yR8cH+y7zYeGha6PELGdfezP+NkNm4o3CHS&#10;4H7g9KZU7ZYZqd+9g5EOFVzZpOyqG2NtFyguIGkweq1wrHbBRh+w9XhtOhd2ZXvrCi05ycAD1lKB&#10;UVzwAcgGUFJkeM0EP7JrmcZjydmMnExfZ8yUUc3avJ4eQNcOInubCSN3/jvWiMjepQeadtDnMHEs&#10;tTBvbgORLhlQH32iBWlXzaEiozi0GJLuYpIiBRF0lSPyTNeyyEqw/JD378kYtz9AYWCebuaqwAv2&#10;CRBPp4JJEWYDP9RPk7eEHY+HGoBaC6vL383wjaLCJmCCks5EfOw+HYCnYQwrO+Ri/lQW76VkR0b6&#10;/0j9vbu+evrL9buLj29/Eo9Y2aLHq4f3P/z+5uHiQf/m4r397w8nlvH1u/hLEn53d3v6+7d3t9e2&#10;F8quPT79fHP9u9/qjz/cvf35zw/aJP3T58d7/9f84eKnTze3/Kv7x+9efXh6un/z+vXj1YfrT5eP&#10;v/n08erh7vHu3dNvru4+vb579+7j1fXrz3cPb19zO1f2p/uHu6vrx8ePt+//+uHy/prZa/yrf/vx&#10;zw98kBoq/CL1ZyclZP56b1PSPz3yR31MJuz4ZRcsB4DzUtvKpSKGNgNznvujuRlLZM1J9FBtZjFy&#10;oKu/PT796frukwa//PFfH59Yg8s379/mny4/5J+ufrrNPz6wJRc3tupP9r++D7kDl2/uL5/09zSU&#10;/njxGZCBRqKaiQjmPhH911NOL1ifopq54slI9ySSdyLQLyiJUYACONFCU/7bsTliVNRRBShoNowe&#10;EFaXUNfbBPaE6tVNJxtHKsdMiPySWlgWO9uG8HpYPWec/WTLwnZqHHK9AZX90ogWGx1M7E7KySZN&#10;bXTLnyLwCEsD8NMBRVR3ihghNcmLGnpxolo+NeIKNp8I303aVAm/tNfA4I3PSHsZsuQxE2DJvCh5&#10;6PKnHz5cEQVsNm8IjL2HiUV3aQDnLoGr18Xc5yYxoGcPqzWhNUIWauqFx2ZslMRZdYMAkWpsbH9g&#10;T7ilYphWwvTmXXic7U76HQhFUI1K0OEOMS66TmElq6fSYmBQMFoWVMJEsCncbyBuTbLT6O/akPYU&#10;q+TjcMS7DQ9dvmFm1Pu7KL5uQAx4jLg75Tee3ZcBaXrdw4eyUyoHB2e0XD+9HeEe5YEUVr0zct1C&#10;4fT1eUSRpKP9ttB+p0ELoN2FH0xYWIdXQIC/NC55q78VN2u/+mdIVrGx304POIF45wwr/pmzPe5m&#10;KcGcLap4E1VvbfL3T24Wnoi1FJKbhYlXkbjfna/uZuVMxK/yibzkZimt5zcsXZAveVkiBgcdOkXz&#10;zuRPt4imx1z78qB9Y8gVbSdgQNlLrTxY2SSTK7yszSGJfQIvUx7o1cbDIjculEpWfECYmpBoI0Md&#10;eENnxqtJNlg/Z/CQbKgyMDIeU7D9xJGrjRwKPdP5QADxXN+XWRdxiu0QQ92qDQDADc/SuLmAB9B0&#10;9cJqZUXLALyBg4oN8LEBN5o3WGjhAmTs0pT1NVA3ySKKMF1arx81LieFOFkOMCB9On1cnG4m5HX0&#10;aqiOH0e86+NF1Wu2wSK32u0OpTebSEg9U0h5afOnX165d9FlBVREy1OZfrzjZFGSVKfMqpammDPu&#10;Oo1shbSWY8PVP9ERm+OtAoZA+3D9Gv+UlBgpQFtt4U61GiEDod732hoSo40LTvY6gCHqJvHlqu87&#10;czsJBetJhC/LIaljP45OuEt6TqP89WSEl5i5U9J4asHyE5+gHPbX9iTP1z8cq79r/EqUkGeOlZ3+&#10;YccKyAraYRxe0o7RIunkWOn9LUVH5lid69+v7ljlTORY+URecqyU23CbmGrui46VSr6f+2B5Z/Jn&#10;OFZ6FcptIY1b07FMmfyZThgtfFzHKTdfqxe1xQvF0StEPDbqgV17wrhpDATgDNQTaU9y8g1XCEJD&#10;plX6aRC/kdkeVOKkyfW6oU2j1fjqwRasn541z0clMVEM4XpT8uTIzJ8f4dy6/OlbCF4g+M6cAu5D&#10;1zOMNGvYKTl4TetK0byT76gsUL2LEMrU289mwmFtShpwTihydmlo0E02Bdozxzqk6TFaG82zw4fj&#10;080EpHdh8VGDCOhcGWTiFqiro+stXyq874G91LMUS7UnqeX6nJxL99gOWXA+zuZNqrbpt4bvQx7a&#10;hPu6NRFT4vb2YA1uPf0+bWToYc0Xyk1wfxcCRLMvAuH97vaaTHSKkG1Lb2Kr23wf/NU4n8Rb9UVR&#10;fWme5a5OSIvk+ktMvfJk/tqWpKb4h1P19+1UcZ+eOVV2/IadKjCNrPuA5Obtkc48Km4IHf3dpSJd&#10;DvE2j+HX96lyLjhVOZWXvCqaPvK4nhvF1OZf8qvoOcWTI66RoK/XiDA9EyjVChvXqwTY4Vn+S1qi&#10;IQaTIqIu0fUCFR6NuqOCkdKCAAP6PIAaiy6RnMjhtasndDIf/8LtI1FZah6QfRYjNDUVfE2+FPBg&#10;YcbIxSB+rywurTAXZgwdqFqirxh+wYxRB6RGGZMUAbBxWyfz1bT8wFVQTZgZMAp98BjruSvtGB6+&#10;wuPG4JEhsTch5UORUOF11Xp0Epa0/3Q7DRTYYVNAp9SGmjgnrGtkCbuassQQ18OY9TbxKhutLP0Q&#10;QFMUC6fa1S1NZaGQ2mRoHdTVj1m/nUjAgSZRjlUfSSozYP3H/eBToew106F2N7vGAg11rV9w5wlZ&#10;wjmgLq/rim4NgOKY0VbMXsiolgcwDqpGjK9XOhq8FHaqWr/bcsKL57rXwI6AR3WUMW/dKnPr9WTB&#10;8a9iPVW40/ALCI9ICkZcQjmFQNHyewkSRaW0+cB2V0avlpen7uOrfhrD1MhTlJtEceBLtXarxz+T&#10;p2kMXn8jrw5o4VQCjrZXlx46KinW98JkQPU386d/rroNm7yaSjTXC6Lcoho4PhzVZv68Xp+NGiGz&#10;6I3F+nv1CkWsv6rpxRKo1hOwBjTXv5eNk7Fr5E/3F6oFcWgjL0JkmHzCYKZWq04UlLs1rD8+D5en&#10;Xp/n8vTybkqU8D9O1ELOdvdS9Lm+UtVzZyno20PGyD0RaIlAEc19QTgJ+9ItKgyu9svq03N/YaPS&#10;yLyRXwkRsfOJHsJjbORRJ6rq1XnmNKthXD0+gbEoBibPYpHiq+WphxS7zeRpJkxhVCOvt0JcH2Lg&#10;KTytz4/IQjg9Nj63HWes0ScAbaD9Lk+yRe5Suf70yNGZ1/zR5aCezX6RyMWRcXn8Mb1gUY9PYBn2&#10;C4eNirtmfXg6XmfS5sOGHRrmGncQLobfd9pR0EC5vl/Wwi70M4aYyp9m/SmDQqH7fOhVKCer/N4z&#10;n1M8fDUnq+X5xsBiWHz4uc38MZD0c435UKHQ6B9VplJ+HPJyzJrzg5FQXz9bf+ofsJD1/EEFs+5b&#10;Ty6hgGp5yiWofcjxW3m16k37NTI+oAwdp+J8Dszf3sgK/QAfWt3Ay/mzPNx31yd63qZbT8rSRKOO&#10;9cdYNvYUztcxqxAAYja4z/V8KBVgh3P8Xp5fsIsE7ND47C4F8Tl+P39aUanczc7PyPrQRCFx5ZH1&#10;xyFZ6/WMGJ9iy/q+QDRQSbbLU+gOK7ZcT44zEwp9wuWl614tjwbJJoFcXxRKvV+KcdWFx+8XVIUG&#10;CaDbDKnp+F76KsB5reeDc5tIMCQ/ytDq+6hGhQpdfT7nqEuCevkzMjk4VxSQjMtPtHmITiUJpVT6&#10;UJ15CI9jfBq6NPZR4hR1pTwOTbO/+AwTax7rz1MB9f5yOPHZQrzfXu6uulj56L32xNTx8J+LD1x2&#10;ukgQ3Id4byvwdkhThnhvivRcXRQ44kS0lo64Tk9c2afCixG7qdpYQsvsKUMTZ8r36n2iui8fyqTf&#10;kvof1KNDtoysA0aXEKP2YnBkM0/GhsmrLUenHY78FvtUar1EGa0+FQeYhz9MnIa5qv2pxaGuB02I&#10;VeGz64XEW8u2kZAmQE4acVKTORmWnV495WQwmXrYUJ+qPiVi31SfarUA4f0SmIpNXorzZkmAE9pU&#10;OTKVONRtPHyfDOSyThcTbeAruzh6QzerHJ2awIgUQX1QIrWm1HTDkaX00M5PNfpZlpIDqfrucjIq&#10;9sywYCCsUa1peBWMbm0uq8nQ8zSy0yMxkyfMdAR4KIJ6vvr4Es6HCgNIxNup4/OIzBXUN5FwSOJx&#10;QEgo146QLVNX8POayymk3FUoeC8P/dYnkNxnOMMEGqp6KCdySrgBPXP86psp2lzMhDAWpl05tgi0&#10;roJoF42HWF/jPQCv3wQcaLgO9dFW8jo4H5xDpOtbDHS8QFDUM3QhIJ+ZCCA8O/K9zU0AHg0NxJ0n&#10;2Kw3nzeW4JnZpccxBBtuxGmNE0lk5eNpjFCu+plKoWqIT63FUfXJEmT9KcioJ0MuGbzK586idr4s&#10;UGq2DRqBIulbouIi3WMQ+xXqufxUOupy1QNZpK8fRQm1PB+Y7XWF6VGGWstjq9TjxudDUN1kQHC7&#10;MF2uBfh74Er1kcdjgeTopmtIHvbg8j7syPhApyrGtfmPyAv3Dq+B+RAc1GdHVVI8LZHjYzLq9acd&#10;OA+Wxf5itMFZyvWnDYRyCTE+7DVQ/8pm8Jj1gfyEyRNBkZ2r95enVMDvXOkQsuPhNff8XJ7Dpl6x&#10;9Xw0Ib8tomqr938tzytjYZlwNHgCshtfz7/F+HSS6pC58/UkBicJ0RkHphDIhxIJgHn1/PU4TVKl&#10;8cw7ZB3CC5FN7BdOapelQyPQttENJ49iGH+oXE89aR6RNM1t0ED193qzixgfWjiwTPm9z+SB2Hkv&#10;r5TnVR6W3TX/QGIP7b0ADYzdleFZpBWrqRd9GhiMxV42i9xuu1e6WqFLaOYjtVsuvbZTtUKociyW&#10;mHWlOI0hsx+WURdrK4T7iCIPyI+ezY1JZGxSIBEiwGhoEm5w5AiKXe2gbrvohmhsq5yoaVneg+5W&#10;BvYAEJ6LQ2boOP9UbwCAuU4Dh2x8C0qXTW1oMn31MgVYIPU+dby1JozDgxOc7zMnZVVfDkJnOMhx&#10;mazZY3kAVE8YV7XlmrxEYknM51shdH2jDd5lTZ8RusxCDhO6RFEKzgnqOkpXTowubgCkThS0SPLK&#10;LWHzQm99dUbXMhcxumIqLzK6iPc2kf7OyX6J0cWYRCeulclBiZtaXUqoCXoz1i48BVZk4mtxoHx8&#10;ZNcP4A2ASrV8rjaLDbSiOqtaXsmvDNzxVLvCLTLpvAju01eZIXF0OT6QA6wlm34ueLk6pzBOHevF&#10;vK/EfdWJb8iX1esCM1qcB7MnNPqgBrYc2JzexcsnoOy8ZLYU/NB3VZ0G6lVnviBHrsfl0jXieBK/&#10;Oo7fmm7+VkvDcZme6Wbz+YZ1s/pGQyL1c683Xt3BOGnnhY9qJUzInp6B/+raeZmLiphiKi9qZ8BA&#10;Oe66zHnrv6SdlzGRzTF7jWJ9D2sNoXKIwLBVFV1rQTT4r2b8rV3g4/GPf/gWezug5Z9dYAuXxy8w&#10;TRcXfBhWLN2OZLjOLrDFYTgIUYNIrJQ28+tf4JyLVyHaVF66wG6H26ubo+nqDlS5qMDLNR21T2fL&#10;kBctf0Yhm2ixEUltYB43fQGfTzmH+kdg9Pdd6QJh5NndNZMwfHdx3c2/l53SaYs+86e7izPPg49x&#10;ddV5fWF9ffWrm1Mx0+szeenmkhvIjh3d9RUfJkpyUzSvTf70mwhIkhEO0UeT4YcHSbGg+zNQzupY&#10;C8o/zDITHuiUB8MsPH7C1X2jD+iOB+3RhtaSNKUQDJ2dXEgM6bGsygdRZV2STfqHWHPnOGRwmAm3&#10;mrHBPx3dVtfoBm8iCUiI51/57HzmDuZP30n1yHe3jGcsRbetvhJQOzJwZEj0HFQljP6PZCDYf1c2&#10;5boahhXE43JU3irz6ZI1oV9tKQvQHf3jSByq6XQ1XZKbEQyy2zrclTBU+0Q6yQ91RDMvvjKVIpJR&#10;DQGfOakDZxpGmuoaNLaubr12oCfE6iash9brE42lXfrCtVf8BR2Tx+wf9vbv295iC5/ZW7s44/ZW&#10;NRnBd4BcDz1H9+5kbpPEJ09Z3a+XG//Vre3/Ye9cdNs6jjD8KoIfIJYVXUIjCdCmTVGgaIPkCWRF&#10;sg3IokCpttun7/fPhTyHJmeOXZdCRaFAD5Os9szZ3dm5/5OUIG2DkI3ClryrqLFKCbrNzM0J9WVI&#10;JuKv1Y0TPD5cguSwfIaS/CkFOeCJFR83K6LbjFjRpONkViQGRxaYu62Rw7RGM4G54kUTH5hfzosm&#10;SvzE7pwXkxLjRSNkEy9iUpJxbuKu40WLYLuKitxrCu1I2lf6o8lz/FNNmQ6ovpR62GjlkkBQxeYq&#10;goiaSAqsSYOoR0ugu0E8oWFRrhoXDj3V5KEoKVnNPaGp9mBu4tbATJdzoz5FOAWlSypJRYiQXl1r&#10;V/1nE0BX1p9flRzmXsWJ8iCF/ZvqGp+U6WXKVOQqqdJ1rB5MkbMWqjqAzw3SziovkL+ql3fDwd83&#10;EbCvoQcumpEIsLM6XQSQ2kQdnl1WxAAxTS0mNhAB5NMol9VEADbEssR+9yIgKJEIcEI2igAgdyIR&#10;qxMBygAOm65nRornVX7iIqAFzcagVHRRoyUCGneJREAkTwoBq0tGiXVgbixipi8vp8HcSKJwbm1F&#10;b8UTw/+Mbnw4iklVFx+XaObBKySNH6kaTUFX1E7G9lWDtQ5+AdOcrUNJGWS1q0tZTbTPyoeqyUtJ&#10;AqCxvt+kXzbomTpK4a8xBPtqXoMmt4n7UyewK9fPehHw6cF/EgGXV2ZaZiuXx9n/RRkTQxHgyuxk&#10;EYDWyb2QIoA+fNRmcX6HIoBsGMSMiwDLyfPz/QAiwCkxEWCEbBQBCvq6jtyKAFCIowqJ9KAOVnil&#10;15OP3VoBXKRRyzXNCrA15lLX1efY8tuvaS7eSEyhSEOQT9WFQ+rKi0i7nCICSAEN/7CwuRvIBmWM&#10;hsdV7X27PClcz35Nql1wUwynThyRk9TbLuQh+WWNV+WsyXJNCUAgJ89H3pT5dMcKcoXmJibylYFf&#10;rzJxpDD6eiuAWpIoW0YEdMug0g0nWRgm5U6bJ3l88vOL9sUTtKdmgGAuRzLAdJvpMgBwH4JIftaJ&#10;L5DDMJYBcLYh+5gMQJ9dwrPtXAYkJZIBTshGGbCqY0se3+aVNeeOfzrI5g2Xo9hT0mvrJITf2oNL&#10;EC/L4zHQwQMomVfwR1kHeEhr3Do5EX1TWaNmYZAb39Tyqjgrikp5DWHWmhLS+hOWCYyuBtVIxbMR&#10;ZMWRRdFyPbeCbn6pKmzZNI+i6O+MKJ6+UgVvTbg3j4ZGq+NoQ0kcaY0+ReTVwULsOWoQnRIyXhtX&#10;GvnDNPqw0STUqnK5EtCgVxMU8dGUOXT238oSpW5V3ZaqueXnXHre1L6gHr3CCVchalNbSvA46jNY&#10;PxKBy6mZL9ycwbYV1bKMQlFQdKUz1ORj1RkBHYBi5ZKMlW+REEzX6WBVXK0m3k36wKpEGAuPauWS&#10;jFUZNCAzTRA39BXOVFMuTfQ9mAXcjA5cj5uJI69VExp6Qy0lpnn2O9Ajc0X6YBVWl6swqDZe55An&#10;feVRR67kUhzpKyaRJusrajpAQq8dX2RINgwe2KwJzSSFhWpqoZ/4hbNzhQU7BzMK+xmNJSjZpLFQ&#10;sQGQi4eNkhm2qywx5frHpbafT7dj/AJBJHKtlvw4pEEZMU3V6HD4+sT7wr8/zX6e7WHCtMz4Ef+a&#10;FjKZf1FbAHN1656aHFKk1nxOFLla+1yx76gpxc7ZNymBe4OQTdy7Sn1LRtjKu6pD8C/Pocmt+Yw8&#10;vVgCVgCPQuNcdxYfrVTOls/waSxz9Nbf/sSxj1virtUoeVh9MscCTIXC6ImYmzmW9rbo3l7hMGwj&#10;s3uODUo6jsU0MgUiGWE7x6rH3mho8lQ+g2PjxV+bY9cJzbc+cezj5ljO3EjGmodiOsfimIdlXUcm&#10;Gh151isd2RxOuGJSxi6t/QfgWFxfUBIcCyGbZSzwuyM23M6xODrcOkjmTp7JZ3Ksv9g5dlpCEHfb&#10;cqVytnymjF0nNP/7E8c+bo7lDI849vNKkSh5p8ailLHuIk6OXSaQPQzHkpnQyVhhpcjHlGz4dTjW&#10;UyK+slY8JvSJY/cjd4KjNOLYzytmAGSY8jY/jlu04v83jl1XNiuOjYBIMnfyTD4HMvZ/wLHrhOZb&#10;n2Ts45axazUProtN14oFjBfZQQRzN2nF2LG8I2XsUtd7ABnrlHw9rfhz7FjXtJXLUgcYV56n5Uol&#10;J+bzSSs+eH9+/cOzffUVo1mNZKwFBSdzLH0FlqlVpAyAy2mxopUde0QSHxl/zrJCshLG8IMFe4IW&#10;mDZJ2WjLgnQVKWApPbcKWuB6A3g4hyZj5dMZDDhGemKZug1cbl1iA552dtcmaazJTyA9Atwsm5gg&#10;d5PMTpq3wr4Wjqe+rCaD0h0VlWswHQoamkl2kBtcg0kJp0SpjGWRsEcSQYQYppRsc7SyamvGiavT&#10;QaCEnEpfbKJqXdK5GrNkhrg6QzX1/zQ2EX6xL+IxcMp5nnPD8xk3KwmjIMTZcP6S4vNyZUhHPSQJ&#10;yBdyBCaV0+YzzhUgpieRzUIWBJimzTkkNgvAamwUyf7N1zKWei/fKdp9GBRdlRxCbwpgA/xzX5yC&#10;KUogqRxPazmEvtND9hbFFs344GEdNCDl1cS5nB/fuHDV7WDSI+a7BvyaPCKOfXwv8lWdCsr5WXCl&#10;g2l+cAY5GDVTkUx0yqrH+BngFM14ZhT6uc1PCFodK0p6SCUjiuTjwcLvgNbJKOdU+vofCQ2hySlW&#10;5xYQnX1+nJRgnZf04DNROkCMp16kzZIVhH7Orz+u91d9hRKDglQuspwzlyD5JJ/BjkDuUw/j9Bxb&#10;H8SafmsDFOs5El85bz5jftoAkRMc8w/FXY7LZ4xXTn8grBB7VF/Gmp7hzTnle4GXzLZWQm3kZc38&#10;4KyFiIA00h7r+0qZV8dxGwL1TB5Ucx3StI94rK3PC5LviCTX9HB4votCMIQhw5vzQEm+0IiN30+p&#10;9u3OG2tCbxkfT4apAJkr/hJic3YfJpGLBW3Hr+bnrqbkq56fvg4p6rjpaPTdzE8PX2XK6XupTuvq&#10;ZrVZ3Mo2nBwdwaiXXzvYXTL3hapfDgenn+7cNruKCJYu0Dzz+YyzPzjLagNDEmw5O5XM33Hd6FNJ&#10;tyP3tRxOeRZQsjYarbQD9beGcsHmffnZQDWy+pGaZ8HRSIVhgm5EBXb2Re3VroGqSPOxRlYJwTX0&#10;Wva1Obh+hfWVbas51xl5X3w9e4p5rST0oeXogmWy5XhCCrhAv4ybDxFLrgitLEeVGPEKuXpIgk0t&#10;aeeOniADk9Go2GQvOqvk8d9mKsZE48/JCzGffjFiI4f10mELjF+ds+wL5/355I+CxnahcfX2+vrX&#10;vYiLSAaOOM+W4DM4j4y+UPnp14bOb0d3wHmYZGgU4rzB/b97znMy4Dyj4ss5D1A2N9CSRZNP8hnq&#10;iL9v/NU5JJ8+9Int9pHtEFYjtjNLZzrb0WA72+yg4qvzj26uAdspI0hFZmI8FNYTej/F3bZ73kta&#10;5CoNUr6cASk7wdZwUY+LMm/s5Kl8Om8JoYmSFzPg+kpuHDp0n/TR+JkbNE4060zjxynX2YYCxcjK&#10;5T7hHjxTlQubPkOn5KZ9Hi3oVOGs0RRRAZNU2jJ4regT5aMxgRvszBkg1+ECwnietQhJeCXVXQRS&#10;gOXUX9ZWGJUH4SCgjR6+3no4BjPk2OzEqzr3Hlxxqr6Gtvu0zlPdfUkNPgp1lrDxRCKwtJrx6pnr&#10;uwRlKfu2FvPj/8ACD3eCuoMuIXby0OYzZAjJ83yl00O7ZnWcLunHmUa3Vx/Pse9wT6wTYbSYmuQO&#10;ST5mc6EMYIKOHnmo43vBnMO9VtOPtyubuZJXh+eu8RAIFCcQUuUupS9UM/9qf/lD9bSqxw/OD5Z5&#10;616lsR0f6d+LTQxqcXN+QKTAbrH9IkhDo6rGHYXPIjHV1cjypKlkneFcCiAeOQZVRlUdH6Iu3B1O&#10;jZy9jbMdR5q6zYhZ8HMfdt4fOpImZvARbjsAqEpicIpwIcTsQKk1zqLBfYmEOcJvWs4OjFt2bkuB&#10;VK3MyZlKu4KYoShNfs2n8y3YflRK+3DuBfAvamKOCXe5n4tMF9CX61N/CgqIzGVjQiJTzTahnnMu&#10;fTjY1FzhJTHIBjWEstlJSuj6IREbWwZckMqnS7SAXJF8+sqcAa6V8RC0kxYXj462gVCCe5QATXNm&#10;iIfkpwJRcgJcSbWrg0+d0KlQNzdhSy0MilWUMW296lUDHUfgTApLfTERiaEEz+bGz3jqsDxb51Yr&#10;9XB64/HGTVt+pWr2A6tbjTQbjzc65SzCtEKnaQQm+52AiBM0ICGdR7tEdSJtuII2wLOwtLSAjZ6H&#10;+CLSZivY+zm5iDhMNtgaMZbrB2wqFaXadjSV5loBYCnVDaIv9W3rPLa+d0/Olked0gZnj60+u6Em&#10;W30UFRuCrZ1G+r4RrtTZHVh9eGAM5socnQCRoCz7Fbh7oy9JkbPTKflym4+AS4QF0WprG4EIVlx3&#10;6vNci1KwTzAQnbmJ09faIPkQap6stT8BJKKmgnuWlu02GGHdhCWRFSjuNlgWZaOmkdSIJPLR4IG7&#10;v227sJDaGqGow2PSF8rL7pQYbZYlAFzVtBFQeUxgSGKpCPOxEreotwCUGN3c5x24BPAyIOPYaEHH&#10;d9DAWL1KNrDNQbdsVKgXh+gGgXMBiCiHoKQcQDDnKrYeI3IFVJ/KTT5D/UMZDTkXB79aFgR/1hwi&#10;w8gpKUmhcRkVwvadWEdnTdgNFxAmm4/mRDbR4sHm2896UURHoN6dAtvZROoHc3PAO+igAd3AzWDy&#10;N2uyXG8CuQSN69HkFcZJYStxENSj6fAcFjjGdRf3xSCDXFtvDF8UqHJuERuqxZHybOr1hmfQP2xu&#10;0nDIsynnJlEJ29tGz1iS+iMH1yCL05yS/dZb9jU8iwQZeavtQH2G3oK9FMq8rFHUeZ3egd6Ct4HT&#10;Kq3lGLz2ONq711mcDDQWo+LL9RV5T5z7Bp+TUiKf4eQDetKHDsJjOSSfPvSJ9fYQf0WeoRHrmTCc&#10;zHqSzOTlmiQgXwxvjZkcK9YjEetUThPxnmTGEl9w59yXlMB+Qch/wYCe7yGFDZW6FJUogKGt9Snv&#10;+JdOIr+PJuqNpiGo8ExeFkxGLd+PQMwNpF88x10kRG6f9Egq6bb2NaBbaEJpx/IBdQZGnAgdCHJO&#10;yS+u9Fe6lauzk2new+OTV1c+/QobjpY/vV6TwWiUzVmjT31LcCiSOwUh2ZgM8stG7iKN2fG6lV8p&#10;VM2ImQGEjBuzHk2wCcVSa4JHaNaMJlJwhmdTozm1DQbnfsuAfc3RwbIdyQA7rJNlANEQygrcdiBi&#10;prTXkfZ1JCBwrgeJAJBVsbfjdO9cBCQliIAgZJMIyFGQm6ritjy5wdAJfSKduUZLkNdXPv0aG0yb&#10;FOSAffHg7mn/cFUXOSv+enlxf37z+vrywPNEJrMjrYdnmQZA+gCY72sqGSEY76orhgSYHvjpNYa8&#10;Xdzd/+Vy/u5AP354toAUA9I5f/+3u3uX1jlEDHR9o/+/mf9MVmPK8h+/fy6K725/Wfz4vX7df3z1&#10;kbYZRHP1Mv2bV/Pf//XL4uDNfPHvf7y/XFxdzz/88Gwev54d8IN3678+O7j+682duPHgPn8s8ser&#10;/LG4v/5pTnHsoZF6M//DP+/nV2+N3NXbgqwPd7dOAz8OPr67vrl7yRjedn9/+/L587uLN5fvzu++&#10;eff2YjG/m1/df3Mxf/d8fnX19uLy+Yf54vfnRyRy2K/bxfzi8u7u7c3r396c317ybr3s4u/v+TJ9&#10;rfw16xvKv4slYNxvrFD8ky/W+cu8F3nhwUd0KgKT+HtNgm/cUEBMLQv/YfZzGWPYj/1c5rOuGNTd&#10;DbHv/X5iJgHOE/tJ3ri8uZyAlc2EeY+dhEB9mA1dOl/2Y0NZ508YdHlHTWNQSgK+DQz9040b+qAM&#10;urToH3o/kQivX354zdVLPOn14vz2zduLP53fnw//2S7ol5dH8zfz698vFz/+RwAAAAD//wMAUEsD&#10;BBQABgAIAAAAIQBB63S63QAAAAcBAAAPAAAAZHJzL2Rvd25yZXYueG1sTI9BS8NAEIXvgv9hGcGb&#10;3SSltsRsSinqqQi2gvQ2zU6T0OxsyG6T9N+78aKX4Q1veO+bbD2aRvTUudqygngWgSAurK65VPB1&#10;eHtagXAeWWNjmRTcyME6v7/LMNV24E/q974UIYRdigoq79tUSldUZNDNbEscvLPtDPqwdqXUHQ4h&#10;3DQyiaJnabDm0FBhS9uKisv+ahS8Dzhs5vFrv7uct7fjYfHxvYtJqceHcfMCwtPo/45hwg/okAem&#10;k72ydqJREB7xv3Py4iRZgjhNajFfgswz+Z8//wEAAP//AwBQSwECLQAUAAYACAAAACEAtoM4kv4A&#10;AADhAQAAEwAAAAAAAAAAAAAAAAAAAAAAW0NvbnRlbnRfVHlwZXNdLnhtbFBLAQItABQABgAIAAAA&#10;IQA4/SH/1gAAAJQBAAALAAAAAAAAAAAAAAAAAC8BAABfcmVscy8ucmVsc1BLAQItABQABgAIAAAA&#10;IQBCtQMl6VAAAO+oAQAOAAAAAAAAAAAAAAAAAC4CAABkcnMvZTJvRG9jLnhtbFBLAQItABQABgAI&#10;AAAAIQBB63S63QAAAAcBAAAPAAAAAAAAAAAAAAAAAENTAABkcnMvZG93bnJldi54bWxQSwUGAAAA&#10;AAQABADzAAAATVQAAAAA&#10;">
                <v:rect id="Rectangle 7" o:spid="_x0000_s1027" style="position:absolute;width:425;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40DAD" w:rsidRDefault="00C14CA3">
                        <w:r>
                          <w:rPr>
                            <w:rFonts w:ascii="Arial" w:eastAsia="Arial" w:hAnsi="Arial" w:cs="Arial"/>
                            <w:b/>
                          </w:rPr>
                          <w:t xml:space="preserve"> </w:t>
                        </w:r>
                      </w:p>
                    </w:txbxContent>
                  </v:textbox>
                </v:rect>
                <v:rect id="Rectangle 8" o:spid="_x0000_s1028" style="position:absolute;left:18290;width:425;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40DAD" w:rsidRDefault="00C14CA3">
                        <w:r>
                          <w:rPr>
                            <w:rFonts w:ascii="Arial" w:eastAsia="Arial" w:hAnsi="Arial" w:cs="Arial"/>
                            <w:b/>
                          </w:rPr>
                          <w:t xml:space="preserve"> </w:t>
                        </w:r>
                      </w:p>
                    </w:txbxContent>
                  </v:textbox>
                </v:rect>
                <v:shape id="Shape 11" o:spid="_x0000_s1029" style="position:absolute;left:977;top:15014;width:69285;height:22801;visibility:visible;mso-wrap-style:square;v-text-anchor:top" coordsize="6928491,228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EeMAA&#10;AADbAAAADwAAAGRycy9kb3ducmV2LnhtbERPS4vCMBC+L/gfwgheRFMFV6lG0QVh96gVwdvQjG0x&#10;mZQm28e/3yws7G0+vufsDr01oqXGV44VLOYJCOLc6YoLBbfsPNuA8AFZo3FMCgbycNiP3naYatfx&#10;hdprKEQMYZ+igjKEOpXS5yVZ9HNXE0fu6RqLIcKmkLrBLoZbI5dJ8i4tVhwbSqzpo6T8df22Cqam&#10;I4OrYdrf1+f2MVy+Tlm2Umoy7o9bEIH68C/+c3/qOH8B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EeMAAAADbAAAADwAAAAAAAAAAAAAAAACYAgAAZHJzL2Rvd25y&#10;ZXYueG1sUEsFBgAAAAAEAAQA9QAAAIUDAAAAAA==&#10;" path="m2115186,r78216,3459l2260932,17790r63968,24707l2385356,74617r49770,42498l2477771,170483r35571,67502l2541740,312552r17810,88800l2566625,504335r32009,234377l2673288,880782r106663,67501l2918574,951840r159995,-46203l3256276,823954,3444717,713856,3640234,596692,3835750,479478,4024142,376497r174195,-74617l4354769,269907r131548,21348l4589369,376497r64018,170433l4678271,806214r10638,230868l4728041,1200450r56844,102982l4863101,1360260r99342,10624l5080189,1342520r135060,-53320l5360699,1214633r163756,-88801l5698599,1033525r188490,-92358l6079045,859484r205805,-63944l6494615,752944r213722,-7116l6928491,777799r-17810,181108l6875060,1118766r-46008,142020l6779083,1381558r-49473,95916l6686570,1548483r-31662,46154l6644023,1608869r-17809,3558l6573277,1619493r-85588,10673l6370439,1644398r-145946,17741l6053812,1683437r-195416,21298l5645168,1733149r-234501,28413l5161819,1789976r-266708,31972l4621377,1853921r-284369,35529l4041952,1921422r-295055,35480l3448280,1992432r-302181,31972l2851044,2059884r-295056,31971l2271569,2120269r-273733,28415l1731227,2177098r-248848,24856l1247779,2223301r-213277,17740l838936,2258781r-170632,10674l522558,2276571r-117300,3557l319942,2280128r-53322,-7115l248845,2262339r-7110,-46154l227512,2148684r-24880,-92309l174190,1949786,142196,1821948,106645,1679879,71099,1523627,39104,1353144,28439,1278576,17775,1204008,7110,1129390,,1051265,78208,994437r81764,-60386l248845,873715r88873,-60386l433700,749385r99544,-63943l632783,617990,735884,554046,838936,493661,942037,433274r106664,-60336l1155364,316110r106614,-53269l1365079,213079r103102,-46153l1571282,124527r99539,-35580l1766798,56828r92415,-24708l1948066,14330,2033407,3459,2115186,xe" fillcolor="#99edff" stroked="f" strokeweight="0">
                  <v:stroke miterlimit="83231f" joinstyle="miter"/>
                  <v:path arrowok="t" textboxrect="0,0,6928491,2280128"/>
                </v:shape>
                <v:shape id="Shape 12" o:spid="_x0000_s1030" style="position:absolute;left:946;top:7913;width:69316;height:20810;visibility:visible;mso-wrap-style:square;v-text-anchor:top" coordsize="6931631,208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YXMIA&#10;AADbAAAADwAAAGRycy9kb3ducmV2LnhtbERPS2vCQBC+C/0PyxR6001zqJK6ShsoLdFDau19yI5J&#10;MDsbspuH/vpuQfA2H99z1tvJNGKgztWWFTwvIhDEhdU1lwqOPx/zFQjnkTU2lknBhRxsNw+zNSba&#10;jvxNw8GXIoSwS1BB5X2bSOmKigy6hW2JA3eynUEfYFdK3eEYwk0j4yh6kQZrDg0VtpRWVJwPvVGQ&#10;YRaP/vN3v7zui93xPc3zvC+Venqc3l5BeJr8XXxzf+kwP4b/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hcwgAAANsAAAAPAAAAAAAAAAAAAAAAAJgCAABkcnMvZG93&#10;bnJldi54bWxQSwUGAAAAAAQABAD1AAAAhwMAAAAA&#10;" path="m5239663,r24736,l5293093,r24736,l5342566,3459r21273,l5385113,3459r21272,l5424196,6918r135061,14331l5690854,49416r131598,32120l5947123,124034r117250,53368l6178160,234230r109830,67699l6391388,372593r92514,78077l6572460,536158r78165,84995l6718405,713560r60357,95866l6828728,908998r39085,102983l6896012,1115011r17809,99425l6924706,1306793r6925,92308l6931631,1487900r-220154,-31971l6497755,1463044r-209765,42597l6082185,1569584r-191956,81683l5701739,1743626r-174144,92307l5363839,1924733r-145450,74568l5083329,2052621r-117746,28364l4866242,2070361r-78217,-56828l4731181,1910551r-39132,-163368l4681411,1516314r-24884,-259283l4592509,1086598r-103051,-85242l4357909,980008r-156432,31973l4027282,1086598r-188392,102981l3643374,1306793r-195517,117164l3259416,1534054r-177707,81684l2921714,1661941r-138623,-3557l2676428,1590882r-74654,-142070l2569765,1214436r-7075,-102983l2544880,1022653r-28397,-74567l2480911,880584r-42645,-53369l2388496,784718r-60455,-32120l2264072,727890r-67530,-14330l2118326,710101r-81779,3459l1951206,724431r-88853,17790l1769939,766928r-95978,32120l1574422,834627r-103101,42400l1368220,923180r-103102,49762l1158504,1026211r-106663,56828l945177,1143375r-103101,60387l739024,1264147r-103101,63944l536384,1395543r-99544,63943l340858,1523430r-88873,60386l163112,1644152r-81764,60386l3140,1761366,,1733138,,1009496,6695,969383r7110,-42645l24470,887700,35135,848613,77791,752598r53327,-88453l198658,582115r74654,-74617l362185,436833r95982,-64240l561269,319224,675007,266350,792307,223358,913218,184321r124424,-31626l1169141,124034r127986,-21250l1428675,84995,1560174,74618r131548,-7413l1713044,67205r17761,l1752177,67205r17762,l1791261,67205r17761,l1830345,67205r17810,l1904999,70665r56893,l2018787,74618r53331,6918l2125400,84995r53332,6918l2232063,99326r49770,6918l2328041,117115r46208,10377l2420456,138364r42695,10377l2505796,163071r39084,14331l2584013,191732r35522,13837l2740446,255478r120862,42497l2982170,326636r124424,17790l3227456,354804r124424,3459l3479866,354804r131499,-13837l3742913,323177r138622,-25202l4023721,266350r149309,-35580l4325900,191732r163558,-39037l4656527,106244,4830720,60287r53333,-14330l4933822,35085r53529,-10377l5036824,17790r49967,-7412l5136265,6918r53430,-3459l5239663,xe" fillcolor="#c9f9ff" stroked="f" strokeweight="0">
                  <v:stroke miterlimit="83231f" joinstyle="miter"/>
                  <v:path arrowok="t" textboxrect="0,0,6931631,2080985"/>
                </v:shape>
                <v:shape id="Shape 13" o:spid="_x0000_s1031" style="position:absolute;left:2399;top:27018;width:67581;height:11614;visibility:visible;mso-wrap-style:square;v-text-anchor:top" coordsize="6758095,116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h578A&#10;AADbAAAADwAAAGRycy9kb3ducmV2LnhtbERPy6rCMBDdC/5DGMGdTa2XItUoIipuXPj4gKEZ22oz&#10;KU3U6tebCxfubg7nOfNlZ2rxpNZVlhWMoxgEcW51xYWCy3k7moJwHlljbZkUvMnBctHvzTHT9sVH&#10;ep58IUIIuwwVlN43mZQuL8mgi2xDHLirbQ36ANtC6hZfIdzUMonjVBqsODSU2NC6pPx+ehgFu1u6&#10;vev1ZvWTHuh2rJLJp0lYqeGgW81AeOr8v/jPvddh/gR+fwkH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MiHnvwAAANsAAAAPAAAAAAAAAAAAAAAAAJgCAABkcnMvZG93bnJl&#10;di54bWxQSwUGAAAAAAQABAD1AAAAhAMAAAAA&#10;" path="m1059376,r127986,l1318860,14182r131549,31972l1585469,92308r131548,67502l1759663,184665r42695,28414l1852128,241493r49770,28414l1955179,301880r56894,28413l2076091,355149r71092,24856l2221837,401303r81730,14232l2396031,426158r95977,3558l2598622,426158r117350,-14181l2843909,390629r135110,-31922l3114080,323177r127986,-35529l3359415,259234r106613,-28415l3569130,209521r99540,-21297l3761084,173992r88903,-10624l3935279,159810r85339,l4102347,170434r81780,10674l4269466,202405r85292,28414l4443661,266349r92414,42597l4628491,355149r85340,39038l4791999,426158r74752,31972l4941455,482987r67284,17789l5079980,511401r67777,3558l5215040,514959r71241,-7116l5360985,490103r78167,-24856l5520782,433274r85093,-39087l5701853,344475r99934,-56827l5829986,269907r32158,-17740l5893806,234378r39579,-17740l5972468,198848r42546,-14183l6057561,166926r46009,-10674l6153539,142070r49967,-7116l6256442,127838r56895,l6370230,127838r60851,7116l6491438,145578r60356,17790l6605226,184665r42545,31973l6683392,252167r28199,46154l6732864,344475r14349,53270l6754138,451016r3957,56827l6750676,639239r-21274,113655l6711591,831070r-10389,31922l6601268,862992,156418,1161363r-7109,-3558l135086,1150688r-21328,-14231l88873,1111601,63988,1079678,39103,1037033,17776,983763,3557,916262r,-14183l3557,887847,,877223,,862992,,795540,7109,724480,21328,642796,56879,557555,99539,486545r53322,-67502l220406,348033r74650,-63943l383924,220195r95977,-56827l583002,110098,693227,67452,810528,35480,931389,10624,1059376,xe" stroked="f" strokeweight="0">
                  <v:stroke miterlimit="83231f" joinstyle="miter"/>
                  <v:path arrowok="t" textboxrect="0,0,6758095,1161363"/>
                </v:shape>
                <v:shape id="Shape 14" o:spid="_x0000_s1032" style="position:absolute;left:2755;top:30143;width:68536;height:21097;visibility:visible;mso-wrap-style:square;v-text-anchor:top" coordsize="6853649,2109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FQ8EA&#10;AADbAAAADwAAAGRycy9kb3ducmV2LnhtbERPTWsCMRC9F/ofwgi9adZSRFajiKWwpXhwFdHbsBk3&#10;q5vJkqS6/fdNQehtHu9z5svetuJGPjSOFYxHGQjiyumGawX73cdwCiJEZI2tY1LwQwGWi+enOeba&#10;3XlLtzLWIoVwyFGBibHLpQyVIYth5DrixJ2dtxgT9LXUHu8p3LbyNcsm0mLDqcFgR2tD1bX8tgqK&#10;rambzbQoj4eLl+7z5O27+1LqZdCvZiAi9fFf/HAXOs1/g7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hUPBAAAA2wAAAA8AAAAAAAAAAAAAAAAAmAIAAGRycy9kb3du&#10;cmV2LnhtbFBLBQYAAAAABAAEAPUAAACGAwAAAAA=&#10;" path="m6100177,r102903,3558l6309941,35529r110326,63944l6537517,202455r128134,145627l6708199,411976r39082,63944l6775481,539864r28695,67451l6821985,678375r14348,71010l6846721,820444r6928,71011l6850184,1111650r-35621,220196l6761628,1534301r-64315,188223l6630031,1878776r-56893,124329l6530590,2081231r-14347,28414l6516243,2106087r-3462,-7116l6505360,2081231r-10390,-17789l6480623,2038585r-14348,-28413l6445003,1974691r-24736,-35529l6391573,1900074r-35620,-46154l6316867,1811323r-42547,-49761l6224848,1711850r-56893,-53269l6107103,1608868r-67283,-53269l5965116,1502329r-81630,-56828l5794435,1392231r-95977,-49712l5595555,1289249r-113787,-49761l5360559,1193334r-127639,-46155l5097859,1104534r-149408,-42596l4795580,1026408,4628510,994437,4454317,962465,4265875,941166,4070359,919868,3864205,905637,3615357,895013,3373633,884339r-231087,-3558l2922145,880781r-209765,3558l2509789,891455r-195566,7116l2132955,912752r-174194,14233l1791692,941166r-156433,17790l1485950,980255r-142185,21297l1212217,1022850r-124424,24856l974055,1072562r-110225,24906l764290,1122323r-92415,24856l586535,1172036r-74606,24856l440788,1218190r-60407,21298l323488,1260835r-49760,21298l234625,1299873r-35552,14233l170632,1328288r-21328,10673l131528,1346077r-7109,7066l120867,1353143r-3557,-7066l106643,1328288,88873,1299873,71097,1257277,49765,1207565,31994,1150738,14218,1083236,3552,1012226,,941166,3552,863041,17771,784915,42655,699673,78207,614431r46212,-88799l188407,433324r81764,-88800l330612,291255r78216,-49713l497681,195339,600783,152743,710959,113655,831870,81683,956294,56828,1091355,39087,1229978,28414r138672,l1510835,35529r142184,17741l1791692,81683r135060,42646l2061863,177599r124423,67452l2246693,277022r60455,28414l2367555,323226r60455,14182l2488417,340967r60455,3557l2612841,337408r60456,-7115l2737265,319668r64018,-17789l2868813,284138r67531,-17740l3003874,245051r71141,-21298l3146108,198897r78216,-21298l3302491,156301r78216,-21347l3466048,117213r85291,-17740l3640242,85241r95977,-10624l3832196,71059r99540,-3558l4038399,74617r106614,7066l4258800,99473r120862,21298l4500524,152743r127986,39038l4763571,237985r138870,56827l5040965,340967r127640,14181l5289813,344524r113787,-28413l5509967,269956r103398,-53319l5712805,159858r95977,-53319l5904759,56828r95977,-35480l6100177,xe" fillcolor="#b5f99b" stroked="f" strokeweight="0">
                  <v:stroke miterlimit="83231f" joinstyle="miter"/>
                  <v:path arrowok="t" textboxrect="0,0,6853649,2109645"/>
                </v:shape>
                <v:shape id="Shape 15" o:spid="_x0000_s1033" style="position:absolute;left:1830;top:35968;width:69179;height:27702;visibility:visible;mso-wrap-style:square;v-text-anchor:top" coordsize="6917879,2770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RA8MA&#10;AADbAAAADwAAAGRycy9kb3ducmV2LnhtbERPS2sCMRC+F/wPYQq91ayiRbZGUUGwPUh9QOlt2Mxu&#10;FjeTNUl1/femUPA2H99zpvPONuJCPtSOFQz6GQjiwumaKwXHw/p1AiJEZI2NY1JwowDzWe9pirl2&#10;V97RZR8rkUI45KjAxNjmUobCkMXQdy1x4krnLcYEfSW1x2sKt40cZtmbtFhzajDY0spQcdr/WgUb&#10;V37vTOnPn8fladF+bX9Gg+WHUi/P3eIdRKQuPsT/7o1O88fw90s6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mRA8MAAADbAAAADwAAAAAAAAAAAAAAAACYAgAAZHJzL2Rv&#10;d25yZXYueG1sUEsFBgAAAAAEAAQA9QAAAIgDAAAAAA==&#10;" path="m2029868,r78217,3558l2186252,14231r71142,14183l2328486,46203r67530,21298l2459985,92358r64017,24855l2587971,145627r64017,28414l2715957,202455r71092,28414l2858142,259283r74654,24856l3014575,308995r85290,21298l3192330,348082r103052,14183l3402045,369381r117301,7115l3647332,372938r138672,-7116l3967272,351591r170631,-10624l4301461,326735r152821,-10624l4600078,308995r142185,-7116l4873663,294813r124671,-7116l5115585,284139r113787,l5335739,284139r99935,3558l5531651,291255r88556,7066l5705795,308995r81630,10673l5862128,333851r74704,14231l6004116,369381r64314,21297l6128787,415535r60356,28413l6246037,475921r53431,31971l6352404,546931r49967,42645l6452341,632172r46008,49712l6548317,735203r46009,56779l6640335,852367r46506,63944l6690304,919869r14346,14183l6722461,955399r21274,28414l6768470,1022850r28694,49713l6825363,1129390r24737,63944l6878794,1285692r24737,102982l6917879,1509396r,131445l6910951,1729591r-10884,95915l6885721,1924930r-24736,106589l6818438,2166473r-56894,120722l6693766,2397293r-74704,95906l6530506,2574882r-99439,67482l6324204,2695634r-117250,39068l6078821,2759562r-138525,10655l5794351,2766663r-152870,-17754l5478220,2716942r-170681,-46170l5129932,2610397r-185028,-78136l4845365,2489645r-117350,-39082l4603591,2411525r-138623,-39089l4319222,2336907r-156433,-35480l3995719,2269455r-170631,-31972l3647332,2205511r-181269,-31972l3281183,2145125r-191954,-28413l2900787,2091856r-191954,-28414l2516879,2038586r-188393,-21299l2140044,1992432r-184830,-21298l1777458,1949786r-174193,-21298l1436195,1907190r-163557,-17740l1123329,1871660,981144,1853920,849646,1836180,728734,1818391,622120,1800650r-92415,-14231l451489,1768679r-64003,-14183l341273,1740265r-28442,-14183l270176,1690552r-46218,-46153l174194,1587571r-49770,-67502l81764,1445501,42660,1367375,14218,1278576,,1186218r,-42595l,1100977r7109,-46154l17776,1008669,31994,966023,53327,919869,78207,873715r28441,-46203l142195,781357r39108,-46154l231067,688999r53327,-42595l341273,600200r67521,-46154l483448,511450r81779,-42646l757181,376496,931375,294813r167069,-71060l1247753,166925r138672,-49712l1517924,78126,1635273,46203,1745449,24855,1848550,10673r92415,-7115l2029868,xe" fillcolor="#82f756" stroked="f" strokeweight="0">
                  <v:stroke miterlimit="83231f" joinstyle="miter"/>
                  <v:path arrowok="t" textboxrect="0,0,6917879,2770217"/>
                </v:shape>
                <v:shape id="Shape 16" o:spid="_x0000_s1034" style="position:absolute;left:2968;top:38241;width:50300;height:26281;visibility:visible;mso-wrap-style:square;v-text-anchor:top" coordsize="5030027,262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0nrwA&#10;AADbAAAADwAAAGRycy9kb3ducmV2LnhtbERPSwrCMBDdC94hjOBOU12oVKOIRdCVWHuAoRnbajMp&#10;TdR6eyMI7ubxvrPadKYWT2pdZVnBZByBIM6trrhQkF32owUI55E11pZJwZscbNb93gpjbV98pmfq&#10;CxFC2MWooPS+iaV0eUkG3dg2xIG72tagD7AtpG7xFcJNLadRNJMGKw4NJTa0Kym/pw+jQF/mqZ2f&#10;M7Nvjs6ckihZ3O6JUsNBt12C8NT5v/jnPugwfwbfX8IB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XLSevAAAANsAAAAPAAAAAAAAAAAAAAAAAJgCAABkcnMvZG93bnJldi54&#10;bWxQSwUGAAAAAAQABAD1AAAAgQMAAAAA&#10;" path="m2428006,r206202,l2843923,24856r209765,49712l3263403,149185r209764,102982l3679321,387121r206202,170483l4088164,763568r199078,245051l4482759,1289200r188392,326735l4855882,1985316r174145,419078l5026563,2404394r-14347,-3548l4990944,2393739r-28200,-7100l4927123,2375985r-42546,-10654l4834609,2354672r-60357,-10654l4710234,2329811r-71091,-14203l4560975,2304950r-81778,-14202l4390294,2280089r-95978,-14202l4194778,2258781r-106614,-10674l3977939,2241041r-117300,-7116l3739777,2233925r-124425,-3558l3487366,2233925r-131547,3558l3217195,2244599r-138623,14182l2936339,2272988r-145748,17760l2641283,2315608r-152822,28410l2335590,2375985r-156433,39068l2022724,2457669r-159945,49721l1816572,2521597r-46208,14207l1724156,2550011r-46257,10654l1635254,2571319r-42646,10654l1549962,2589074r-42694,7106l1468184,2603281r-42646,7106l1386406,2613935r-39084,3553l1311751,2621041r-39083,3548l1237097,2628142r-35522,l1183765,2628142r-17761,l1148244,2628142r-17761,-3553l988249,2613935,856750,2589074,739401,2550011,632787,2500289r-95978,-56828l451469,2379532r-78217,-71029l309284,2230367r-60441,-81683l199074,2063442r-42656,-85243l117310,1892958,88873,1811274,63988,1729591,42660,1655022,28437,1583963,10666,1488097,3557,1413529,,1367326r,-17740l10666,1338912r24885,-28414l81764,1264344r60431,-63943l216849,1129390r88873,-85241l412385,951791,529685,852367,657671,749385,796294,646404,949165,543372,1109111,440391r167119,-95916l1453936,259283r184880,-81684l1827208,110097,2022724,56828,2225365,21298,2428006,xe" fillcolor="#b5f99b" stroked="f" strokeweight="0">
                  <v:stroke miterlimit="83231f" joinstyle="miter"/>
                  <v:path arrowok="t" textboxrect="0,0,5030027,2628142"/>
                </v:shape>
                <v:shape id="Shape 17" o:spid="_x0000_s1035" style="position:absolute;left:1439;top:37353;width:53002;height:25145;visibility:visible;mso-wrap-style:square;v-text-anchor:top" coordsize="5300138,2514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ZZ8AA&#10;AADbAAAADwAAAGRycy9kb3ducmV2LnhtbERPTYvCMBC9C/sfwizsTdN6UKlGkYXCHrxYBeltaMa2&#10;2EyyTdbWf78RBG/zeJ+z2Y2mE3fqfWtZQTpLQBBXVrdcKzif8ukKhA/IGjvLpOBBHnbbj8kGM20H&#10;PtK9CLWIIewzVNCE4DIpfdWQQT+zjjhyV9sbDBH2tdQ9DjHcdHKeJAtpsOXY0KCj74aqW/FnFOSJ&#10;Llw5pmVxqQ9D7h6LeUq/Sn19jvs1iEBjeItf7h8d5y/h+Us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LZZ8AAAADbAAAADwAAAAAAAAAAAAAAAACYAgAAZHJzL2Rvd25y&#10;ZXYueG1sUEsFBgAAAAAEAAQA9QAAAIUDAAAAAA==&#10;" path="m2595065,r234650,l3050116,24856r213277,46204l3462471,134954r188443,81683l3832181,316111r167070,110097l4159246,550488r145747,131396l4443616,823954r127986,145627l4685390,1122275r106613,152743l4887981,1427712r85142,152743l5051290,1729591r64315,142070l5172499,2010172r42546,124330l5254128,2251715r24737,102972l5293212,2443472r6926,71034l5282823,2510954r-17810,-3553l5247202,2500299r-17810,-3553l5208119,2493194r-17810,-7101l5172499,2482539r-21274,-3548l4987470,2102530,4813326,1765121,4639181,1466800,4454302,1207516,4269472,983763,4081030,791982,3889075,635731,3693559,504334,3498042,404861,3302526,330293,3103448,280581,2907932,252167r-192005,-7115l2523973,255725r-188393,28414l2147188,323178r-181317,56827l1791677,443948r-170632,74568l1457537,600201r-156432,88799l1151796,777800r-142185,92357l881625,958908r-120862,88799l650537,1132949r-99539,78125l462145,1278576r-71107,60386l330607,1388673r-46213,31972l252400,1438386r-63988,21297l135085,1466800r-42655,-3558l60431,1449059,35551,1431270,21328,1409972,10666,1388673,3557,1367376,,1353144r,-7116l,1338962r,-3558l334164,1044149,654099,791982,966916,578902,1265534,404861,1553515,259283,1830760,152743,2097419,71060,2349780,21298,2595065,xe" stroked="f" strokeweight="0">
                  <v:stroke miterlimit="83231f" joinstyle="miter"/>
                  <v:path arrowok="t" textboxrect="0,0,5300138,2514506"/>
                </v:shape>
                <v:shape id="Shape 18" o:spid="_x0000_s1036" style="position:absolute;left:2257;top:35115;width:68787;height:16657;visibility:visible;mso-wrap-style:square;v-text-anchor:top" coordsize="6878682,166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XqsMA&#10;AADbAAAADwAAAGRycy9kb3ducmV2LnhtbESPQW/CMAyF70j7D5En7YJGyiQG6whoAk3iOsqFm5V4&#10;bVnjVEko3b/Hh0m72XrP731eb0ffqYFiagMbmM8KUMQ2uJZrA6fq83kFKmVkh11gMvBLCbabh8ka&#10;Sxdu/EXDMddKQjiVaKDJuS+1TrYhj2kWemLRvkP0mGWNtXYRbxLuO/1SFK/aY8vS0GBPu4bsz/Hq&#10;DVRUXParuBhGtMvz2yWlg55aY54ex493UJnG/G/+uz44wRdY+UUG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4XqsMAAADbAAAADwAAAAAAAAAAAAAAAACYAgAAZHJzL2Rv&#10;d25yZXYueG1sUEsFBgAAAAAEAAQA9QAAAIgDAAAAAA==&#10;" path="m1994282,r88903,l2172038,3559r92416,7115l2356918,21348r92416,10624l2545311,49712r95977,24906l2740827,99473r191954,53270l3110537,198898r170631,42645l3437602,273465r149308,28415l3729095,326736r131549,21347l3988630,362265r120862,10674l4226792,376497r110175,3558l4447193,380055r103101,l4656908,372939r103101,-7116l4863160,358707r95977,-10624l5065504,333851r113787,-10625l5300500,308995r124176,-7115l5556274,298321r128134,l5816006,308995r131597,21299l6078706,362265r124671,46154l6324090,468805r113789,81684l6548202,646404r99442,117213l6736695,905637r21273,35530l6775777,980255r17812,39039l6811398,1061939r17810,42596l6843061,1150738r17810,46154l6875219,1246604r3463,419093l6875219,1640841r-10886,-63943l6839597,1481031r-39083,-124329l6772314,1278576r-39082,-81684l6690190,1115208r-49473,-85241l6580360,944725r-67778,-81683l6437879,781358r-89052,-74568l6252850,639288,6143021,575344,6021813,522075,5890709,479479,5744765,447507,5588431,426209r-174144,-3558l5229258,433324r-202838,17740l4827540,458180r-191955,7067l4447193,461738r-181318,-3558l4088169,447507,3913975,436833,3743343,422651,3579786,404911,3416279,387121,3256284,365823,3099900,348083,2947030,330294,2794159,312553,2644850,298321,2495541,284139,2346232,273465r-149309,-3508l2051176,266399r-145747,7066l1756120,280581r-149308,17740l1457503,319669r-149309,31972l1155323,390679r-152821,49712l846069,497219,686074,564721,526128,646404,359044,735204,191964,838186,17776,955399r-3558,-3558l3552,941167,,919869,,887898,7109,863042,24885,834628,49770,799098,85316,760059r49769,-42645l199073,667702r78207,-53270l373257,554046r46208,-28413l469234,497219r53332,-31972l575898,436833r53332,-31922l686074,372939r60455,-28414l806985,312553r60406,-28414l931409,255725r63969,-31972l1062908,198898r67530,-28414l1201580,145628r71092,-24857l1347327,99473r74654,-17789l1500148,60386r78217,-14182l1656581,31972r81779,-14182l1823651,10674r85340,-7115l1994282,xe" stroked="f" strokeweight="0">
                  <v:stroke miterlimit="83231f" joinstyle="miter"/>
                  <v:path arrowok="t" textboxrect="0,0,6878682,1665697"/>
                </v:shape>
                <v:shape id="Shape 19" o:spid="_x0000_s1037" style="position:absolute;left:50641;top:14870;width:6822;height:2878;visibility:visible;mso-wrap-style:square;v-text-anchor:top" coordsize="682230,287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PY8IA&#10;AADbAAAADwAAAGRycy9kb3ducmV2LnhtbERP32vCMBB+F/wfwgl709QhY6umRQSH7KGgE8G3oznT&#10;YnPpkkzrf78MBnu7j+/nrcrBduJGPrSOFcxnGQji2umWjYLj53b6CiJEZI2dY1LwoABlMR6tMNfu&#10;znu6HaIRKYRDjgqaGPtcylA3ZDHMXE+cuIvzFmOC3kjt8Z7CbSefs+xFWmw5NTTY06ah+nr4tgqs&#10;f6/NtqrOZv/1WFTHj8XJVDulnibDegki0hD/xX/unU7z3+D3l3S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Y9jwgAAANsAAAAPAAAAAAAAAAAAAAAAAJgCAABkcnMvZG93&#10;bnJldi54bWxQSwUGAAAAAAQABAD1AAAAhwMAAAAA&#10;" path="m579327,r46009,14331l682230,60287r-6926,l650568,64240r-32158,3460l575864,78077,532823,99819r-42547,28167l447729,167074r-32157,53270l394298,259382r-17810,17790l358678,273614,340868,252316,312669,223902,277048,206112r-39083,-3557l195418,206112r-46504,10674l99440,234526,49473,259382,,287796r3464,-7067l17810,255824,46010,223902,81631,188373r53431,-31972l198881,127986r81631,-14330l376488,113656r28695,-6918l433382,85489,462076,56828,497696,28661,536780,7413,579327,xe" fillcolor="#70afff" stroked="f" strokeweight="0">
                  <v:stroke miterlimit="83231f" joinstyle="miter"/>
                  <v:path arrowok="t" textboxrect="0,0,682230,287796"/>
                </v:shape>
                <v:shape id="Shape 20" o:spid="_x0000_s1038" style="position:absolute;left:56078;top:22863;width:5333;height:1847;visibility:visible;mso-wrap-style:square;v-text-anchor:top" coordsize="533316,18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oHh8AA&#10;AADbAAAADwAAAGRycy9kb3ducmV2LnhtbERPy4rCMBTdD/gP4QqzG1MFZaxGKYLobAZ8Ldxdm2tb&#10;bW5KEm3n781CmOXhvOfLztTiSc5XlhUMBwkI4tzqigsFx8P66xuED8gaa8uk4I88LBe9jzmm2ra8&#10;o+c+FCKGsE9RQRlCk0rp85IM+oFtiCN3tc5giNAVUjtsY7ip5ShJJtJgxbGhxIZWJeX3/cMoCLf2&#10;Z7y6NOu74+E5m/76U7bxSn32u2wGIlAX/sVv91YrGMX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4oHh8AAAADbAAAADwAAAAAAAAAAAAAAAACYAgAAZHJzL2Rvd25y&#10;ZXYueG1sUEsFBgAAAAAEAAQA9QAAAIUDAAAAAA==&#10;" path="m95976,r49969,l198880,14182r56894,24857l316625,81685r21274,7115l366098,88800r32158,-3558l429918,81685r35620,3557l494233,99424r24735,28414l533316,181108r-7421,-3558l512042,170484,490769,156252,458612,145579r-35620,-7067l380445,138512r-42546,7067l294858,166925r-31663,14183l245384,184666,234501,173992r-3463,-21298l227574,124280,213227,99424,188491,78126,159797,60385,128134,46155,89051,35481,46010,28415,,24857,6926,21299,24736,14182,56893,7067,95976,xe" fillcolor="#70afff" stroked="f" strokeweight="0">
                  <v:stroke miterlimit="83231f" joinstyle="miter"/>
                  <v:path arrowok="t" textboxrect="0,0,533316,184666"/>
                </v:shape>
                <v:shape id="Shape 21" o:spid="_x0000_s1039" style="position:absolute;left:48755;top:24035;width:4053;height:1385;visibility:visible;mso-wrap-style:square;v-text-anchor:top" coordsize="405281,13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CGMAA&#10;AADbAAAADwAAAGRycy9kb3ducmV2LnhtbESPQavCMBCE74L/IazgTVM9yKMaRURRFB5a9b40a1ts&#10;NqWJ2v57Iwgeh5n5hpktGlOKJ9WusKxgNIxAEKdWF5wpuJw3gz8QziNrLC2TgpYcLObdzgxjbV98&#10;omfiMxEg7GJUkHtfxVK6NCeDbmgr4uDdbG3QB1lnUtf4CnBTynEUTaTBgsNCjhWtckrvycMoSK6t&#10;TY9Haf430W7VrreT8tDuler3muUUhKfG/8Lf9k4rGI/g8y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fCGMAAAADbAAAADwAAAAAAAAAAAAAAAACYAgAAZHJzL2Rvd25y&#10;ZXYueG1sUEsFBgAAAAAEAAQA9QAAAIUDAAAAAA==&#10;" path="m74655,r35521,l149309,7116r46208,21299l241526,60385r14348,7117l277147,63944r25231,-3559l327115,60385r24736,l376587,74618r17811,21298l405281,138512r-3462,-3509l390934,127888r-21273,-7116l348387,110148r-28694,-3558l291493,103031r-35619,7117l223717,124330r-24737,10673l184633,138512r-6926,-7066l177707,113656,174243,92358,159946,71060,145747,56828,120862,42646,95978,35530,67531,28415,35521,21348,,17790,3563,14232,21323,10674,42645,3558,74655,xe" fillcolor="#70afff" stroked="f" strokeweight="0">
                  <v:stroke miterlimit="83231f" joinstyle="miter"/>
                  <v:path arrowok="t" textboxrect="0,0,405281,138512"/>
                </v:shape>
                <v:shape id="Shape 22" o:spid="_x0000_s1040" style="position:absolute;left:6096;top:273;width:41344;height:56507;visibility:visible;mso-wrap-style:square;v-text-anchor:top" coordsize="4134342,565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qsQA&#10;AADbAAAADwAAAGRycy9kb3ducmV2LnhtbESPT2vCQBTE7wW/w/IEL6VuGorY6EY01OpJNO3B4yP7&#10;8gezb0N21fTbd4VCj8PM/IZZrgbTihv1rrGs4HUagSAurG64UvD9tX2Zg3AeWWNrmRT8kINVOnpa&#10;YqLtnU90y30lAoRdggpq77tESlfUZNBNbUccvNL2Bn2QfSV1j/cAN62Mo2gmDTYcFmrsKKupuORX&#10;o2Bjzln87p6zz7frR5kfd2d9QKvUZDysFyA8Df4//NfeawVxDI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5KrEAAAA2wAAAA8AAAAAAAAAAAAAAAAAmAIAAGRycy9k&#10;b3ducmV2LnhtbFBLBQYAAAAABAAEAPUAAACJAwAAAAA=&#10;" path="m2954119,r21323,3953l3018087,17790r53332,28661l3128313,82030r60405,45956l3252736,181355r63969,60287l3387798,305387r67580,64240l3522908,436833r67530,67699l3654456,568278r60407,64240l3771755,689346r49770,49415l3867732,785212r35522,35579l3970834,884537r56844,56828l4063250,987321r17760,46451l4077448,1079728r-31960,46450l3981470,1179053r-92414,56829l3846410,1289250r-32009,103279l3789516,1527432r-14198,152645l3761069,1843445r-10637,156251l3743309,2134650r-10686,99473l3732623,2329989r14248,120772l3778880,2592830r39083,149135l3867732,2894709r53333,152693l3977909,3185914r53331,117214l4077448,3409668r35571,99423l4134342,3601449r,78126l4116581,3750634r-39133,49712l4009917,3835876r-92415,10624l3860609,3889146r-56844,124280l3753995,4191025r-46257,216637l3665093,4638482r-42647,230869l3586877,5078873r-35523,166925l3540668,5295560r-7124,42596l3526470,5380752r-7124,39088l3508660,5455369r-10637,31972l3480262,5515755r-24884,24856l3419807,5561909r-42646,14182l3323829,5590323r-63968,10673l3181644,5608063r-95977,l2971880,5608063r-127986,-7067l2712395,5593881r-117300,-3558l2491994,5586765r-92465,-3558l2314238,5583207r-74654,l2164929,5586765r-67530,3558l2029819,5593881r-67530,3558l1891196,5604505r-78216,7116l1734763,5618737r-92415,7116l1542809,5636477r-110176,7116l1329532,5650708r-88903,l1169537,5650708r-63969,-3557l1055799,5640035r-42646,-10674l981144,5618737r-28447,-17741l934937,5583207r-14248,-21298l910052,5540611r-7124,-24856l895804,5490899r-3513,-28414l885167,5434071r-7124,-31971l835398,5263587,792752,5125076,750057,4986565,707412,4855169,668328,4730839,632757,4624300r-32009,-88799l575863,4468048,529656,4340161,494134,4233621r-28447,-81684l437240,4087993r-35570,-42595l348387,4020542r-71141,-7116l174194,4024099,92415,4013426,42646,3960155,10637,3874914,,3779049,,3676017r7075,-85241l14199,3526881r3562,-24856l21323,3459379,31959,3342166,53332,3175290,78217,2976393r31959,-202455l152871,2582156r42645,-152694l248848,2333547r56844,-53270l380347,2237681r85340,-35530l565227,2173737r110176,-21298l789190,2134650r124424,-14182l1041551,2109793r131548,-3557l1308209,2102678r135061,-3508l1574818,2099170r131548,l1830790,2099170r120862,-3559l2061828,2092053r78216,-17789l2189814,2028110r28447,-63944l2228897,1882482r,-88749l2221823,1704932r-10686,-88799l2204013,1534351r-14199,-113656l2161367,1346078r-39083,-53369l2083151,1250212r-42646,-35579l2008496,1172135r-17761,-63746l1990735,1019441r10687,-32120l2029819,944824r39132,-56828l2122284,827709r60406,-71158l2250220,681934r74655,-78077l2403091,525781r78217,-81536l2559524,366169r74654,-74618l2705271,220394r63968,-63747l2826133,99819r42645,-46450l2900788,21249r14247,-10378l2932796,3953,2954119,xe" stroked="f" strokeweight="0">
                  <v:stroke miterlimit="83231f" joinstyle="miter"/>
                  <v:path arrowok="t" textboxrect="0,0,4134342,5650708"/>
                </v:shape>
                <v:shape id="Shape 23" o:spid="_x0000_s1041" style="position:absolute;left:8087;top:1943;width:36971;height:52955;visibility:visible;mso-wrap-style:square;v-text-anchor:top" coordsize="3697102,529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34r4A&#10;AADbAAAADwAAAGRycy9kb3ducmV2LnhtbESPzQrCMBCE74LvEFbwpokWRKpRRBC9iT+gx6VZ22Kz&#10;KU3U+vZGEDwOM/MNM1+2thJPanzpWMNoqEAQZ86UnGs4nzaDKQgfkA1WjknDmzwsF93OHFPjXnyg&#10;5zHkIkLYp6ihCKFOpfRZQRb90NXE0bu5xmKIssmlafAV4baSY6Um0mLJcaHAmtYFZffjw2qo3H7l&#10;rknNl7d6JHd72io1SrTu99rVDESgNvzDv/bOaBgn8P0Sf4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G9+K+AAAA2wAAAA8AAAAAAAAAAAAAAAAAmAIAAGRycy9kb3ducmV2&#10;LnhtbFBLBQYAAAAABAAEAPUAAACDAwAAAAA=&#10;" path="m2776363,r917177,866747l3441129,948283,3320267,2045750r376835,1356703l3487337,3516108,3121189,5242141,924251,5295460,305692,3569378,,3619090,184830,2230466,2182690,2028010,2129358,994733,1905395,927033,2776363,xe" fillcolor="#70afff" stroked="f" strokeweight="0">
                  <v:stroke miterlimit="83231f" joinstyle="miter"/>
                  <v:path arrowok="t" textboxrect="0,0,3697102,5295460"/>
                </v:shape>
                <v:shape id="Shape 24" o:spid="_x0000_s1042" style="position:absolute;left:11500;top:25349;width:29754;height:10015;visibility:visible;mso-wrap-style:square;v-text-anchor:top" coordsize="2975442,100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8y4sIA&#10;AADbAAAADwAAAGRycy9kb3ducmV2LnhtbESPQYvCMBSE7wv+h/CEva2pRUWqUURYWE+urQePj+bZ&#10;BpuX0kTt+us3guBxmJlvmOW6t424UeeNYwXjUQKCuHTacKXgWHx/zUH4gKyxcUwK/sjDejX4WGKm&#10;3Z0PdMtDJSKEfYYK6hDaTEpf1mTRj1xLHL2z6yyGKLtK6g7vEW4bmSbJTFo0HBdqbGlbU3nJr1bB&#10;9VKkR2uk+d3bBKePnTmdxrlSn8N+swARqA/v8Kv9oxWkE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zLiwgAAANsAAAAPAAAAAAAAAAAAAAAAAJgCAABkcnMvZG93&#10;bnJldi54bWxQSwUGAAAAAAQABAD1AAAAhwMAAAAA&#10;" path="m2676824,r298618,1001503l,941166,177756,85241,2676824,xe" fillcolor="#99edff" stroked="f" strokeweight="0">
                  <v:stroke miterlimit="83231f" joinstyle="miter"/>
                  <v:path arrowok="t" textboxrect="0,0,2975442,1001503"/>
                </v:shape>
                <v:shape id="Shape 25" o:spid="_x0000_s1043" style="position:absolute;left:14699;top:38454;width:24813;height:13816;visibility:visible;mso-wrap-style:square;v-text-anchor:top" coordsize="2481307,138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Z/MMA&#10;AADbAAAADwAAAGRycy9kb3ducmV2LnhtbESP3YrCMBSE7xd8h3AEbxZNFXeRahTxb3u3/j3AoTm2&#10;xeakNLGtb78RhL0cZuYbZrHqTCkaql1hWcF4FIEgTq0uOFNwveyHMxDOI2ssLZOCJzlYLXsfC4y1&#10;bflEzdlnIkDYxagg976KpXRpTgbdyFbEwbvZ2qAPss6krrENcFPKSRR9S4MFh4UcK9rklN7PD6Og&#10;SdYH3H3Onr/T7fUnmeLRH7NWqUG/W89BeOr8f/jdTrSCyRe8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YZ/MMAAADbAAAADwAAAAAAAAAAAAAAAACYAgAAZHJzL2Rv&#10;d25yZXYueG1sUEsFBgAAAAAEAAQA9QAAAIgDAAAAAA==&#10;" path="m,l2481307,14232,2196938,1381558,412355,1370884,,xe" stroked="f" strokeweight="0">
                  <v:stroke miterlimit="83231f" joinstyle="miter"/>
                  <v:path arrowok="t" textboxrect="0,0,2481307,1381558"/>
                </v:shape>
                <v:shape id="Shape 26" o:spid="_x0000_s1044" style="position:absolute;left:32082;top:12350;width:7501;height:10264;visibility:visible;mso-wrap-style:square;v-text-anchor:top" coordsize="750107,102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sYcQA&#10;AADbAAAADwAAAGRycy9kb3ducmV2LnhtbESPQWvCQBSE7wX/w/IEb3VjDqGkriJKIVp6aOzF2zP7&#10;TILZt2F3m6T99d1CocdhZr5h1tvJdGIg51vLClbLBARxZXXLtYKP88vjEwgfkDV2lknBF3nYbmYP&#10;a8y1HfmdhjLUIkLY56igCaHPpfRVQwb90vbE0btZZzBE6WqpHY4RbjqZJkkmDbYcFxrsad9QdS8/&#10;jYJi2hvsX9+O35f79USHEjtXnJRazKfdM4hAU/gP/7ULrSD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LGHEAAAA2wAAAA8AAAAAAAAAAAAAAAAAmAIAAGRycy9k&#10;b3ducmV2LnhtbFBLBQYAAAAABAAEAPUAAACJAwAAAAA=&#10;" path="m415968,r60406,l533267,10871r53332,17296l632806,60287r39084,42497l700338,159612r17760,67699l746544,518516r3563,255726l742983,955349r-3562,71060l39134,997995,28447,951792,14248,823953,,642846,7124,426158,21373,347885,46258,273267,81778,209521r46208,-56827l177756,102784,234650,63746,295056,32121,355512,10871,415968,xe" stroked="f" strokeweight="0">
                  <v:stroke miterlimit="83231f" joinstyle="miter"/>
                  <v:path arrowok="t" textboxrect="0,0,750107,1026409"/>
                </v:shape>
                <v:shape id="Shape 27" o:spid="_x0000_s1045" style="position:absolute;left:31301;top:4464;width:9811;height:6290;visibility:visible;mso-wrap-style:square;v-text-anchor:top" coordsize="981144,62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M74A&#10;AADbAAAADwAAAGRycy9kb3ducmV2LnhtbERPy4rCMBTdC/MP4Q7MTlO7GKUapcgMuBLGx/7aXNti&#10;clOSaOvfTwTB1eFwXpzlerBG3MmH1rGC6SQDQVw53XKt4Hj4Hc9BhIis0TgmBQ8KsF59jJZYaNfz&#10;H933sRaphEOBCpoYu0LKUDVkMUxcR5y0i/MWY6K+ltpjn8qtkXmWfUuLLaeFBjvaNFRd9zer4Oc4&#10;5L297aQz5pTg4ctreVbq63MoFyAiDfFtfqW3WkE+g+eX9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fuDO+AAAA2wAAAA8AAAAAAAAAAAAAAAAAmAIAAGRycy9kb3ducmV2&#10;LnhtbFBLBQYAAAAABAAEAPUAAACDAwAAAAA=&#10;" path="m455001,l981144,600397,,629058,455001,xe" stroked="f" strokeweight="0">
                  <v:stroke miterlimit="83231f" joinstyle="miter"/>
                  <v:path arrowok="t" textboxrect="0,0,981144,629058"/>
                </v:shape>
                <v:shape id="Shape 28" o:spid="_x0000_s1046" style="position:absolute;left:20387;top:42893;width:2951;height:6251;visibility:visible;mso-wrap-style:square;v-text-anchor:top" coordsize="295055,62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btcEA&#10;AADbAAAADwAAAGRycy9kb3ducmV2LnhtbERPz2vCMBS+C/4P4Q28aToPm1SjjIk4ZEysFTw+m7e2&#10;s3kpSdTuvzcHwePH93u26EwjruR8bVnB6ygBQVxYXXOpIN+vhhMQPiBrbCyTgn/ysJj3ezNMtb3x&#10;jq5ZKEUMYZ+igiqENpXSFxUZ9CPbEkfu1zqDIUJXSu3wFsNNI8dJ8iYN1hwbKmzps6LinF2Mgu2h&#10;zL0/fR/XP22xCZvV0uXvf0oNXrqPKYhAXXiKH+4vrWAcx8Y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W7XBAAAA2wAAAA8AAAAAAAAAAAAAAAAAmAIAAGRycy9kb3du&#10;cmV2LnhtbFBLBQYAAAAABAAEAPUAAACGAwAAAAA=&#10;" path="m138622,r60457,35530l238161,110098r28448,99424l284369,316111r10686,106540l295055,514959r,63943l295055,603758,81729,625056,46208,504334,17760,387121,3562,277023,,177599,10636,99424,35521,39088,78217,3558,138622,xe" fillcolor="#70afff" stroked="f" strokeweight="0">
                  <v:stroke miterlimit="83231f" joinstyle="miter"/>
                  <v:path arrowok="t" textboxrect="0,0,295055,625056"/>
                </v:shape>
                <v:shape id="Shape 29" o:spid="_x0000_s1047" style="position:absolute;left:26075;top:42574;width:2879;height:6321;visibility:visible;mso-wrap-style:square;v-text-anchor:top" coordsize="287932,63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iwsQA&#10;AADbAAAADwAAAGRycy9kb3ducmV2LnhtbESPQWvCQBSE74L/YXmCF6kbFapGV7GCoD0ZWyjeHtln&#10;Esy+TbOrif/eLRQ8DjPzDbNct6YUd6pdYVnBaBiBIE6tLjhT8P21e5uBcB5ZY2mZFDzIwXrV7Swx&#10;1rbhhO4nn4kAYRejgtz7KpbSpTkZdENbEQfvYmuDPsg6k7rGJsBNKcdR9C4NFhwWcqxom1N6Pd2M&#10;guSHN3Y/G5hzlnwep+UkaQ6/H0r1e+1mAcJT61/h//ZeKxjP4e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YsLEAAAA2wAAAA8AAAAAAAAAAAAAAAAAmAIAAGRycy9k&#10;b3ducmV2LnhtbFBLBQYAAAAABAAEAPUAAACJAwAAAAA=&#10;" path="m156384,r56894,39088l252361,113656r21372,95915l284370,319669r3562,106540l284370,522075r-3562,63943l277246,610874,60407,632172,31960,511451,10637,390678,,280581,3562,181157,21323,99473,49769,39088,95977,3558,156384,xe" fillcolor="#70afff" stroked="f" strokeweight="0">
                  <v:stroke miterlimit="83231f" joinstyle="miter"/>
                  <v:path arrowok="t" textboxrect="0,0,287932,632172"/>
                </v:shape>
                <v:shape id="Shape 30" o:spid="_x0000_s1048" style="position:absolute;left:31620;top:42219;width:2844;height:6392;visibility:visible;mso-wrap-style:square;v-text-anchor:top" coordsize="284419,63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wnMIA&#10;AADbAAAADwAAAGRycy9kb3ducmV2LnhtbERPz2vCMBS+D/Y/hDfwNlMnjlKNRQtjgpfNjZ2fzbOt&#10;bV66JNb635vDYMeP7/cqH00nBnK+saxgNk1AEJdWN1wp+P56e05B+ICssbNMCm7kIV8/Pqww0/bK&#10;nzQcQiViCPsMFdQh9JmUvqzJoJ/anjhyJ+sMhghdJbXDaww3nXxJkldpsOHYUGNPRU1le7gYBdtF&#10;eXKDnu0/fovz+8+2OKaXdq/U5GncLEEEGsO/+M+90wrmcX38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rCcwgAAANsAAAAPAAAAAAAAAAAAAAAAAJgCAABkcnMvZG93&#10;bnJldi54bWxQSwUGAAAAAAQABAD1AAAAhwMAAAAA&#10;" path="m177755,r53332,35480l266609,110098r14248,99424l284419,319620r-7124,110098l270171,522075r-10637,67451l255973,614383,39133,639239,17811,514959,3562,397745,,284090,10686,181108,32009,99424,67580,39039,117300,3509,177755,xe" fillcolor="#70afff" stroked="f" strokeweight="0">
                  <v:stroke miterlimit="83231f" joinstyle="miter"/>
                  <v:path arrowok="t" textboxrect="0,0,284419,639239"/>
                </v:shape>
                <v:shape id="Shape 31" o:spid="_x0000_s1049" style="position:absolute;left:34749;top:14658;width:3839;height:6571;visibility:visible;mso-wrap-style:square;v-text-anchor:top" coordsize="383909,65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QfcMA&#10;AADbAAAADwAAAGRycy9kb3ducmV2LnhtbESPUWvCMBSF34X9h3CFvchM3WRIbSqbIAiCoNsPuDTX&#10;ttjcdElWM3+9GQg+Hs453+EUq2g6MZDzrWUFs2kGgriyuuVawffX5mUBwgdkjZ1lUvBHHlbl06jA&#10;XNsLH2g4hlokCPscFTQh9LmUvmrIoJ/anjh5J+sMhiRdLbXDS4KbTr5m2bs02HJaaLCndUPV+fhr&#10;FHyuB2oncVFd991c/lC928yjU+p5HD+WIALF8Ajf21ut4G0G/1/SD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FQfcMAAADbAAAADwAAAAAAAAAAAAAAAACYAgAAZHJzL2Rv&#10;d25yZXYueG1sUEsFBgAAAAAEAAQA9QAAAIgDAAAAAA==&#10;" path="m195516,r42646,24708l273683,74617r24885,63747l312817,206063r10636,60385l327015,312602r7125,31973l348338,369430r14248,24856l376785,415584r7124,24906l383909,465345r-10686,28414l344825,529240r-42695,35529l252361,593183r-53332,28414l149309,639338,99539,653569r-35570,3558l39083,650011,35522,635779,46208,600299,42646,561212,31959,497268,7075,376546,,234476,24885,131445,56845,71158,71093,49909,138623,3459,195516,xe" fillcolor="#70afff" stroked="f" strokeweight="0">
                  <v:stroke miterlimit="83231f" joinstyle="miter"/>
                  <v:path arrowok="t" textboxrect="0,0,383909,657127"/>
                </v:shape>
                <v:shape id="Shape 32" o:spid="_x0000_s1050" style="position:absolute;left:15268;top:28616;width:23995;height:4688;visibility:visible;mso-wrap-style:square;v-text-anchor:top" coordsize="2399529,46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INcMA&#10;AADbAAAADwAAAGRycy9kb3ducmV2LnhtbESPQWvCQBSE7wX/w/KE3upGW6RGVwkBQbyUpuL5kX0m&#10;0ezbsLsm8d+7hUKPw8x8w2x2o2lFT843lhXMZwkI4tLqhisFp5/92ycIH5A1tpZJwYM87LaTlw2m&#10;2g78TX0RKhEh7FNUUIfQpVL6siaDfmY74uhdrDMYonSV1A6HCDetXCTJUhpsOC7U2FFeU3kr7kbB&#10;VX/cXXXNvo7nlVy6yymnYv9Q6nU6ZmsQgcbwH/5rH7SC9wX8fo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KINcMAAADbAAAADwAAAAAAAAAAAAAAAACYAgAAZHJzL2Rv&#10;d25yZXYueG1sUEsFBgAAAAAEAAQA9QAAAIgDAAAAAA==&#10;" path="m2115159,r284370,468804l,440390,2115159,326735,2115159,xe" fillcolor="#c9f9ff" stroked="f" strokeweight="0">
                  <v:stroke miterlimit="83231f" joinstyle="miter"/>
                  <v:path arrowok="t" textboxrect="0,0,2399529,468804"/>
                </v:shape>
                <v:shape id="Shape 33" o:spid="_x0000_s1051" style="position:absolute;left:31869;top:29326;width:3093;height:1279;visibility:visible;mso-wrap-style:square;v-text-anchor:top" coordsize="309304,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f9sEA&#10;AADbAAAADwAAAGRycy9kb3ducmV2LnhtbESPS6vCMBSE94L/IRzBjWjqE6lGEUFwcwUfG3eH5tgU&#10;m5PaRK3/3ly4cJfDzDfDLNeNLcWLal84VjAcJCCIM6cLzhVczrv+HIQPyBpLx6TgQx7Wq3Zrial2&#10;bz7S6xRyEUvYp6jAhFClUvrMkEU/cBVx9G6uthiirHOpa3zHclvKUZLMpMWC44LBiraGsvvpaRWM&#10;7U+PRrvDpHe45mcnp8Y9tkelup1mswARqAn/4T96ryM3ht8v8QfI1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wX/bBAAAA2wAAAA8AAAAAAAAAAAAAAAAAmAIAAGRycy9kb3du&#10;cmV2LnhtbFBLBQYAAAAABAAEAPUAAACGAwAAAAA=&#10;" path="m14248,l252411,r56893,99474l,127888,14248,xe" fillcolor="#c9f9ff" stroked="f" strokeweight="0">
                  <v:stroke miterlimit="83231f" joinstyle="miter"/>
                  <v:path arrowok="t" textboxrect="0,0,309304,127888"/>
                </v:shape>
                <v:shape id="Shape 34" o:spid="_x0000_s1052" style="position:absolute;left:27568;top:29326;width:3164;height:1279;visibility:visible;mso-wrap-style:square;v-text-anchor:top" coordsize="316379,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4qMUA&#10;AADbAAAADwAAAGRycy9kb3ducmV2LnhtbESPT2sCMRTE70K/Q3gFb5ptlaKrUaQi6MFa/6zn183r&#10;7tLkZdlEXb+9KRR6HGbmN8x03lojrtT4yrGCl34Cgjh3uuJCwem46o1A+ICs0TgmBXfyMJ89daaY&#10;anfjPV0PoRARwj5FBWUIdSqlz0uy6PuuJo7et2sshiibQuoGbxFujXxNkjdpseK4UGJN7yXlP4eL&#10;VZDtzChffWYmC8li+SXP42zzsVWq+9wuJiACteE//NdeawWDIfx+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DioxQAAANsAAAAPAAAAAAAAAAAAAAAAAJgCAABkcnMv&#10;ZG93bnJldi54bWxQSwUGAAAAAAQABAD1AAAAigMAAAAA&#10;" path="m14199,l259485,r56894,99474l,127888,14199,xe" fillcolor="#c9f9ff" stroked="f" strokeweight="0">
                  <v:stroke miterlimit="83231f" joinstyle="miter"/>
                  <v:path arrowok="t" textboxrect="0,0,316379,127888"/>
                </v:shape>
                <v:shape id="Shape 35" o:spid="_x0000_s1053" style="position:absolute;left:29736;top:27338;width:3129;height:1278;visibility:visible;mso-wrap-style:square;v-text-anchor:top" coordsize="312816,12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V3sQA&#10;AADbAAAADwAAAGRycy9kb3ducmV2LnhtbESPQWsCMRSE70L/Q3iCN01ULLI1SmspVXrSSs+vm9fN&#10;tpuXZZPurv56Uyh4HGbmG2a16V0lWmpC6VnDdKJAEOfelFxoOL2/jJcgQkQ2WHkmDWcKsFnfDVaY&#10;Gd/xgdpjLESCcMhQg42xzqQMuSWHYeJr4uR9+cZhTLIppGmwS3BXyZlS99JhyWnBYk1bS/nP8ddp&#10;UB9vav/5tH8uL4v+ZHb28tq131qPhv3jA4hIfbyF/9s7o2G+gL8v6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Y1d7EAAAA2wAAAA8AAAAAAAAAAAAAAAAAmAIAAGRycy9k&#10;b3ducmV2LnhtbFBLBQYAAAAABAAEAPUAAACJAwAAAAA=&#10;" path="m14198,l255972,r56844,99423l,127838,14198,xe" fillcolor="#c9f9ff" stroked="f" strokeweight="0">
                  <v:stroke miterlimit="83231f" joinstyle="miter"/>
                  <v:path arrowok="t" textboxrect="0,0,312816,127838"/>
                </v:shape>
                <v:shape id="Shape 36" o:spid="_x0000_s1054" style="position:absolute;left:23017;top:29326;width:3129;height:1279;visibility:visible;mso-wrap-style:square;v-text-anchor:top" coordsize="312817,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e/8MA&#10;AADbAAAADwAAAGRycy9kb3ducmV2LnhtbESPQWvCQBCF7wX/wzJCb3VjLRpSV5FCsV6EqlB6G7LT&#10;JJidDbtTE/+9WxB6fLx535u3XA+uVRcKsfFsYDrJQBGX3jZcGTgd359yUFGQLbaeycCVIqxXo4cl&#10;Ftb3/EmXg1QqQTgWaKAW6QqtY1mTwzjxHXHyfnxwKEmGStuAfYK7Vj9n2Vw7bDg11NjRW03l+fDr&#10;0ht9WFRblu/2ykH2Xy95ft6VxjyOh80rKKFB/o/v6Q9rYDaHvy0JAH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he/8MAAADbAAAADwAAAAAAAAAAAAAAAACYAgAAZHJzL2Rv&#10;d25yZXYueG1sUEsFBgAAAAAEAAQA9QAAAIgDAAAAAA==&#10;" path="m14249,l255972,r56845,99474l,127888,14249,xe" fillcolor="#c9f9ff" stroked="f" strokeweight="0">
                  <v:stroke miterlimit="83231f" joinstyle="miter"/>
                  <v:path arrowok="t" textboxrect="0,0,312817,127888"/>
                </v:shape>
                <v:shape id="Shape 37" o:spid="_x0000_s1055" style="position:absolute;left:18716;top:29326;width:3128;height:1279;visibility:visible;mso-wrap-style:square;v-text-anchor:top" coordsize="312817,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7ZMMA&#10;AADbAAAADwAAAGRycy9kb3ducmV2LnhtbESPQWvCQBCF7wX/wzKCt7ppLTWkriJC0V4KVUF6G7LT&#10;JJidDbujif/eLRR6fLx535u3WA2uVVcKsfFs4GmagSIuvW24MnA8vD/moKIgW2w9k4EbRVgtRw8L&#10;LKzv+Yuue6lUgnAs0EAt0hVax7Imh3HqO+Lk/fjgUJIMlbYB+wR3rX7OslftsOHUUGNHm5rK8/7i&#10;0ht9mFdblu/2xkE+Ty95fv4ojZmMh/UbKKFB/o//0jtrYDaH3y0JAH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T7ZMMAAADbAAAADwAAAAAAAAAAAAAAAACYAgAAZHJzL2Rv&#10;d25yZXYueG1sUEsFBgAAAAAEAAQA9QAAAIgDAAAAAA==&#10;" path="m14199,l255923,r56894,99474l,127888,14199,xe" fillcolor="#c9f9ff" stroked="f" strokeweight="0">
                  <v:stroke miterlimit="83231f" joinstyle="miter"/>
                  <v:path arrowok="t" textboxrect="0,0,312817,127888"/>
                </v:shape>
                <v:shape id="Shape 38" o:spid="_x0000_s1056" style="position:absolute;left:20849;top:27338;width:3164;height:1278;visibility:visible;mso-wrap-style:square;v-text-anchor:top" coordsize="316378,12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O6cAA&#10;AADbAAAADwAAAGRycy9kb3ducmV2LnhtbERPTWvCQBC9C/0Pywi96UYrJURXEUVoj1opHqfZMQlm&#10;Z8Puqqm/3jkUeny878Wqd626UYiNZwOTcQaKuPS24crA8Ws3ykHFhGyx9UwGfinCavkyWGBh/Z33&#10;dDukSkkIxwIN1Cl1hdaxrMlhHPuOWLizDw6TwFBpG/Au4a7V0yx71w4bloYaO9rUVF4OV2fgbXud&#10;babt7BSq79P+J999PvJtZ8zrsF/PQSXq07/4z/1hxSdj5Yv8AL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AO6cAAAADbAAAADwAAAAAAAAAAAAAAAACYAgAAZHJzL2Rvd25y&#10;ZXYueG1sUEsFBgAAAAAEAAQA9QAAAIUDAAAAAA==&#10;" path="m14198,l259485,r56893,99423l,127838,14198,xe" fillcolor="#c9f9ff" stroked="f" strokeweight="0">
                  <v:stroke miterlimit="83231f" joinstyle="miter"/>
                  <v:path arrowok="t" textboxrect="0,0,316378,127838"/>
                </v:shape>
                <v:shape id="Shape 39" o:spid="_x0000_s1057" style="position:absolute;left:47120;top:39413;width:23107;height:24257;visibility:visible;mso-wrap-style:square;v-text-anchor:top" coordsize="2310775,242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K5sQA&#10;AADbAAAADwAAAGRycy9kb3ducmV2LnhtbESPT2sCMRTE74V+h/CE3jTRFq2rUaRQWHrzD0hvj81z&#10;d3Hzsk3SdeunN4LQ4zAzv2GW6942oiMfascaxiMFgrhwpuZSw2H/OXwHESKywcYxafijAOvV89MS&#10;M+MuvKVuF0uRIBwy1FDF2GZShqIii2HkWuLknZy3GJP0pTQeLwluGzlRaiot1pwWKmzpo6LivPu1&#10;GmzevY2v86vn4yz/CV9H9W0bpfXLoN8sQETq43/40c6Nhtc5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CubEAAAA2wAAAA8AAAAAAAAAAAAAAAAAmAIAAGRycy9k&#10;b3ducmV2LnhtbFBLBQYAAAAABAAEAPUAAACJAwAAAAA=&#10;" path="m184880,r21323,l263096,7066r89051,10674l465935,31971,604459,60386,760792,95866r170682,49712l1109081,209521r185028,81684l1471716,390678r177607,117164l1813079,649912r149408,163367l2090126,1001503r103399,216687l2268228,1463242r13853,71009l2296427,1605261r7422,78176l2310775,1761563r-35619,92307l2236071,1942670r-46008,78126l2136632,2091856r-56895,67472l2015424,2216151r-67285,53275l1873435,2312041r-78167,39068l1710175,2379523r-89051,24861l1528610,2418591r-95976,7101l1329730,2425692r-110324,-7101l1109081,2404384r32157,-99444l1176859,2191289r35620,-127847l1244142,1924930r24736,-145627l1290647,1626609r13851,-156301l1308456,1310498r-3958,-117214l1294109,1079678,1276299,966023,1247605,852367,1212479,745828,1165975,639288r-56894,-99473l1037841,447457,959674,362264,867654,280581,760792,209521,640079,145578,505019,95866,352147,53270,184880,21298,,3558,184880,xe" stroked="f" strokeweight="0">
                  <v:stroke miterlimit="83231f" joinstyle="miter"/>
                  <v:path arrowok="t" textboxrect="0,0,2310775,2425692"/>
                </v:shape>
                <v:shape id="Shape 40" o:spid="_x0000_s1058" style="position:absolute;left:54906;top:40940;width:178;height:71;visibility:visible;mso-wrap-style:square;v-text-anchor:top" coordsize="17810,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rVcEA&#10;AADbAAAADwAAAGRycy9kb3ducmV2LnhtbERPz2vCMBS+D/wfwhO8zdQ5h1SjyEDw4A7rrF4fzbMt&#10;Ni81iRr/++Uw2PHj+71cR9OJOznfWlYwGWcgiCurW64VHH62r3MQPiBr7CyTgid5WK8GL0vMtX3w&#10;N92LUIsUwj5HBU0IfS6lrxoy6Me2J07c2TqDIUFXS+3wkcJNJ9+y7EMabDk1NNjTZ0PVpbgZBfuy&#10;KNvDLUZ3nc5mX3OeHsvdSanRMG4WIALF8C/+c++0gve0Pn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Lq1XBAAAA2wAAAA8AAAAAAAAAAAAAAAAAmAIAAGRycy9kb3du&#10;cmV2LnhtbFBLBQYAAAAABAAEAPUAAACGAwAAAAA=&#10;" path="m,l17810,7116,6926,3558,,xe" fillcolor="#e5b251" stroked="f" strokeweight="0">
                  <v:stroke miterlimit="83231f" joinstyle="miter"/>
                  <v:path arrowok="t" textboxrect="0,0,17810,7116"/>
                </v:shape>
                <v:shape id="Shape 41" o:spid="_x0000_s1059" style="position:absolute;left:54693;top:40869;width:104;height:35;visibility:visible;mso-wrap-style:square;v-text-anchor:top" coordsize="10389,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HacUA&#10;AADbAAAADwAAAGRycy9kb3ducmV2LnhtbESPzW7CMBCE75X6DtZW4gYOFYU2xaAA5efY0h563MZL&#10;nDZeR7Eh4e0xElKPo5n5RjOdd7YSJ2p86VjBcJCAIM6dLrlQ8PW57j+D8AFZY+WYFJzJw3x2fzfF&#10;VLuWP+i0D4WIEPYpKjAh1KmUPjdk0Q9cTRy9g2sshiibQuoG2wi3lXxMkrG0WHJcMFjT0lD+tz9a&#10;BfXWvryZ9j3PFgfKvldPk+5386NU76HLXkEE6sJ/+NbeaQWjI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UdpxQAAANsAAAAPAAAAAAAAAAAAAAAAAJgCAABkcnMv&#10;ZG93bnJldi54bWxQSwUGAAAAAAQABAD1AAAAigMAAAAA&#10;" path="m,l3463,r6926,3558l,xe" fillcolor="#e5b251" stroked="f" strokeweight="0">
                  <v:stroke miterlimit="83231f" joinstyle="miter"/>
                  <v:path arrowok="t" textboxrect="0,0,10389,3558"/>
                </v:shape>
                <v:shape id="Shape 42" o:spid="_x0000_s1060" style="position:absolute;left:55084;top:41011;width:13684;height:22659;visibility:visible;mso-wrap-style:square;v-text-anchor:top" coordsize="1368417,226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OK8QA&#10;AADbAAAADwAAAGRycy9kb3ducmV2LnhtbESPQWvCQBSE74X+h+UVems22lYkukottPVQBaPg9ZF9&#10;JsHs27C7JvHfu4WCx2FmvmHmy8E0oiPna8sKRkkKgriwuuZSwWH/9TIF4QOyxsYyKbiSh+Xi8WGO&#10;mbY976jLQykihH2GCqoQ2kxKX1Rk0Ce2JY7eyTqDIUpXSu2wj3DTyHGaTqTBmuNChS19VlSc84tR&#10;UHxvVpvXX8Jjub+493r1o6/bo1LPT8PHDESgIdzD/+21VvA2hr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kjivEAAAA2wAAAA8AAAAAAAAAAAAAAAAAmAIAAGRycy9k&#10;b3ducmV2LnhtbFBLBQYAAAAABAAEAPUAAACJAwAAAAA=&#10;" path="m,l138523,49711r128135,60387l387372,177549r113787,71060l604062,326735r95977,85242l789090,500776r81631,92309l945424,688999r67778,99425l1073559,891455r56895,102982l1176462,1097419r42548,102981l1254629,1306940r32158,103032l1318944,1537809r24736,120772l1361491,1779303r6926,113656l1332797,1939162r-35127,42596l1262050,2020826r-43040,35515l1176462,2091856r-42545,28414l1087906,2148683r-49968,24862l984507,2194852r-53430,21309l878141,2230367r-56893,14207l760891,2255228r-60852,7101l636220,2265882r-63821,l611483,2130923r31662,-131405l671840,1871661r21273,-120772l707460,1637283r10389,-113656l725271,1417088r3463,-99474l721313,1143573,707460,987321,678766,841693,639683,713856,593673,596643,540242,493660,483348,401303,422992,319619,362636,248609,298320,188223,237963,138511,177607,95866,124176,60385,74704,35529,31662,14182,,xe" fillcolor="#e5b251" stroked="f" strokeweight="0">
                  <v:stroke miterlimit="83231f" joinstyle="miter"/>
                  <v:path arrowok="t" textboxrect="0,0,1368417,2265882"/>
                </v:shape>
                <v:shape id="Shape 43" o:spid="_x0000_s1061" style="position:absolute;left:46855;top:31186;width:10861;height:7836;visibility:visible;mso-wrap-style:square;v-text-anchor:top" coordsize="1086087,783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eK8YA&#10;AADbAAAADwAAAGRycy9kb3ducmV2LnhtbESPQWvCQBSE74L/YXmCl1I3tSISXUVLpSIqmLYHb4/s&#10;M4nNvg3ZbYz/visUPA4z8w0zW7SmFA3VrrCs4GUQgSBOrS44U/D1uX6egHAeWWNpmRTcyMFi3u3M&#10;MNb2ykdqEp+JAGEXo4Lc+yqW0qU5GXQDWxEH72xrgz7IOpO6xmuAm1IOo2gsDRYcFnKs6C2n9Cf5&#10;NQouo+bjsEkup2/aPu1ux1W0H67eler32uUUhKfWP8L/7Y1WMHqF+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peK8YAAADbAAAADwAAAAAAAAAAAAAAAACYAgAAZHJz&#10;L2Rvd25yZXYueG1sUEsFBgAAAAAEAAQA9QAAAIsDAAAAAA==&#10;" path="m,l26479,5855,76248,16528r64018,14183l218482,55615r85291,28415l396436,115952r99440,39088l591854,204751r99440,53270l783808,318407r85094,67502l943606,464034r63820,81684l1057393,638026r28694,103032l670020,783654r3465,-7116l676947,758798r7421,-28414l691294,691296r3463,-46154l691294,595430r-6926,-60385l670020,474659,641326,410764,602244,343264,545350,279319,474604,215426,385552,151481,275327,94654,140266,41384,,xe" stroked="f" strokeweight="0">
                  <v:stroke miterlimit="83231f" joinstyle="miter"/>
                  <v:path arrowok="t" textboxrect="0,0,1086087,783654"/>
                </v:shape>
                <v:shape id="Shape 44" o:spid="_x0000_s1062" style="position:absolute;left:46693;top:31138;width:162;height:48;visibility:visible;mso-wrap-style:square;v-text-anchor:top" coordsize="16167,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NdcQA&#10;AADbAAAADwAAAGRycy9kb3ducmV2LnhtbESPQWuDQBSE74X+h+UVemtWbWiKdZUQEHLpIWkQcntx&#10;X1XqvhV3o/bfZwOFHoeZ+YbJisX0YqLRdZYVxKsIBHFtdceNgtNX+fIOwnlkjb1lUvBLDor88SHD&#10;VNuZDzQdfSMChF2KClrvh1RKV7dk0K3sQBy8bzsa9EGOjdQjzgFueplE0Zs02HFYaHGgXUv1z/Fq&#10;FFD1GZ/rqYpNmdhld9m8Xq4HVur5adl+gPC0+P/wX3uvFazXcP8Sfo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kTXXEAAAA2wAAAA8AAAAAAAAAAAAAAAAAmAIAAGRycy9k&#10;b3ducmV2LnhtbFBLBQYAAAAABAAEAPUAAACJAwAAAAA=&#10;" path="m,l16167,4770,10687,3558,,xe" stroked="f" strokeweight="0">
                  <v:stroke miterlimit="83231f" joinstyle="miter"/>
                  <v:path arrowok="t" textboxrect="0,0,16167,4770"/>
                </v:shape>
                <v:shape id="Shape 45" o:spid="_x0000_s1063" style="position:absolute;left:51423;top:32878;width:4586;height:5327;visibility:visible;mso-wrap-style:square;v-text-anchor:top" coordsize="458613,53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MXsIA&#10;AADbAAAADwAAAGRycy9kb3ducmV2LnhtbESP0YrCMBRE3xf8h3AFXxZNFV2kGkUUcfHFbfUDLs21&#10;LW1uShO1/v1GEHwcZuYMs1x3phZ3al1pWcF4FIEgzqwuOVdwOe+HcxDOI2usLZOCJzlYr3pfS4y1&#10;fXBC99TnIkDYxaig8L6JpXRZQQbdyDbEwbva1qAPss2lbvER4KaWkyj6kQZLDgsFNrQtKKvSm1Hg&#10;j3v+c8lusqu+D1jdjtckvZyUGvS7zQKEp85/wu/2r1YwncHr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kxewgAAANsAAAAPAAAAAAAAAAAAAAAAAJgCAABkcnMvZG93&#10;bnJldi54bWxQSwUGAAAAAAQABAD1AAAAhwMAAAAA&#10;" path="m,l17810,7115,63820,31971r67778,39088l213227,127886r78168,74569l366099,294812r60356,106540l458613,525632r-121209,7116l337404,518566r,-42647l330478,415534,309205,340966,270121,255725,209764,166925,120714,78175,,xe" fillcolor="#e5b251" stroked="f" strokeweight="0">
                  <v:stroke miterlimit="83231f" joinstyle="miter"/>
                  <v:path arrowok="t" textboxrect="0,0,458613,532748"/>
                </v:shape>
                <v:shape id="Shape 46" o:spid="_x0000_s1064" style="position:absolute;left:32900;top:6208;width:2595;height:3835;visibility:visible;mso-wrap-style:square;v-text-anchor:top" coordsize="259535,38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68esQA&#10;AADbAAAADwAAAGRycy9kb3ducmV2LnhtbESPQWvCQBSE74X+h+UJ3urGqmlJXUVEwZNF66HHl+xr&#10;Esy+DburRn+9WxA8DjPzDTOdd6YRZ3K+tqxgOEhAEBdW11wqOPys3z5B+ICssbFMCq7kYT57fZli&#10;pu2Fd3Teh1JECPsMFVQhtJmUvqjIoB/Yljh6f9YZDFG6UmqHlwg3jXxPklQarDkuVNjSsqLiuD8Z&#10;BZvjKrfb78kpvx3SJv1duPpjlCvV73WLLxCBuvAMP9obrWCcwv+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OvHrEAAAA2wAAAA8AAAAAAAAAAAAAAAAAmAIAAGRycy9k&#10;b3ducmV2LnhtbFBLBQYAAAAABAAEAPUAAACJAwAAAAA=&#10;" path="m259535,r,347885l,383464,259535,xe" fillcolor="#99edff" stroked="f" strokeweight="0">
                  <v:stroke miterlimit="83231f" joinstyle="miter"/>
                  <v:path arrowok="t" textboxrect="0,0,259535,383464"/>
                </v:shape>
                <v:rect id="Rectangle 49" o:spid="_x0000_s1065" style="position:absolute;left:23597;top:62930;width:29966;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A40DAD" w:rsidRDefault="00C14CA3">
                        <w:r>
                          <w:rPr>
                            <w:b/>
                            <w:color w:val="1F4E79"/>
                            <w:w w:val="109"/>
                            <w:sz w:val="72"/>
                          </w:rPr>
                          <w:t>Committee</w:t>
                        </w:r>
                      </w:p>
                    </w:txbxContent>
                  </v:textbox>
                </v:rect>
                <v:rect id="Rectangle 50" o:spid="_x0000_s1066" style="position:absolute;left:46140;top:62930;width:1520;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A40DAD" w:rsidRDefault="00C14CA3">
                        <w:r>
                          <w:rPr>
                            <w:b/>
                            <w:color w:val="1F4E79"/>
                            <w:sz w:val="72"/>
                          </w:rPr>
                          <w:t xml:space="preserve"> </w:t>
                        </w:r>
                      </w:p>
                    </w:txbxContent>
                  </v:textbox>
                </v:rect>
                <v:rect id="Rectangle 51" o:spid="_x0000_s1067" style="position:absolute;left:28779;top:68100;width:16175;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A40DAD" w:rsidRDefault="00C14CA3">
                        <w:r>
                          <w:rPr>
                            <w:b/>
                            <w:color w:val="1F4E79"/>
                            <w:w w:val="111"/>
                            <w:sz w:val="72"/>
                          </w:rPr>
                          <w:t>Guide</w:t>
                        </w:r>
                      </w:p>
                    </w:txbxContent>
                  </v:textbox>
                </v:rect>
                <v:rect id="Rectangle 52" o:spid="_x0000_s1068" style="position:absolute;left:40943;top:68100;width:1520;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A40DAD" w:rsidRDefault="00C14CA3">
                        <w:r>
                          <w:rPr>
                            <w:b/>
                            <w:color w:val="1F4E79"/>
                            <w:sz w:val="72"/>
                          </w:rPr>
                          <w:t xml:space="preserve"> </w:t>
                        </w:r>
                      </w:p>
                    </w:txbxContent>
                  </v:textbox>
                </v:rect>
                <w10:anchorlock/>
              </v:group>
            </w:pict>
          </mc:Fallback>
        </mc:AlternateContent>
      </w:r>
      <w:r>
        <w:rPr>
          <w:b/>
          <w:color w:val="1F4E79"/>
          <w:sz w:val="72"/>
        </w:rPr>
        <w:t xml:space="preserve">Pastor Search </w:t>
      </w:r>
    </w:p>
    <w:p w:rsidR="00A40DAD" w:rsidRDefault="00C14CA3">
      <w:pPr>
        <w:spacing w:after="438"/>
        <w:ind w:left="1407"/>
      </w:pPr>
      <w:r>
        <w:t xml:space="preserve"> </w:t>
      </w:r>
    </w:p>
    <w:p w:rsidR="00A40DAD" w:rsidRDefault="00C14CA3">
      <w:pPr>
        <w:spacing w:after="0"/>
        <w:ind w:left="-33"/>
      </w:pPr>
      <w:r>
        <w:rPr>
          <w:noProof/>
        </w:rPr>
        <w:lastRenderedPageBreak/>
        <w:drawing>
          <wp:inline distT="0" distB="0" distL="0" distR="0">
            <wp:extent cx="1938655" cy="70929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38655" cy="709295"/>
                    </a:xfrm>
                    <a:prstGeom prst="rect">
                      <a:avLst/>
                    </a:prstGeom>
                  </pic:spPr>
                </pic:pic>
              </a:graphicData>
            </a:graphic>
          </wp:inline>
        </w:drawing>
      </w:r>
    </w:p>
    <w:p w:rsidR="00A40DAD" w:rsidRDefault="00C14CA3">
      <w:pPr>
        <w:spacing w:after="0"/>
        <w:ind w:left="3027"/>
      </w:pPr>
      <w:r>
        <w:t xml:space="preserve"> </w:t>
      </w:r>
    </w:p>
    <w:p w:rsidR="00A40DAD" w:rsidRDefault="00C14CA3">
      <w:pPr>
        <w:tabs>
          <w:tab w:val="center" w:pos="2312"/>
          <w:tab w:val="center" w:pos="3032"/>
          <w:tab w:val="center" w:pos="3752"/>
          <w:tab w:val="center" w:pos="4472"/>
          <w:tab w:val="center" w:pos="5192"/>
          <w:tab w:val="center" w:pos="5912"/>
          <w:tab w:val="center" w:pos="8757"/>
        </w:tabs>
        <w:spacing w:after="0"/>
      </w:pPr>
      <w:r>
        <w:rPr>
          <w:rFonts w:ascii="Tahoma" w:eastAsia="Tahoma" w:hAnsi="Tahoma" w:cs="Tahoma"/>
          <w:b/>
          <w:sz w:val="24"/>
          <w:u w:val="single" w:color="000000"/>
        </w:rPr>
        <w:t xml:space="preserve">Documents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w:t>
      </w:r>
      <w:r>
        <w:rPr>
          <w:rFonts w:ascii="Tahoma" w:eastAsia="Tahoma" w:hAnsi="Tahoma" w:cs="Tahoma"/>
          <w:b/>
          <w:sz w:val="24"/>
          <w:u w:val="single" w:color="000000"/>
        </w:rPr>
        <w:tab/>
        <w:t xml:space="preserve">                                                    Page</w:t>
      </w:r>
      <w:r>
        <w:rPr>
          <w:rFonts w:ascii="Tahoma" w:eastAsia="Tahoma" w:hAnsi="Tahoma" w:cs="Tahoma"/>
          <w:b/>
          <w:sz w:val="24"/>
        </w:rPr>
        <w:t xml:space="preserve"> </w:t>
      </w:r>
    </w:p>
    <w:p w:rsidR="00A40DAD" w:rsidRDefault="00C14CA3">
      <w:pPr>
        <w:spacing w:after="0"/>
        <w:ind w:left="151"/>
      </w:pPr>
      <w:r>
        <w:rPr>
          <w:rFonts w:ascii="Tahoma" w:eastAsia="Tahoma" w:hAnsi="Tahoma" w:cs="Tahoma"/>
          <w:b/>
          <w:sz w:val="24"/>
        </w:rPr>
        <w:t xml:space="preserve"> </w:t>
      </w:r>
    </w:p>
    <w:p w:rsidR="00A40DAD" w:rsidRDefault="00C14CA3">
      <w:pPr>
        <w:spacing w:after="0"/>
        <w:ind w:left="146" w:hanging="10"/>
      </w:pPr>
      <w:r>
        <w:rPr>
          <w:rFonts w:ascii="Tahoma" w:eastAsia="Tahoma" w:hAnsi="Tahoma" w:cs="Tahoma"/>
          <w:sz w:val="24"/>
        </w:rPr>
        <w:t xml:space="preserve">Pastor Search Process </w:t>
      </w:r>
      <w:proofErr w:type="gramStart"/>
      <w:r>
        <w:rPr>
          <w:rFonts w:ascii="Tahoma" w:eastAsia="Tahoma" w:hAnsi="Tahoma" w:cs="Tahoma"/>
          <w:sz w:val="24"/>
        </w:rPr>
        <w:t xml:space="preserve">Checklist </w:t>
      </w:r>
      <w:r>
        <w:rPr>
          <w:rFonts w:ascii="Tahoma" w:eastAsia="Tahoma" w:hAnsi="Tahoma" w:cs="Tahoma"/>
          <w:sz w:val="24"/>
        </w:rPr>
        <w:t>..................................................................................................</w:t>
      </w:r>
      <w:proofErr w:type="gramEnd"/>
      <w:r>
        <w:rPr>
          <w:rFonts w:ascii="Tahoma" w:eastAsia="Tahoma" w:hAnsi="Tahoma" w:cs="Tahoma"/>
          <w:sz w:val="24"/>
        </w:rPr>
        <w:t xml:space="preserve"> 3</w:t>
      </w:r>
      <w:proofErr w:type="gramStart"/>
      <w:r>
        <w:rPr>
          <w:rFonts w:ascii="Tahoma" w:eastAsia="Tahoma" w:hAnsi="Tahoma" w:cs="Tahoma"/>
          <w:sz w:val="24"/>
        </w:rPr>
        <w:t>,4</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pStyle w:val="Heading1"/>
        <w:ind w:left="146"/>
      </w:pPr>
      <w:r>
        <w:t xml:space="preserve">Document 1 </w:t>
      </w:r>
    </w:p>
    <w:p w:rsidR="00A40DAD" w:rsidRDefault="00C14CA3">
      <w:pPr>
        <w:spacing w:after="0"/>
        <w:ind w:left="146" w:hanging="10"/>
      </w:pPr>
      <w:r>
        <w:rPr>
          <w:rFonts w:ascii="Tahoma" w:eastAsia="Tahoma" w:hAnsi="Tahoma" w:cs="Tahoma"/>
          <w:sz w:val="24"/>
        </w:rPr>
        <w:t xml:space="preserve">Responsibilities of Search Committee ............................................................................................. 5 </w:t>
      </w:r>
    </w:p>
    <w:p w:rsidR="00A40DAD" w:rsidRDefault="00C14CA3">
      <w:pPr>
        <w:spacing w:after="0"/>
        <w:ind w:left="151"/>
      </w:pPr>
      <w:r>
        <w:rPr>
          <w:rFonts w:ascii="Tahoma" w:eastAsia="Tahoma" w:hAnsi="Tahoma" w:cs="Tahoma"/>
          <w:sz w:val="24"/>
        </w:rPr>
        <w:t xml:space="preserve"> </w:t>
      </w:r>
    </w:p>
    <w:p w:rsidR="00A40DAD" w:rsidRDefault="00C14CA3">
      <w:pPr>
        <w:pStyle w:val="Heading1"/>
        <w:ind w:left="146"/>
      </w:pPr>
      <w:r>
        <w:t>Do</w:t>
      </w:r>
      <w:r>
        <w:t xml:space="preserve">cument 2 </w:t>
      </w:r>
    </w:p>
    <w:p w:rsidR="00A40DAD" w:rsidRDefault="00C14CA3">
      <w:pPr>
        <w:spacing w:after="0"/>
        <w:ind w:left="146" w:hanging="10"/>
      </w:pPr>
      <w:r>
        <w:rPr>
          <w:rFonts w:ascii="Tahoma" w:eastAsia="Tahoma" w:hAnsi="Tahoma" w:cs="Tahoma"/>
          <w:sz w:val="24"/>
        </w:rPr>
        <w:t xml:space="preserve">Congregational Survey .................................................................................................................. 6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3 </w:t>
      </w:r>
    </w:p>
    <w:p w:rsidR="00A40DAD" w:rsidRDefault="00C14CA3">
      <w:pPr>
        <w:spacing w:after="0"/>
        <w:ind w:left="146" w:hanging="10"/>
      </w:pPr>
      <w:r>
        <w:rPr>
          <w:rFonts w:ascii="Tahoma" w:eastAsia="Tahoma" w:hAnsi="Tahoma" w:cs="Tahoma"/>
          <w:sz w:val="24"/>
        </w:rPr>
        <w:t xml:space="preserve">Sample Surveys </w:t>
      </w:r>
      <w:r>
        <w:rPr>
          <w:rFonts w:ascii="Tahoma" w:eastAsia="Tahoma" w:hAnsi="Tahoma" w:cs="Tahoma"/>
          <w:sz w:val="24"/>
        </w:rPr>
        <w:t>......................................................................................................................... 7</w:t>
      </w:r>
      <w:proofErr w:type="gramStart"/>
      <w:r>
        <w:rPr>
          <w:rFonts w:ascii="Tahoma" w:eastAsia="Tahoma" w:hAnsi="Tahoma" w:cs="Tahoma"/>
          <w:sz w:val="24"/>
        </w:rPr>
        <w:t>,8</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4 </w:t>
      </w:r>
    </w:p>
    <w:p w:rsidR="00A40DAD" w:rsidRDefault="00C14CA3">
      <w:pPr>
        <w:spacing w:after="0"/>
        <w:ind w:left="146" w:hanging="10"/>
      </w:pPr>
      <w:r>
        <w:rPr>
          <w:rFonts w:ascii="Tahoma" w:eastAsia="Tahoma" w:hAnsi="Tahoma" w:cs="Tahoma"/>
          <w:sz w:val="24"/>
        </w:rPr>
        <w:t>Search Committee Resources ........................................................................................</w:t>
      </w:r>
      <w:r>
        <w:rPr>
          <w:rFonts w:ascii="Tahoma" w:eastAsia="Tahoma" w:hAnsi="Tahoma" w:cs="Tahoma"/>
          <w:sz w:val="24"/>
        </w:rPr>
        <w:t xml:space="preserve">................. 9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5 </w:t>
      </w:r>
    </w:p>
    <w:p w:rsidR="00A40DAD" w:rsidRDefault="00C14CA3">
      <w:pPr>
        <w:spacing w:after="0"/>
        <w:ind w:left="146" w:hanging="10"/>
      </w:pPr>
      <w:r>
        <w:rPr>
          <w:rFonts w:ascii="Tahoma" w:eastAsia="Tahoma" w:hAnsi="Tahoma" w:cs="Tahoma"/>
          <w:sz w:val="24"/>
        </w:rPr>
        <w:t xml:space="preserve">Job Description ........................................................................................................................... 10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6 </w:t>
      </w:r>
    </w:p>
    <w:p w:rsidR="00A40DAD" w:rsidRDefault="00C14CA3">
      <w:pPr>
        <w:spacing w:after="0"/>
        <w:ind w:left="146" w:hanging="10"/>
      </w:pPr>
      <w:r>
        <w:rPr>
          <w:rFonts w:ascii="Tahoma" w:eastAsia="Tahoma" w:hAnsi="Tahoma" w:cs="Tahoma"/>
          <w:sz w:val="24"/>
        </w:rPr>
        <w:t>Financial Support .............................................</w:t>
      </w:r>
      <w:r>
        <w:rPr>
          <w:rFonts w:ascii="Tahoma" w:eastAsia="Tahoma" w:hAnsi="Tahoma" w:cs="Tahoma"/>
          <w:sz w:val="24"/>
        </w:rPr>
        <w:t>.................................................................. 11</w:t>
      </w:r>
      <w:proofErr w:type="gramStart"/>
      <w:r>
        <w:rPr>
          <w:rFonts w:ascii="Tahoma" w:eastAsia="Tahoma" w:hAnsi="Tahoma" w:cs="Tahoma"/>
          <w:sz w:val="24"/>
        </w:rPr>
        <w:t>,12,13</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7 </w:t>
      </w:r>
    </w:p>
    <w:p w:rsidR="00A40DAD" w:rsidRDefault="00C14CA3">
      <w:pPr>
        <w:spacing w:after="0"/>
        <w:ind w:left="146" w:hanging="10"/>
      </w:pPr>
      <w:r>
        <w:rPr>
          <w:rFonts w:ascii="Tahoma" w:eastAsia="Tahoma" w:hAnsi="Tahoma" w:cs="Tahoma"/>
          <w:sz w:val="24"/>
        </w:rPr>
        <w:t xml:space="preserve">Annual Time Arrangements ......................................................................................................... 14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8 </w:t>
      </w:r>
    </w:p>
    <w:p w:rsidR="00A40DAD" w:rsidRDefault="00C14CA3">
      <w:pPr>
        <w:spacing w:after="0"/>
        <w:ind w:left="146" w:hanging="10"/>
      </w:pPr>
      <w:r>
        <w:rPr>
          <w:rFonts w:ascii="Tahoma" w:eastAsia="Tahoma" w:hAnsi="Tahoma" w:cs="Tahoma"/>
          <w:sz w:val="24"/>
        </w:rPr>
        <w:t>Church &amp;</w:t>
      </w:r>
      <w:r>
        <w:rPr>
          <w:rFonts w:ascii="Tahoma" w:eastAsia="Tahoma" w:hAnsi="Tahoma" w:cs="Tahoma"/>
          <w:sz w:val="24"/>
        </w:rPr>
        <w:t xml:space="preserve"> Community </w:t>
      </w:r>
      <w:proofErr w:type="gramStart"/>
      <w:r>
        <w:rPr>
          <w:rFonts w:ascii="Tahoma" w:eastAsia="Tahoma" w:hAnsi="Tahoma" w:cs="Tahoma"/>
          <w:sz w:val="24"/>
        </w:rPr>
        <w:t>Profile ........................................................................................................</w:t>
      </w:r>
      <w:proofErr w:type="gramEnd"/>
      <w:r>
        <w:rPr>
          <w:rFonts w:ascii="Tahoma" w:eastAsia="Tahoma" w:hAnsi="Tahoma" w:cs="Tahoma"/>
          <w:sz w:val="24"/>
        </w:rPr>
        <w:t xml:space="preserve"> 15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9 </w:t>
      </w:r>
    </w:p>
    <w:p w:rsidR="00A40DAD" w:rsidRDefault="00C14CA3">
      <w:pPr>
        <w:spacing w:after="0"/>
        <w:ind w:left="146" w:hanging="10"/>
      </w:pPr>
      <w:r>
        <w:rPr>
          <w:rFonts w:ascii="Tahoma" w:eastAsia="Tahoma" w:hAnsi="Tahoma" w:cs="Tahoma"/>
          <w:sz w:val="24"/>
        </w:rPr>
        <w:t>Sample letters....................................................................................................</w:t>
      </w:r>
      <w:r>
        <w:rPr>
          <w:rFonts w:ascii="Tahoma" w:eastAsia="Tahoma" w:hAnsi="Tahoma" w:cs="Tahoma"/>
          <w:sz w:val="24"/>
        </w:rPr>
        <w:t>.................... 16</w:t>
      </w:r>
      <w:proofErr w:type="gramStart"/>
      <w:r>
        <w:rPr>
          <w:rFonts w:ascii="Tahoma" w:eastAsia="Tahoma" w:hAnsi="Tahoma" w:cs="Tahoma"/>
          <w:sz w:val="24"/>
        </w:rPr>
        <w:t>,17</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10 </w:t>
      </w:r>
    </w:p>
    <w:p w:rsidR="00A40DAD" w:rsidRDefault="00C14CA3">
      <w:pPr>
        <w:spacing w:after="0"/>
        <w:ind w:left="146" w:hanging="10"/>
      </w:pPr>
      <w:r>
        <w:rPr>
          <w:rFonts w:ascii="Tahoma" w:eastAsia="Tahoma" w:hAnsi="Tahoma" w:cs="Tahoma"/>
          <w:sz w:val="24"/>
        </w:rPr>
        <w:lastRenderedPageBreak/>
        <w:t>Overview of the Resume Process ....................................................................................... 18, 19</w:t>
      </w:r>
      <w:proofErr w:type="gramStart"/>
      <w:r>
        <w:rPr>
          <w:rFonts w:ascii="Tahoma" w:eastAsia="Tahoma" w:hAnsi="Tahoma" w:cs="Tahoma"/>
          <w:sz w:val="24"/>
        </w:rPr>
        <w:t>,20</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11 </w:t>
      </w:r>
    </w:p>
    <w:p w:rsidR="00A40DAD" w:rsidRDefault="00C14CA3">
      <w:pPr>
        <w:spacing w:after="0"/>
        <w:ind w:left="146" w:hanging="10"/>
      </w:pPr>
      <w:r>
        <w:rPr>
          <w:rFonts w:ascii="Tahoma" w:eastAsia="Tahoma" w:hAnsi="Tahoma" w:cs="Tahoma"/>
          <w:sz w:val="24"/>
        </w:rPr>
        <w:t xml:space="preserve">Reviewing Resumes Guide……………………………………………………………………………………………………….21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12 </w:t>
      </w:r>
    </w:p>
    <w:p w:rsidR="00A40DAD" w:rsidRDefault="00C14CA3">
      <w:pPr>
        <w:spacing w:after="0"/>
        <w:ind w:left="146" w:hanging="10"/>
      </w:pPr>
      <w:r>
        <w:rPr>
          <w:rFonts w:ascii="Tahoma" w:eastAsia="Tahoma" w:hAnsi="Tahoma" w:cs="Tahoma"/>
          <w:sz w:val="24"/>
        </w:rPr>
        <w:t>Prospective Pastor Questionnaire ........................................................................................ 22</w:t>
      </w:r>
      <w:proofErr w:type="gramStart"/>
      <w:r>
        <w:rPr>
          <w:rFonts w:ascii="Tahoma" w:eastAsia="Tahoma" w:hAnsi="Tahoma" w:cs="Tahoma"/>
          <w:sz w:val="24"/>
        </w:rPr>
        <w:t>,23,24</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13 </w:t>
      </w:r>
    </w:p>
    <w:p w:rsidR="00A40DAD" w:rsidRDefault="00C14CA3">
      <w:pPr>
        <w:spacing w:after="0"/>
        <w:ind w:left="146" w:hanging="10"/>
      </w:pPr>
      <w:r>
        <w:rPr>
          <w:rFonts w:ascii="Tahoma" w:eastAsia="Tahoma" w:hAnsi="Tahoma" w:cs="Tahoma"/>
          <w:sz w:val="24"/>
        </w:rPr>
        <w:t xml:space="preserve">Interview </w:t>
      </w:r>
      <w:proofErr w:type="gramStart"/>
      <w:r>
        <w:rPr>
          <w:rFonts w:ascii="Tahoma" w:eastAsia="Tahoma" w:hAnsi="Tahoma" w:cs="Tahoma"/>
          <w:sz w:val="24"/>
        </w:rPr>
        <w:t>Questions ...........................................................................</w:t>
      </w:r>
      <w:r>
        <w:rPr>
          <w:rFonts w:ascii="Tahoma" w:eastAsia="Tahoma" w:hAnsi="Tahoma" w:cs="Tahoma"/>
          <w:sz w:val="24"/>
        </w:rPr>
        <w:t>................................</w:t>
      </w:r>
      <w:proofErr w:type="gramEnd"/>
      <w:r>
        <w:rPr>
          <w:rFonts w:ascii="Tahoma" w:eastAsia="Tahoma" w:hAnsi="Tahoma" w:cs="Tahoma"/>
          <w:sz w:val="24"/>
        </w:rPr>
        <w:t xml:space="preserve"> 25</w:t>
      </w:r>
      <w:proofErr w:type="gramStart"/>
      <w:r>
        <w:rPr>
          <w:rFonts w:ascii="Tahoma" w:eastAsia="Tahoma" w:hAnsi="Tahoma" w:cs="Tahoma"/>
          <w:sz w:val="24"/>
        </w:rPr>
        <w:t>,26,27</w:t>
      </w:r>
      <w:proofErr w:type="gramEnd"/>
      <w:r>
        <w:rPr>
          <w:rFonts w:ascii="Tahoma" w:eastAsia="Tahoma" w:hAnsi="Tahoma" w:cs="Tahoma"/>
          <w:sz w:val="24"/>
        </w:rPr>
        <w:t xml:space="preserve">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14 </w:t>
      </w:r>
    </w:p>
    <w:p w:rsidR="00A40DAD" w:rsidRDefault="00C14CA3">
      <w:pPr>
        <w:spacing w:after="0"/>
        <w:ind w:left="146" w:hanging="10"/>
      </w:pPr>
      <w:r>
        <w:rPr>
          <w:rFonts w:ascii="Tahoma" w:eastAsia="Tahoma" w:hAnsi="Tahoma" w:cs="Tahoma"/>
          <w:sz w:val="24"/>
        </w:rPr>
        <w:t xml:space="preserve">Credit/Legal Information Release ……………………..…………………………………………………………………….28 </w:t>
      </w:r>
    </w:p>
    <w:p w:rsidR="00A40DAD" w:rsidRDefault="00C14CA3">
      <w:pPr>
        <w:spacing w:after="0"/>
        <w:ind w:left="146" w:hanging="10"/>
      </w:pPr>
      <w:r>
        <w:rPr>
          <w:rFonts w:ascii="Tahoma" w:eastAsia="Tahoma" w:hAnsi="Tahoma" w:cs="Tahoma"/>
          <w:sz w:val="24"/>
        </w:rPr>
        <w:t xml:space="preserve">Document 15 </w:t>
      </w:r>
    </w:p>
    <w:p w:rsidR="00A40DAD" w:rsidRDefault="00C14CA3">
      <w:pPr>
        <w:spacing w:after="0"/>
        <w:ind w:left="146" w:hanging="10"/>
      </w:pPr>
      <w:r>
        <w:rPr>
          <w:rFonts w:ascii="Tahoma" w:eastAsia="Tahoma" w:hAnsi="Tahoma" w:cs="Tahoma"/>
          <w:sz w:val="24"/>
        </w:rPr>
        <w:t>Questions for References of a Prospective Pastor  .............................................................</w:t>
      </w:r>
      <w:r>
        <w:rPr>
          <w:rFonts w:ascii="Tahoma" w:eastAsia="Tahoma" w:hAnsi="Tahoma" w:cs="Tahoma"/>
          <w:sz w:val="24"/>
        </w:rPr>
        <w:t xml:space="preserve">............ 29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16 </w:t>
      </w:r>
    </w:p>
    <w:p w:rsidR="00A40DAD" w:rsidRDefault="00C14CA3">
      <w:pPr>
        <w:spacing w:after="0"/>
        <w:ind w:left="146" w:hanging="10"/>
      </w:pPr>
      <w:r>
        <w:rPr>
          <w:rFonts w:ascii="Tahoma" w:eastAsia="Tahoma" w:hAnsi="Tahoma" w:cs="Tahoma"/>
          <w:sz w:val="24"/>
        </w:rPr>
        <w:t xml:space="preserve">Pastor and Church </w:t>
      </w:r>
      <w:proofErr w:type="gramStart"/>
      <w:r>
        <w:rPr>
          <w:rFonts w:ascii="Tahoma" w:eastAsia="Tahoma" w:hAnsi="Tahoma" w:cs="Tahoma"/>
          <w:sz w:val="24"/>
        </w:rPr>
        <w:t>Agreement .....................................................................................................</w:t>
      </w:r>
      <w:proofErr w:type="gramEnd"/>
      <w:r>
        <w:rPr>
          <w:rFonts w:ascii="Tahoma" w:eastAsia="Tahoma" w:hAnsi="Tahoma" w:cs="Tahoma"/>
          <w:sz w:val="24"/>
        </w:rPr>
        <w:t xml:space="preserve"> 30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17 </w:t>
      </w:r>
    </w:p>
    <w:p w:rsidR="00A40DAD" w:rsidRDefault="00C14CA3">
      <w:pPr>
        <w:spacing w:after="0"/>
        <w:ind w:left="146" w:hanging="10"/>
      </w:pPr>
      <w:r>
        <w:rPr>
          <w:rFonts w:ascii="Tahoma" w:eastAsia="Tahoma" w:hAnsi="Tahoma" w:cs="Tahoma"/>
          <w:sz w:val="24"/>
        </w:rPr>
        <w:t xml:space="preserve">Seven </w:t>
      </w:r>
      <w:proofErr w:type="gramStart"/>
      <w:r>
        <w:rPr>
          <w:rFonts w:ascii="Tahoma" w:eastAsia="Tahoma" w:hAnsi="Tahoma" w:cs="Tahoma"/>
          <w:sz w:val="24"/>
        </w:rPr>
        <w:t xml:space="preserve">Phases </w:t>
      </w:r>
      <w:r>
        <w:rPr>
          <w:rFonts w:ascii="Tahoma" w:eastAsia="Tahoma" w:hAnsi="Tahoma" w:cs="Tahoma"/>
          <w:sz w:val="24"/>
        </w:rPr>
        <w:t>.............................................................................................................................</w:t>
      </w:r>
      <w:proofErr w:type="gramEnd"/>
      <w:r>
        <w:rPr>
          <w:rFonts w:ascii="Tahoma" w:eastAsia="Tahoma" w:hAnsi="Tahoma" w:cs="Tahoma"/>
          <w:sz w:val="24"/>
        </w:rPr>
        <w:t xml:space="preserve"> 31 </w:t>
      </w:r>
    </w:p>
    <w:p w:rsidR="00A40DAD" w:rsidRDefault="00C14CA3">
      <w:pPr>
        <w:spacing w:after="0"/>
        <w:ind w:left="151"/>
      </w:pPr>
      <w:r>
        <w:rPr>
          <w:rFonts w:ascii="Tahoma" w:eastAsia="Tahoma" w:hAnsi="Tahoma" w:cs="Tahoma"/>
          <w:sz w:val="24"/>
        </w:rPr>
        <w:t xml:space="preserve"> </w:t>
      </w:r>
    </w:p>
    <w:p w:rsidR="00A40DAD" w:rsidRDefault="00C14CA3">
      <w:pPr>
        <w:spacing w:after="0"/>
        <w:ind w:left="146" w:hanging="10"/>
      </w:pPr>
      <w:r>
        <w:rPr>
          <w:rFonts w:ascii="Tahoma" w:eastAsia="Tahoma" w:hAnsi="Tahoma" w:cs="Tahoma"/>
          <w:sz w:val="24"/>
        </w:rPr>
        <w:t xml:space="preserve">Document 18 </w:t>
      </w:r>
    </w:p>
    <w:p w:rsidR="00A40DAD" w:rsidRDefault="00C14CA3">
      <w:pPr>
        <w:spacing w:after="0"/>
        <w:ind w:left="146" w:hanging="10"/>
      </w:pPr>
      <w:r>
        <w:rPr>
          <w:rFonts w:ascii="Tahoma" w:eastAsia="Tahoma" w:hAnsi="Tahoma" w:cs="Tahoma"/>
          <w:sz w:val="24"/>
        </w:rPr>
        <w:t xml:space="preserve">How to Help Your Pastor Be a Great Pastor……………………………………………………………………………….32 </w:t>
      </w:r>
    </w:p>
    <w:p w:rsidR="00A40DAD" w:rsidRDefault="00C14CA3">
      <w:pPr>
        <w:spacing w:after="0"/>
        <w:ind w:left="151"/>
      </w:pPr>
      <w:r>
        <w:rPr>
          <w:rFonts w:ascii="Arial" w:eastAsia="Arial" w:hAnsi="Arial" w:cs="Arial"/>
          <w:b/>
        </w:rPr>
        <w:t xml:space="preserve"> </w:t>
      </w:r>
    </w:p>
    <w:p w:rsidR="00A40DAD" w:rsidRDefault="00C14CA3">
      <w:pPr>
        <w:spacing w:after="0"/>
        <w:ind w:left="151"/>
      </w:pPr>
      <w:r>
        <w:rPr>
          <w:rFonts w:ascii="Arial" w:eastAsia="Arial" w:hAnsi="Arial" w:cs="Arial"/>
          <w:b/>
        </w:rPr>
        <w:t xml:space="preserve"> </w:t>
      </w:r>
      <w:r>
        <w:rPr>
          <w:rFonts w:ascii="Arial" w:eastAsia="Arial" w:hAnsi="Arial" w:cs="Arial"/>
          <w:b/>
        </w:rPr>
        <w:tab/>
        <w:t xml:space="preserve"> </w:t>
      </w:r>
      <w:r>
        <w:br w:type="page"/>
      </w:r>
    </w:p>
    <w:p w:rsidR="00A40DAD" w:rsidRDefault="00C14CA3">
      <w:pPr>
        <w:spacing w:after="240"/>
        <w:ind w:left="151"/>
      </w:pPr>
      <w:r>
        <w:rPr>
          <w:rFonts w:ascii="Arial" w:eastAsia="Arial" w:hAnsi="Arial" w:cs="Arial"/>
          <w:b/>
          <w:u w:val="single" w:color="000000"/>
        </w:rPr>
        <w:lastRenderedPageBreak/>
        <w:t>Pastor Search Process</w:t>
      </w:r>
      <w:r>
        <w:rPr>
          <w:rFonts w:ascii="Arial" w:eastAsia="Arial" w:hAnsi="Arial" w:cs="Arial"/>
          <w:b/>
        </w:rPr>
        <w:t xml:space="preserve"> </w:t>
      </w:r>
    </w:p>
    <w:p w:rsidR="00A40DAD" w:rsidRDefault="00C14CA3">
      <w:pPr>
        <w:spacing w:after="0" w:line="275" w:lineRule="auto"/>
        <w:ind w:left="182" w:right="294"/>
        <w:jc w:val="center"/>
      </w:pPr>
      <w:r>
        <w:rPr>
          <w:noProof/>
        </w:rPr>
        <mc:AlternateContent>
          <mc:Choice Requires="wpg">
            <w:drawing>
              <wp:inline distT="0" distB="0" distL="0" distR="0">
                <wp:extent cx="155575" cy="145415"/>
                <wp:effectExtent l="0" t="0" r="0" b="0"/>
                <wp:docPr id="27148" name="Group 27148"/>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73" name="Shape 573"/>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501BC9" id="Group 27148"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K+dwIAAEUGAAAOAAAAZHJzL2Uyb0RvYy54bWykVE1v2zAMvQ/YfxB8X2xn8VIYdXpYt1yG&#10;rVi7H6DIkm1AlgRJiZN/P4r+bIr20Ppg09LjE/lI8fbu3Epy4tY1WhVRukoiwhXTZaOqIvr39PPL&#10;TUScp6qkUiteRBfuorvd50+3ncn5WtdaltwSIFEu70wR1d6bPI4dq3lL3UobrmBTaNtSD7+2iktL&#10;O2BvZbxOkm9xp21prGbcOVi97zejHfILwZn/I4Tjnsgigtg8vi2+D+Ed725pXllq6oYNYdB3RNHS&#10;RsGhE9U99ZQcbfOCqm2Y1U4Lv2K6jbUQDeOYA2STJlfZ7K0+GsylyrvKTDKBtFc6vZuW/T49WNKU&#10;RbTephsolqItlAlPJv0SSNSZKgfk3ppH82CHhar/C1mfhW3DF/IhZxT3MonLz54wWEyzLNtmEWGw&#10;lW6yTZr14rMaKvTCi9U/3vSLx0PjENsUSmegjdyslPuYUo81NRwL4EL+g1LZ9uuoEwJIWEBREDVJ&#10;5HIHan1MnylPmrOj83uuUWh6+uV837vlaNF6tNhZjaaFG/Bm7xvqg1+IMpikmytVT4UKu60+8SeN&#10;OD+Xa64kRDpDpFpCx9I/qzzgR9T4NUi8QOP9fBUI93lsswWGSe04SANLIaHJwCRhcSmjVCHf9U3f&#10;mBTmj5DU40VuGw+DSTYtiLDeJskcCjCGNutri5a/SB6EkeovF3CZQrcjibPV4bu05ETD+MEnNApG&#10;C9DgIxopJ6/kVa8ApdLUdOAaaIYDkHJgCkiOk++alg3R9OMPhggIOA5BCGlywrC08pO/gtGNBy6y&#10;DeZBlxccBygI3DuUBmcVRjTM1TAMl/+Imqf/7j8AAAD//wMAUEsDBBQABgAIAAAAIQD4qvz52wAA&#10;AAMBAAAPAAAAZHJzL2Rvd25yZXYueG1sTI9BS8NAEIXvgv9hGcGb3SRasTGbUop6KoKtIL1Nk2kS&#10;mp0N2W2S/ntHL3qZx/CG977JlpNt1UC9bxwbiGcRKOLClQ1XBj53r3dPoHxALrF1TAYu5GGZX19l&#10;mJZu5A8atqFSEsI+RQN1CF2qtS9qsuhnriMW7+h6i0HWvtJlj6OE21YnUfSoLTYsDTV2tK6pOG3P&#10;1sDbiOPqPn4ZNqfj+rLfzd+/NjEZc3szrZ5BBZrC3zH84As65MJ0cGcuvWoNyCPhd4qXPMxBHUST&#10;Beg80//Z828AAAD//wMAUEsBAi0AFAAGAAgAAAAhALaDOJL+AAAA4QEAABMAAAAAAAAAAAAAAAAA&#10;AAAAAFtDb250ZW50X1R5cGVzXS54bWxQSwECLQAUAAYACAAAACEAOP0h/9YAAACUAQAACwAAAAAA&#10;AAAAAAAAAAAvAQAAX3JlbHMvLnJlbHNQSwECLQAUAAYACAAAACEAXR/CvncCAABFBgAADgAAAAAA&#10;AAAAAAAAAAAuAgAAZHJzL2Uyb0RvYy54bWxQSwECLQAUAAYACAAAACEA+Kr8+dsAAAADAQAADwAA&#10;AAAAAAAAAAAAAADRBAAAZHJzL2Rvd25yZXYueG1sUEsFBgAAAAAEAAQA8wAAANkFAAAAAA==&#10;">
                <v:shape id="Shape 573"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4PsUA&#10;AADcAAAADwAAAGRycy9kb3ducmV2LnhtbESPW2sCMRSE34X+h3AKfatZlaqsRilCL+CD7Xp5PmyO&#10;u7Gbk7BJdfvvjVDwcZiZb5j5srONOFMbjGMFg34Ggrh02nClYLd9e56CCBFZY+OYFPxRgOXioTfH&#10;XLsLf9O5iJVIEA45Kqhj9LmUoazJYug7T5y8o2stxiTbSuoWLwluGznMsrG0aDgt1OhpVVP5U/xa&#10;Baf14SMaX+wbmhan97H52vhRpdTTY/c6AxGpi/fwf/tTK3iZjO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Dg+xQAAANwAAAAPAAAAAAAAAAAAAAAAAJgCAABkcnMv&#10;ZG93bnJldi54bWxQSwUGAAAAAAQABAD1AAAAigMAAAAA&#10;" path="m,145415r155575,l155575,,,,,145415xe" filled="f" strokeweight="2.25pt">
                  <v:stroke miterlimit="83231f" joinstyle="miter"/>
                  <v:path arrowok="t" textboxrect="0,0,155575,145415"/>
                </v:shape>
                <w10:anchorlock/>
              </v:group>
            </w:pict>
          </mc:Fallback>
        </mc:AlternateContent>
      </w:r>
      <w:r>
        <w:rPr>
          <w:rFonts w:ascii="Arial" w:eastAsia="Arial" w:hAnsi="Arial" w:cs="Arial"/>
        </w:rPr>
        <w:t xml:space="preserve"> 1. </w:t>
      </w:r>
      <w:r>
        <w:rPr>
          <w:rFonts w:ascii="Arial" w:eastAsia="Arial" w:hAnsi="Arial" w:cs="Arial"/>
        </w:rPr>
        <w:t xml:space="preserve">Check the Church Constitution and By Laws for direction regarding the election of the Pastor Search Team.  Which leaders, group, committee are deemed responsible for providing ongoing pulpit supply and an interim pastor? </w:t>
      </w:r>
    </w:p>
    <w:p w:rsidR="00A40DAD" w:rsidRDefault="00C14CA3">
      <w:pPr>
        <w:spacing w:after="24"/>
        <w:ind w:left="123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7162" name="Group 27162"/>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600" name="Shape 600"/>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A6077B" id="Group 27162"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pcQIAADgGAAAOAAAAZHJzL2Uyb0RvYy54bWykVE1v2zAMvQ/YfxB8X2wHcToYcXpYt1yG&#10;rVi7H6DIkm1AlgRJiZN/P4r+XIr20Ppg09LjE/lIcXd/aSU5c+sarYooXSUR4YrpslFVEf19/vHl&#10;a0Scp6qkUiteRFfuovv950+7zuR8rWstS24JkCiXd6aIau9NHseO1bylbqUNV7AptG2ph19bxaWl&#10;HbC3Ml4nyTbutC2N1Yw7B6sP/Wa0R34hOPO/hXDcE1lEEJvHt8X3Mbzj/Y7mlaWmbtgQBn1HFC1t&#10;FBw6UT1QT8nJNi+o2oZZ7bTwK6bbWAvRMI45QDZpcpPNweqTwVyqvKvMJBNIe6PTu2nZr/OjJU1Z&#10;ROu7dLuOiKItlAlPJv0SSNSZKgfkwZon82iHhar/C1lfhG3DF/IhFxT3OonLL54wWEyzLLvLIsJg&#10;K91kmzTrxWc1VOiFF6u/v+kXj4fGIbYplM5AG7lZKfcxpZ5qajgWwIX8B6W2CXRSrxMCSFhAURA1&#10;SeRyB2p9TJ8pT5qzk/MHrlFoev7pfN+75WjRerTYRY2mhRvwZu8b6oNfiDKYpJsrVU+FCrutPvNn&#10;jTg/l2uuJEQ6Q6RaQsfS/1d5wI+o8WuQeIFGWV8FQhXGNltgmNSOgzSwFBKaDEwSFpcyShXyXWeb&#10;UFFGYf4IST1eZLh6quxppAKS0Fl9OdHyV8mDFlL94QLuT2hw9HO2On6TlpxpmDj4hN7AAAEafEQj&#10;5eSVvOoVoFSamg5cA81wAFIOTAHJcdjd0rIhmn7iwdyAPMe5ByFNThiWVn7yVzCt8cBFtsE86vKK&#10;EwAFgauG0uB4woiGURrm3/IfUfPA3/8D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zIwKXECAAA4BgAADgAAAAAAAAAAAAAA&#10;AAAuAgAAZHJzL2Uyb0RvYy54bWxQSwECLQAUAAYACAAAACEA+Kr8+dsAAAADAQAADwAAAAAAAAAA&#10;AAAAAADLBAAAZHJzL2Rvd25yZXYueG1sUEsFBgAAAAAEAAQA8wAAANMFAAAAAA==&#10;">
                <v:shape id="Shape 600"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Nd8IA&#10;AADcAAAADwAAAGRycy9kb3ducmV2LnhtbERPy4rCMBTdD/gP4QruxtQHIh3TooKPhSCtfsCd5k5b&#10;prkpTdTq15vFwCwP571Ke9OIO3WutqxgMo5AEBdW11wquF52n0sQziNrbCyTgic5SJPBxwpjbR+c&#10;0T33pQgh7GJUUHnfxlK6oiKDbmxb4sD92M6gD7Arpe7wEcJNI6dRtJAGaw4NFba0raj4zW9GgfWb&#10;Wfb6vp13622+P5yz03GeFUqNhv36C4Sn3v+L/9xHrWARhfnhTDgCM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s13wgAAANwAAAAPAAAAAAAAAAAAAAAAAJgCAABkcnMvZG93&#10;bnJldi54bWxQSwUGAAAAAAQABAD1AAAAhwMAAAAA&#10;" path="m,145415r155575,l155575,,,,,145415xe" filled="f" strokeweight="2pt">
                  <v:path arrowok="t" textboxrect="0,0,155575,145415"/>
                </v:shape>
                <w10:anchorlock/>
              </v:group>
            </w:pict>
          </mc:Fallback>
        </mc:AlternateContent>
      </w:r>
      <w:r>
        <w:rPr>
          <w:rFonts w:ascii="Arial" w:eastAsia="Arial" w:hAnsi="Arial" w:cs="Arial"/>
          <w:i/>
        </w:rPr>
        <w:t xml:space="preserve"> 2. </w:t>
      </w:r>
      <w:r>
        <w:rPr>
          <w:rFonts w:ascii="Arial" w:eastAsia="Arial" w:hAnsi="Arial" w:cs="Arial"/>
        </w:rPr>
        <w:t>Once the Pastor Search Team</w:t>
      </w:r>
      <w:r>
        <w:rPr>
          <w:rFonts w:ascii="Arial" w:eastAsia="Arial" w:hAnsi="Arial" w:cs="Arial"/>
        </w:rPr>
        <w:t xml:space="preserve"> is in place, the members of the team need to elect a Chairman, Vice Chairman, Secretary, </w:t>
      </w:r>
    </w:p>
    <w:p w:rsidR="00A40DAD" w:rsidRDefault="00C14CA3">
      <w:pPr>
        <w:spacing w:after="0"/>
        <w:ind w:left="667"/>
      </w:pPr>
      <w:r>
        <w:t xml:space="preserve"> </w:t>
      </w:r>
    </w:p>
    <w:p w:rsidR="00A40DAD" w:rsidRDefault="00C14CA3">
      <w:pPr>
        <w:spacing w:after="5" w:line="267" w:lineRule="auto"/>
        <w:ind w:left="1242" w:right="92" w:hanging="10"/>
      </w:pPr>
      <w:proofErr w:type="gramStart"/>
      <w:r>
        <w:rPr>
          <w:rFonts w:ascii="Arial" w:eastAsia="Arial" w:hAnsi="Arial" w:cs="Arial"/>
        </w:rPr>
        <w:t>and</w:t>
      </w:r>
      <w:proofErr w:type="gramEnd"/>
      <w:r>
        <w:rPr>
          <w:rFonts w:ascii="Arial" w:eastAsia="Arial" w:hAnsi="Arial" w:cs="Arial"/>
        </w:rPr>
        <w:t xml:space="preserve"> Prayer Coordinator for the search process.  The team will decide on the roles for each of these officers (see document 1).</w:t>
      </w:r>
      <w:r>
        <w:rPr>
          <w:rFonts w:ascii="Arial" w:eastAsia="Arial" w:hAnsi="Arial" w:cs="Arial"/>
          <w:i/>
        </w:rPr>
        <w:t xml:space="preserve"> </w:t>
      </w:r>
    </w:p>
    <w:p w:rsidR="00A40DAD" w:rsidRDefault="00C14CA3">
      <w:pPr>
        <w:spacing w:after="25"/>
        <w:ind w:left="1232"/>
      </w:pPr>
      <w:r>
        <w:rPr>
          <w:rFonts w:ascii="Arial" w:eastAsia="Arial" w:hAnsi="Arial" w:cs="Arial"/>
        </w:rPr>
        <w:t xml:space="preserve"> </w:t>
      </w:r>
    </w:p>
    <w:p w:rsidR="00A40DAD" w:rsidRDefault="00C14CA3">
      <w:pPr>
        <w:spacing w:after="5" w:line="267" w:lineRule="auto"/>
        <w:ind w:left="1240" w:right="92" w:hanging="728"/>
      </w:pPr>
      <w:r>
        <w:rPr>
          <w:noProof/>
        </w:rPr>
        <mc:AlternateContent>
          <mc:Choice Requires="wpg">
            <w:drawing>
              <wp:inline distT="0" distB="0" distL="0" distR="0">
                <wp:extent cx="155575" cy="145415"/>
                <wp:effectExtent l="0" t="0" r="0" b="0"/>
                <wp:docPr id="27150" name="Group 27150"/>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76" name="Shape 576"/>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ECC7D4" id="Group 27150"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HbcAIAADgGAAAOAAAAZHJzL2Uyb0RvYy54bWykVE1v2zAMvQ/YfxB8X2wHcTMYcXpYt1yG&#10;rVi7H6DIkm1AlgRJiZN/P4r+XIr20Ppg09LjE/lIcXd/aSU5c+sarYooXSUR4YrpslFVEf19/vHl&#10;a0Scp6qkUiteRFfuovv950+7zuR8rWstS24JkCiXd6aIau9NHseO1bylbqUNV7AptG2ph19bxaWl&#10;HbC3Ml4nyV3caVsaqxl3DlYf+s1oj/xCcOZ/C+G4J7KIIDaPb4vvY3jH+x3NK0tN3bAhDPqOKFra&#10;KDh0onqgnpKTbV5QtQ2z2mnhV0y3sRaiYRxzgGzS5Cabg9Ung7lUeVeZSSaQ9kand9OyX+dHS5qy&#10;iNbbNAOFFG2hTHgy6ZdAos5UOSAP1jyZRzssVP1fyPoibBu+kA+5oLjXSVx+8YTBYppl2TaLCIOt&#10;dJNt0qwXn9VQoRderP7+pl88HhqH2KZQOgNt5Gal3MeUeqqp4VgAF/IflMq2d6NOCCBhAUVB1CSR&#10;yx2o9TF9pjxpzk7OH7hGoen5p/N975ajRevRYhc1mhZuwJu9b6gPfiHKYJJurlQ9FSrstvrMnzXi&#10;/FyuuZIQ6QyRagkdS/9f5QE/osavQeIFGu/nq0Do1rHNFhgmteMgDSyFhCYDk4TFpYxShXzX2SYB&#10;LkZh/ghJPV5kuHqq7GmkApLQWX050fJXyYMWUv3hAu5PaHD0c7Y6fpOWnGmYOPiE3sAAARp8RCPl&#10;5JW86hWgVJqaDlwDzXAAUg5MAclx2N3SsiGafuLB3IA8x7kHIU1OGJZWfvJXMK3xwEW2wTzq8ooT&#10;AAWBq4bS4HjCiIZRGubf8h9R88Df/wMAAP//AwBQSwMEFAAGAAgAAAAhAPiq/PnbAAAAAwEAAA8A&#10;AABkcnMvZG93bnJldi54bWxMj0FLw0AQhe+C/2EZwZvdJFqxMZtSinoqgq0gvU2TaRKanQ3ZbZL+&#10;e0cvepnH8Ib3vsmWk23VQL1vHBuIZxEo4sKVDVcGPnevd0+gfEAusXVMBi7kYZlfX2WYlm7kDxq2&#10;oVISwj5FA3UIXaq1L2qy6GeuIxbv6HqLQda+0mWPo4TbVidR9KgtNiwNNXa0rqk4bc/WwNuI4+o+&#10;fhk2p+P6st/N3782MRlzezOtnkEFmsLfMfzgCzrkwnRwZy69ag3II+F3ipc8zEEdRJMF6DzT/9nz&#10;bwAAAP//AwBQSwECLQAUAAYACAAAACEAtoM4kv4AAADhAQAAEwAAAAAAAAAAAAAAAAAAAAAAW0Nv&#10;bnRlbnRfVHlwZXNdLnhtbFBLAQItABQABgAIAAAAIQA4/SH/1gAAAJQBAAALAAAAAAAAAAAAAAAA&#10;AC8BAABfcmVscy8ucmVsc1BLAQItABQABgAIAAAAIQCLGcHbcAIAADgGAAAOAAAAAAAAAAAAAAAA&#10;AC4CAABkcnMvZTJvRG9jLnhtbFBLAQItABQABgAIAAAAIQD4qvz52wAAAAMBAAAPAAAAAAAAAAAA&#10;AAAAAMoEAABkcnMvZG93bnJldi54bWxQSwUGAAAAAAQABADzAAAA0gUAAAAA&#10;">
                <v:shape id="Shape 576"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imcYA&#10;AADcAAAADwAAAGRycy9kb3ducmV2LnhtbESP0WrCQBRE3wv9h+UW+lY3rTWV6CoqWH0QJKkfcM1e&#10;k2D2bsiumvr1riD4OMzMGWY87UwtztS6yrKCz14Egji3uuJCwe5v+TEE4TyyxtoyKfgnB9PJ68sY&#10;E20vnNI584UIEHYJKii9bxIpXV6SQdezDXHwDrY16INsC6lbvAS4qeVXFMXSYMVhocSGFiXlx+xk&#10;FFg/76fX/Wm7nC2y39U23ay/01yp97duNgLhqfPP8KO91goGPzHcz4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DimcYAAADcAAAADwAAAAAAAAAAAAAAAACYAgAAZHJz&#10;L2Rvd25yZXYueG1sUEsFBgAAAAAEAAQA9QAAAIsDAAAAAA==&#10;" path="m,145415r155575,l155575,,,,,145415xe" filled="f" strokeweight="2pt">
                  <v:path arrowok="t" textboxrect="0,0,155575,145415"/>
                </v:shape>
                <w10:anchorlock/>
              </v:group>
            </w:pict>
          </mc:Fallback>
        </mc:AlternateContent>
      </w:r>
      <w:r>
        <w:t xml:space="preserve"> </w:t>
      </w:r>
      <w:r>
        <w:tab/>
      </w:r>
      <w:r>
        <w:rPr>
          <w:rFonts w:ascii="Arial" w:eastAsia="Arial" w:hAnsi="Arial" w:cs="Arial"/>
        </w:rPr>
        <w:t xml:space="preserve">3. </w:t>
      </w:r>
      <w:r>
        <w:rPr>
          <w:rFonts w:ascii="Arial" w:eastAsia="Arial" w:hAnsi="Arial" w:cs="Arial"/>
        </w:rPr>
        <w:t>Make a commitment to confidentiality.  Due to the sensitive nature of the search process, at the end of each meeting the team will decide what can be shared with the church.  The Pastor Search Team will be considering candidates who are still on another ch</w:t>
      </w:r>
      <w:r>
        <w:rPr>
          <w:rFonts w:ascii="Arial" w:eastAsia="Arial" w:hAnsi="Arial" w:cs="Arial"/>
        </w:rPr>
        <w:t xml:space="preserve">urch staff. It is not ethical to allow the names of the candidates to be public until the final stage.  The team may find out personal data about a candidate that needs to stay private so be extremely careful with all information and keep this information </w:t>
      </w:r>
      <w:r>
        <w:rPr>
          <w:rFonts w:ascii="Arial" w:eastAsia="Arial" w:hAnsi="Arial" w:cs="Arial"/>
        </w:rPr>
        <w:t xml:space="preserve">within the team. It is always best to allow one person to speak for the team.  The church needs to be informed of progress of the search team’s work, however there are some things that need not be shared until the end of the process.     </w:t>
      </w:r>
    </w:p>
    <w:p w:rsidR="00A40DAD" w:rsidRDefault="00C14CA3">
      <w:pPr>
        <w:spacing w:after="23"/>
        <w:ind w:left="872"/>
      </w:pPr>
      <w:r>
        <w:rPr>
          <w:rFonts w:ascii="Arial" w:eastAsia="Arial" w:hAnsi="Arial" w:cs="Arial"/>
        </w:rPr>
        <w:t xml:space="preserve"> </w:t>
      </w:r>
    </w:p>
    <w:p w:rsidR="00A40DAD" w:rsidRDefault="00C14CA3">
      <w:pPr>
        <w:tabs>
          <w:tab w:val="center" w:pos="635"/>
          <w:tab w:val="right" w:pos="11069"/>
        </w:tabs>
        <w:spacing w:after="5" w:line="267" w:lineRule="auto"/>
      </w:pPr>
      <w:r>
        <w:tab/>
      </w:r>
      <w:r>
        <w:rPr>
          <w:noProof/>
        </w:rPr>
        <mc:AlternateContent>
          <mc:Choice Requires="wpg">
            <w:drawing>
              <wp:inline distT="0" distB="0" distL="0" distR="0">
                <wp:extent cx="155575" cy="145415"/>
                <wp:effectExtent l="0" t="0" r="0" b="0"/>
                <wp:docPr id="27152" name="Group 27152"/>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79" name="Shape 579"/>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02B485" id="Group 27152"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WdcQIAADgGAAAOAAAAZHJzL2Uyb0RvYy54bWykVE1v2zAMvQ/YfxB0X2wH8bIZcXpYt1yG&#10;rVi7H6DI8gcgS4KkxMm/H0V/LkV7aH2waenxiXwUubu7tJKchXWNVjlNVjElQnFdNKrK6d+nH5++&#10;UOI8UwWTWomcXoWjd/uPH3adycRa11oWwhIgUS7rTE5r700WRY7XomVupY1QsFlq2zIPv7aKCss6&#10;YG9ltI7jz1GnbWGs5sI5WL3vN+ke+ctScP+7LJ3wROYUYvP4tvg+hne037GssszUDR/CYG+IomWN&#10;gkMnqnvmGTnZ5hlV23CrnS79ius20mXZcIE5QDZJfJPNweqTwVyqrKvMJBNIe6PTm2n5r/ODJU2R&#10;0/U2SdeUKNZCmfBk0i+BRJ2pMkAerHk0D3ZYqPq/kPWltG34Qj7kguJeJ3HFxRMOi0maptuUEg5b&#10;ySbdJGkvPq+hQs+8eP39Vb9oPDQKsU2hdAaukZuVcu9T6rFmRmABXMh/UCrdfh11QgAJCygKoiaJ&#10;XOZArffpM+XJMn5y/iA0Cs3OP53v724xWqweLX5Ro2mhA169+4b54BeiDCbp5krVU6HCbqvP4kkj&#10;zs/lmisJkc4QqZbQsfT/VR7wI2r8GiReoLE/XwRCP4/XbIHhUjsB0sBSSGgyMElYXMooVch3nW5i&#10;4OIM5k8pmcdGhtZTRU8jFZCEm9WXEy1/lSJoIdUfUUL/hAuOfs5Wx2/SkjMLEwefcDcwQIAGn7KR&#10;cvKKX/QKUCZNzQaugWY4ACkHpoAUOOxuafkQTT/xYG5AnuPcg5AmJwxLKz/5K5jWeOAi22AedXHF&#10;CYCCQKuhNDieMKJhlIb5t/xH1Dzw9/8A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gNeFnXECAAA4BgAADgAAAAAAAAAAAAAA&#10;AAAuAgAAZHJzL2Uyb0RvYy54bWxQSwECLQAUAAYACAAAACEA+Kr8+dsAAAADAQAADwAAAAAAAAAA&#10;AAAAAADLBAAAZHJzL2Rvd25yZXYueG1sUEsFBgAAAAAEAAQA8wAAANMFAAAAAA==&#10;">
                <v:shape id="Shape 579"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9268cA&#10;AADcAAAADwAAAGRycy9kb3ducmV2LnhtbESP0WrCQBRE34X+w3ILvunG1rYaXcUKtj4UJNEPuGav&#10;SWj2bsiuSdqv7xYEH4eZOcMs172pREuNKy0rmIwjEMSZ1SXnCk7H3WgGwnlkjZVlUvBDDtarh8ES&#10;Y207TqhNfS4ChF2MCgrv61hKlxVk0I1tTRy8i20M+iCbXOoGuwA3lXyKoldpsOSwUGBN24Ky7/Rq&#10;FFj//pz8nq+H3Wabfnwekq/9NMmUGj72mwUIT72/h2/tvVbw8jaH/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PduvHAAAA3AAAAA8AAAAAAAAAAAAAAAAAmAIAAGRy&#10;cy9kb3ducmV2LnhtbFBLBQYAAAAABAAEAPUAAACMAwAAAAA=&#10;" path="m,145415r155575,l155575,,,,,145415xe" filled="f" strokeweight="2pt">
                  <v:path arrowok="t" textboxrect="0,0,155575,145415"/>
                </v:shape>
                <w10:anchorlock/>
              </v:group>
            </w:pict>
          </mc:Fallback>
        </mc:AlternateContent>
      </w:r>
      <w:r>
        <w:rPr>
          <w:rFonts w:ascii="Arial" w:eastAsia="Arial" w:hAnsi="Arial" w:cs="Arial"/>
        </w:rPr>
        <w:tab/>
        <w:t>4. Assign ne</w:t>
      </w:r>
      <w:r>
        <w:rPr>
          <w:rFonts w:ascii="Arial" w:eastAsia="Arial" w:hAnsi="Arial" w:cs="Arial"/>
        </w:rPr>
        <w:t xml:space="preserve">eded tasks to team members based on skills, interests and passions.  Some needed tasks include the following:  </w:t>
      </w:r>
    </w:p>
    <w:p w:rsidR="00A40DAD" w:rsidRDefault="00C14CA3">
      <w:pPr>
        <w:spacing w:after="36" w:line="240" w:lineRule="auto"/>
        <w:ind w:left="1232" w:right="236" w:hanging="596"/>
        <w:jc w:val="both"/>
      </w:pPr>
      <w:r>
        <w:t xml:space="preserve"> </w:t>
      </w:r>
      <w:r>
        <w:rPr>
          <w:rFonts w:ascii="Arial" w:eastAsia="Arial" w:hAnsi="Arial" w:cs="Arial"/>
        </w:rPr>
        <w:t>making copies of resumes, setting up a special email account to receive resumes, tabulating the Congregational Survey, making inquiries for adv</w:t>
      </w:r>
      <w:r>
        <w:rPr>
          <w:rFonts w:ascii="Arial" w:eastAsia="Arial" w:hAnsi="Arial" w:cs="Arial"/>
        </w:rPr>
        <w:t xml:space="preserve">ertising the position, sending out letters to the individuals who have sent resumes, returning phone calls, checking references and getting background check information. </w:t>
      </w:r>
    </w:p>
    <w:p w:rsidR="00A40DAD" w:rsidRDefault="00C14CA3">
      <w:pPr>
        <w:spacing w:after="36"/>
        <w:ind w:left="1232"/>
      </w:pPr>
      <w:r>
        <w:rPr>
          <w:rFonts w:ascii="Arial" w:eastAsia="Arial" w:hAnsi="Arial" w:cs="Arial"/>
        </w:rPr>
        <w:t xml:space="preserve"> </w:t>
      </w:r>
    </w:p>
    <w:p w:rsidR="00A40DAD" w:rsidRDefault="00C14CA3">
      <w:pPr>
        <w:tabs>
          <w:tab w:val="center" w:pos="620"/>
          <w:tab w:val="center" w:pos="5717"/>
        </w:tabs>
        <w:spacing w:after="5" w:line="267" w:lineRule="auto"/>
      </w:pPr>
      <w:r>
        <w:tab/>
      </w:r>
      <w:r>
        <w:rPr>
          <w:noProof/>
        </w:rPr>
        <mc:AlternateContent>
          <mc:Choice Requires="wpg">
            <w:drawing>
              <wp:inline distT="0" distB="0" distL="0" distR="0">
                <wp:extent cx="155575" cy="145415"/>
                <wp:effectExtent l="0" t="0" r="0" b="0"/>
                <wp:docPr id="27154" name="Group 27154"/>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82" name="Shape 582"/>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9DCB9C" id="Group 27154"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QtcQIAADgGAAAOAAAAZHJzL2Uyb0RvYy54bWykVE1v2zAMvQ/YfxB0X20H8VoYcXpYt1yG&#10;rVi7H6DIkm1AlgRJiZN/P4r+iJeiPbQ+2LT0+EQ+itzcnzpFjsL51uiSZjcpJUJzU7W6Lunf5x9f&#10;7ijxgemKKaNFSc/C0/vt50+b3hZiZRqjKuEIkGhf9LakTQi2SBLPG9Exf2Os0LApjetYgF9XJ5Vj&#10;PbB3Klml6dekN66yznDhPaw+DJt0i/xSCh5+S+lFIKqkEFvAt8P3Pr6T7YYVtWO2afkYBntHFB1r&#10;NRw6Uz2wwMjBtS+oupY7440MN9x0iZGy5QJzgGyy9CqbnTMHi7nURV/bWSaQ9kqnd9PyX8dHR9qq&#10;pKvbLF9TolkHZcKTybAEEvW2LgC5c/bJPrpxoR7+YtYn6br4hXzICcU9z+KKUyAcFrM8z29zSjhs&#10;Zet8neWD+LyBCr3w4s33N/2S6dAkxjaH0lu4Rv6ilP+YUk8NswIL4GP+o1L53WrSCQEkLqAoiJol&#10;8oUHtT6mz5wnK/jBh50wKDQ7/vRhuLvVZLFmsvhJT6aDDnjz7lsWol+MMpqkv1SqmQsVdztzFM8G&#10;ceFSrkslIdILROkldCr9f5UH/ISavhaJF2jsz1eB0M/TNVtguDJegDSwFBOaDUwSFpcyKh3zXeXr&#10;FLg4g/kjFQvYyNB6uhpolAaSeLOGcqIVzkpELZT+IyT0T7zg6Oddvf+mHDmyOHHwiXcDAwRo9JGt&#10;UrNX+qpXhDJlGzZyjTTjAUg5MkWkwGF3TcvHaIaJB3MD8pzmHoQ0O2FYRofZX8O0xgMX2UZzb6oz&#10;TgAUBFoNpcHxhBGNozTOv+U/oi4Df/sP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laxkLXECAAA4BgAADgAAAAAAAAAAAAAA&#10;AAAuAgAAZHJzL2Uyb0RvYy54bWxQSwECLQAUAAYACAAAACEA+Kr8+dsAAAADAQAADwAAAAAAAAAA&#10;AAAAAADLBAAAZHJzL2Rvd25yZXYueG1sUEsFBgAAAAAEAAQA8wAAANMFAAAAAA==&#10;">
                <v:shape id="Shape 582"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UvcUA&#10;AADcAAAADwAAAGRycy9kb3ducmV2LnhtbESP0YrCMBRE3wX/IVxh3zTVXRepRlFB14cFafUDrs21&#10;LTY3pYla/XqzIOzjMDNnmNmiNZW4UeNKywqGgwgEcWZ1ybmC42HTn4BwHlljZZkUPMjBYt7tzDDW&#10;9s4J3VKfiwBhF6OCwvs6ltJlBRl0A1sTB+9sG4M+yCaXusF7gJtKjqLoWxosOSwUWNO6oOySXo0C&#10;61efyfN03W+W63T7s09+d19JptRHr11OQXhq/X/43d5pBePJCP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pS9xQAAANwAAAAPAAAAAAAAAAAAAAAAAJgCAABkcnMv&#10;ZG93bnJldi54bWxQSwUGAAAAAAQABAD1AAAAigMAAAAA&#10;" path="m,145415r155575,l155575,,,,,145415xe" filled="f" strokeweight="2pt">
                  <v:path arrowok="t" textboxrect="0,0,155575,145415"/>
                </v:shape>
                <w10:anchorlock/>
              </v:group>
            </w:pict>
          </mc:Fallback>
        </mc:AlternateContent>
      </w:r>
      <w:r>
        <w:rPr>
          <w:rFonts w:ascii="Arial" w:eastAsia="Arial" w:hAnsi="Arial" w:cs="Arial"/>
        </w:rPr>
        <w:tab/>
        <w:t>5. At the earliest time possible make sure there are no unresolved issues that n</w:t>
      </w:r>
      <w:r>
        <w:rPr>
          <w:rFonts w:ascii="Arial" w:eastAsia="Arial" w:hAnsi="Arial" w:cs="Arial"/>
        </w:rPr>
        <w:t xml:space="preserve">eed to be dealt with before a new pastor </w:t>
      </w:r>
    </w:p>
    <w:p w:rsidR="00A40DAD" w:rsidRDefault="00C14CA3">
      <w:pPr>
        <w:spacing w:after="0"/>
        <w:ind w:left="622"/>
      </w:pPr>
      <w:r>
        <w:t xml:space="preserve"> </w:t>
      </w:r>
    </w:p>
    <w:p w:rsidR="00A40DAD" w:rsidRDefault="00C14CA3">
      <w:pPr>
        <w:spacing w:after="5" w:line="267" w:lineRule="auto"/>
        <w:ind w:left="1242" w:right="92" w:hanging="10"/>
      </w:pPr>
      <w:proofErr w:type="gramStart"/>
      <w:r>
        <w:rPr>
          <w:rFonts w:ascii="Arial" w:eastAsia="Arial" w:hAnsi="Arial" w:cs="Arial"/>
        </w:rPr>
        <w:t>comes</w:t>
      </w:r>
      <w:proofErr w:type="gramEnd"/>
      <w:r>
        <w:rPr>
          <w:rFonts w:ascii="Arial" w:eastAsia="Arial" w:hAnsi="Arial" w:cs="Arial"/>
        </w:rPr>
        <w:t xml:space="preserve">.  There may be policies, procedures or practices that need to be addressed at this point.   </w:t>
      </w:r>
    </w:p>
    <w:p w:rsidR="00A40DAD" w:rsidRDefault="00C14CA3">
      <w:pPr>
        <w:spacing w:after="24"/>
        <w:ind w:left="1232"/>
      </w:pPr>
      <w:r>
        <w:rPr>
          <w:rFonts w:ascii="Arial" w:eastAsia="Arial" w:hAnsi="Arial" w:cs="Arial"/>
        </w:rPr>
        <w:t xml:space="preserve"> </w:t>
      </w:r>
    </w:p>
    <w:p w:rsidR="00A40DAD" w:rsidRDefault="00C14CA3">
      <w:pPr>
        <w:tabs>
          <w:tab w:val="center" w:pos="633"/>
          <w:tab w:val="center" w:pos="5530"/>
        </w:tabs>
        <w:spacing w:after="5" w:line="267" w:lineRule="auto"/>
      </w:pPr>
      <w:r>
        <w:tab/>
      </w:r>
      <w:r>
        <w:rPr>
          <w:noProof/>
        </w:rPr>
        <mc:AlternateContent>
          <mc:Choice Requires="wpg">
            <w:drawing>
              <wp:inline distT="0" distB="0" distL="0" distR="0">
                <wp:extent cx="155575" cy="145415"/>
                <wp:effectExtent l="0" t="0" r="0" b="0"/>
                <wp:docPr id="27155" name="Group 27155"/>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85" name="Shape 585"/>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8ADA88" id="Group 27155"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C7bwIAADgGAAAOAAAAZHJzL2Uyb0RvYy54bWykVMFu2zAMvQ/YPwi+r3aCeC2MOD2sWy7D&#10;VqzdByiyZBuQJUFS4uTvR9G27KVoD60PNi09PpGPIrf3506SE7eu1apMVjdZQrhiumpVXSZ/n398&#10;uUuI81RVVGrFy+TCXXK/+/xp25uCr3WjZcUtARLlit6USeO9KdLUsYZ31N1owxVsCm076uHX1mll&#10;aQ/snUzXWfY17bWtjNWMOwerD8NmskN+ITjzv4Vw3BNZJhCbx7fF9yG8092WFrWlpmnZGAZ9RxQd&#10;bRUcGqkeqKfkaNsXVF3LrHZa+Bumu1QL0TKOOUA2q+wqm73VR4O51EVfmygTSHul07tp2a/ToyVt&#10;VSbr21WeJ0TRDsqEJ5NhCSTqTV0Acm/Nk3m040I9/IWsz8J24Qv5kDOKe4ni8rMnDBaBPb+FAxhs&#10;rTb5ZpUP4rMGKvTCizXf3/RLp0PTEFsMpTdwjdyslPuYUk8NNRwL4EL+o1L5XdQJASQsoCiIihK5&#10;woFaH9Mn5kkLdnR+zzUKTU8/nR/ubjVZtJksdlaTaaED3rz7hvrgF6IMJunnSjWxUGG30yf+rBHn&#10;53LNlYRIZ4hUS+hU+v8qD/gJNX0NEi/Q2J+vAqGfp2u2wDCpHQdpYCkkFA1MEhaXMkoV8l3nmwy4&#10;GIX5IyT12MjQeqoaaKQCknCzhnKi5S+SBy2k+sMF9E+44OjnbH34Ji050TBx8Al3AwMEaPARrZTR&#10;K3vVK0CpNA0duUaa8QCkHJkCkuOwu6ZlYzTDxIO5AXlOcw9Cik4YllY++iuY1njgIttgHnR1wQmA&#10;gkCroTQ4njCicZSG+bf8R9Q88Hf/AAAA//8DAFBLAwQUAAYACAAAACEA+Kr8+dsAAAADAQAADwAA&#10;AGRycy9kb3ducmV2LnhtbEyPQUvDQBCF74L/YRnBm90kWrExm1KKeiqCrSC9TZNpEpqdDdltkv57&#10;Ry96mcfwhve+yZaTbdVAvW8cG4hnESjiwpUNVwY+d693T6B8QC6xdUwGLuRhmV9fZZiWbuQPGrah&#10;UhLCPkUDdQhdqrUvarLoZ64jFu/oeotB1r7SZY+jhNtWJ1H0qC02LA01drSuqThtz9bA24jj6j5+&#10;GTan4/qy383fvzYxGXN7M62eQQWawt8x/OALOuTCdHBnLr1qDcgj4XeKlzzMQR1EkwXoPNP/2fNv&#10;AAAA//8DAFBLAQItABQABgAIAAAAIQC2gziS/gAAAOEBAAATAAAAAAAAAAAAAAAAAAAAAABbQ29u&#10;dGVudF9UeXBlc10ueG1sUEsBAi0AFAAGAAgAAAAhADj9If/WAAAAlAEAAAsAAAAAAAAAAAAAAAAA&#10;LwEAAF9yZWxzLy5yZWxzUEsBAi0AFAAGAAgAAAAhANF7ELtvAgAAOAYAAA4AAAAAAAAAAAAAAAAA&#10;LgIAAGRycy9lMm9Eb2MueG1sUEsBAi0AFAAGAAgAAAAhAPiq/PnbAAAAAwEAAA8AAAAAAAAAAAAA&#10;AAAAyQQAAGRycy9kb3ducmV2LnhtbFBLBQYAAAAABAAEAPMAAADRBQAAAAA=&#10;">
                <v:shape id="Shape 585"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cMycYA&#10;AADcAAAADwAAAGRycy9kb3ducmV2LnhtbESP3WrCQBSE74W+w3IKvdNNfyISXcUGrLkQJGkf4Jg9&#10;TUKzZ0N2o7FP3y0IXg4z8w2z2oymFWfqXWNZwfMsAkFcWt1wpeDrczddgHAeWWNrmRRcycFm/TBZ&#10;YaLthXM6F74SAcIuQQW1910ipStrMuhmtiMO3rftDfog+0rqHi8Bblr5EkVzabDhsFBjR2lN5U8x&#10;GAXWv7/mv6fhuNumxcf+mB+yt7xU6ulx3C5BeBr9PXxrZ1pBvIj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cMyc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ab/>
        <w:t>6. Survey the congregation.  This will involve the membership in the process by obtaining their input regard</w:t>
      </w:r>
      <w:r>
        <w:rPr>
          <w:rFonts w:ascii="Arial" w:eastAsia="Arial" w:hAnsi="Arial" w:cs="Arial"/>
        </w:rPr>
        <w:t xml:space="preserve">ing their </w:t>
      </w:r>
    </w:p>
    <w:p w:rsidR="00A40DAD" w:rsidRDefault="00C14CA3">
      <w:pPr>
        <w:spacing w:after="5" w:line="267" w:lineRule="auto"/>
        <w:ind w:left="1232" w:right="290" w:hanging="598"/>
      </w:pPr>
      <w:r>
        <w:t xml:space="preserve"> </w:t>
      </w:r>
      <w:proofErr w:type="gramStart"/>
      <w:r>
        <w:rPr>
          <w:rFonts w:ascii="Arial" w:eastAsia="Arial" w:hAnsi="Arial" w:cs="Arial"/>
        </w:rPr>
        <w:t>preferences</w:t>
      </w:r>
      <w:proofErr w:type="gramEnd"/>
      <w:r>
        <w:rPr>
          <w:rFonts w:ascii="Arial" w:eastAsia="Arial" w:hAnsi="Arial" w:cs="Arial"/>
        </w:rPr>
        <w:t xml:space="preserve"> in the next pastor (age, education, family, ministry experience, etc.) and names of potential candidates they wish to share (see document 2).   The Search Team may want to complete a search team survey to begin open discussion regar</w:t>
      </w:r>
      <w:r>
        <w:rPr>
          <w:rFonts w:ascii="Arial" w:eastAsia="Arial" w:hAnsi="Arial" w:cs="Arial"/>
        </w:rPr>
        <w:t xml:space="preserve">ding each team members’ perspective regarding the selection of the next pastor (see document 3).  </w:t>
      </w:r>
    </w:p>
    <w:p w:rsidR="00A40DAD" w:rsidRDefault="00C14CA3">
      <w:pPr>
        <w:spacing w:after="23"/>
        <w:ind w:left="872"/>
      </w:pPr>
      <w:r>
        <w:rPr>
          <w:rFonts w:ascii="Arial" w:eastAsia="Arial" w:hAnsi="Arial" w:cs="Arial"/>
        </w:rPr>
        <w:t xml:space="preserve"> </w:t>
      </w:r>
    </w:p>
    <w:p w:rsidR="00A40DAD" w:rsidRDefault="00C14CA3">
      <w:pPr>
        <w:tabs>
          <w:tab w:val="center" w:pos="635"/>
          <w:tab w:val="center" w:pos="2526"/>
        </w:tabs>
        <w:spacing w:after="5" w:line="267" w:lineRule="auto"/>
      </w:pPr>
      <w:r>
        <w:tab/>
      </w:r>
      <w:r>
        <w:rPr>
          <w:noProof/>
        </w:rPr>
        <mc:AlternateContent>
          <mc:Choice Requires="wpg">
            <w:drawing>
              <wp:inline distT="0" distB="0" distL="0" distR="0">
                <wp:extent cx="155575" cy="145415"/>
                <wp:effectExtent l="0" t="0" r="0" b="0"/>
                <wp:docPr id="27156" name="Group 27156"/>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88" name="Shape 588"/>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E9CE54" id="Group 27156"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5wcQIAADgGAAAOAAAAZHJzL2Uyb0RvYy54bWykVMlu2zAQvRfoPxC815IMKwkEyzk0rS9F&#10;GzTpB9AUtQAUSZC0Zf99h6M1DpJDooNEkW8eZ94s2/tzK8lJWNdoldNkFVMiFNdFo6qc/nv++e2O&#10;EueZKpjUSuT0Ihy93339su1MJta61rIQlgCJcllnclp7b7IocrwWLXMrbYSCw1Lblnn4tVVUWNYB&#10;eyujdRzfRJ22hbGaC+dg96E/pDvkL0vB/Z+ydMITmVPwzePb4vsQ3tFuy7LKMlM3fHCDfcCLljUK&#10;Lp2oHphn5GibV1Rtw612uvQrrttIl2XDBcYA0STxVTR7q48GY6myrjKTTCDtlU4fpuW/T4+WNEVO&#10;17dJekOJYi2kCW8m/RZI1JkqA+TemifzaIeNqv8LUZ9L24YvxEPOKO5lElecPeGwmaRpeptSwuEo&#10;2aSbJO3F5zVk6JUVr3+8axeNl0bBt8mVzkAZuVkp9zmlnmpmBCbAhfgHpdI7KOpeJwSQsIGiIGqS&#10;yGUO1PqcPlOcLONH5/dCo9Ds9Mv5vnaLccXqccXPalxa6IB3a98wH+yCl2FJujlT9ZSocNrqk3jW&#10;iPNzuuZMgqczRKoldEz9i8wDfkSNX4PECzT255tA6OexzBYYLrUTIA1shYCmBQYJm0sZpQrxrtNN&#10;DFycwfwpJfPYyNB6quhppAKSUFl9OnHlL1IELaT6K0ron1DgaOdsdfguLTmxMHHwCbWBDgI02JSN&#10;lJNV/KZVgDJpajZwDTTDBUg5MAWkwGF3TcsHb/qJB3MD4hznHrg0GaFbWvnJXsG0xgsX0YblQRcX&#10;nAAoCLQaSoPjCT0aRmmYf8t/RM0Df/cf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l5UecHECAAA4BgAADgAAAAAAAAAAAAAA&#10;AAAuAgAAZHJzL2Uyb0RvYy54bWxQSwECLQAUAAYACAAAACEA+Kr8+dsAAAADAQAADwAAAAAAAAAA&#10;AAAAAADLBAAAZHJzL2Rvd25yZXYueG1sUEsFBgAAAAAEAAQA8wAAANMFAAAAAA==&#10;">
                <v:shape id="Shape 588"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jV8IA&#10;AADcAAAADwAAAGRycy9kb3ducmV2LnhtbERPy4rCMBTdD/gP4QruxtQZR6QaRQUfiwFp9QOuzbUt&#10;NjeliVr9erMQXB7OezpvTSVu1LjSsoJBPwJBnFldcq7geFh/j0E4j6yxskwKHuRgPut8TTHW9s4J&#10;3VKfixDCLkYFhfd1LKXLCjLo+rYmDtzZNgZ9gE0udYP3EG4q+RNFI2mw5NBQYE2rgrJLejUKrF/+&#10;Js/Tdb9erNLNdp/874ZJplSv2y4mIDy1/iN+u3dawd84rA1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qNXwgAAANwAAAAPAAAAAAAAAAAAAAAAAJgCAABkcnMvZG93&#10;bnJldi54bWxQSwUGAAAAAAQABAD1AAAAhwMAAAAA&#10;" path="m,145415r155575,l155575,,,,,145415xe" filled="f" strokeweight="2pt">
                  <v:path arrowok="t" textboxrect="0,0,155575,145415"/>
                </v:shape>
                <w10:anchorlock/>
              </v:group>
            </w:pict>
          </mc:Fallback>
        </mc:AlternateContent>
      </w:r>
      <w:r>
        <w:rPr>
          <w:rFonts w:ascii="Arial" w:eastAsia="Arial" w:hAnsi="Arial" w:cs="Arial"/>
        </w:rPr>
        <w:tab/>
        <w:t xml:space="preserve">7. Begin the resume gathering process.   </w:t>
      </w:r>
    </w:p>
    <w:p w:rsidR="00A40DAD" w:rsidRDefault="00C14CA3">
      <w:pPr>
        <w:spacing w:after="0"/>
        <w:ind w:left="636"/>
      </w:pPr>
      <w:r>
        <w:t xml:space="preserve"> </w:t>
      </w:r>
    </w:p>
    <w:p w:rsidR="00A40DAD" w:rsidRDefault="00C14CA3">
      <w:pPr>
        <w:numPr>
          <w:ilvl w:val="0"/>
          <w:numId w:val="1"/>
        </w:numPr>
        <w:spacing w:after="48" w:line="267" w:lineRule="auto"/>
        <w:ind w:right="92" w:hanging="360"/>
      </w:pPr>
      <w:r>
        <w:rPr>
          <w:rFonts w:ascii="Arial" w:eastAsia="Arial" w:hAnsi="Arial" w:cs="Arial"/>
        </w:rPr>
        <w:t xml:space="preserve">Note the various places to acquire resumes (see document 4). </w:t>
      </w:r>
    </w:p>
    <w:p w:rsidR="00A40DAD" w:rsidRDefault="00C14CA3">
      <w:pPr>
        <w:numPr>
          <w:ilvl w:val="0"/>
          <w:numId w:val="1"/>
        </w:numPr>
        <w:spacing w:after="46" w:line="267" w:lineRule="auto"/>
        <w:ind w:right="92" w:hanging="360"/>
      </w:pPr>
      <w:r>
        <w:rPr>
          <w:rFonts w:ascii="Arial" w:eastAsia="Arial" w:hAnsi="Arial" w:cs="Arial"/>
        </w:rPr>
        <w:t xml:space="preserve">Designate a place for resumes be sent.  Options include:  To the church address; </w:t>
      </w:r>
      <w:proofErr w:type="gramStart"/>
      <w:r>
        <w:rPr>
          <w:rFonts w:ascii="Arial" w:eastAsia="Arial" w:hAnsi="Arial" w:cs="Arial"/>
        </w:rPr>
        <w:t>To</w:t>
      </w:r>
      <w:proofErr w:type="gramEnd"/>
      <w:r>
        <w:rPr>
          <w:rFonts w:ascii="Arial" w:eastAsia="Arial" w:hAnsi="Arial" w:cs="Arial"/>
        </w:rPr>
        <w:t xml:space="preserve"> a special P.O. Box; To an address of one of the search team members; To a special email address.    </w:t>
      </w:r>
    </w:p>
    <w:p w:rsidR="00A40DAD" w:rsidRDefault="00C14CA3">
      <w:pPr>
        <w:numPr>
          <w:ilvl w:val="0"/>
          <w:numId w:val="1"/>
        </w:numPr>
        <w:spacing w:after="46" w:line="267" w:lineRule="auto"/>
        <w:ind w:right="92" w:hanging="360"/>
      </w:pPr>
      <w:r>
        <w:rPr>
          <w:rFonts w:ascii="Arial" w:eastAsia="Arial" w:hAnsi="Arial" w:cs="Arial"/>
        </w:rPr>
        <w:t>Determine an ending date for receiving resumes.   A time frame needs to</w:t>
      </w:r>
      <w:r>
        <w:rPr>
          <w:rFonts w:ascii="Arial" w:eastAsia="Arial" w:hAnsi="Arial" w:cs="Arial"/>
        </w:rPr>
        <w:t xml:space="preserve"> be set for accepting resumes, in most cases a six to eight week window.   </w:t>
      </w:r>
    </w:p>
    <w:p w:rsidR="00A40DAD" w:rsidRDefault="00C14CA3">
      <w:pPr>
        <w:numPr>
          <w:ilvl w:val="0"/>
          <w:numId w:val="1"/>
        </w:numPr>
        <w:spacing w:after="5" w:line="267" w:lineRule="auto"/>
        <w:ind w:right="92" w:hanging="360"/>
      </w:pPr>
      <w:r>
        <w:rPr>
          <w:rFonts w:ascii="Arial" w:eastAsia="Arial" w:hAnsi="Arial" w:cs="Arial"/>
        </w:rPr>
        <w:lastRenderedPageBreak/>
        <w:t xml:space="preserve">Determine if and where the team will advertise or post their position.  Western Recorder?  With Southern Seminary placement? </w:t>
      </w:r>
    </w:p>
    <w:p w:rsidR="00A40DAD" w:rsidRDefault="00C14CA3">
      <w:pPr>
        <w:spacing w:after="23"/>
        <w:ind w:left="2672"/>
      </w:pPr>
      <w:r>
        <w:rPr>
          <w:rFonts w:ascii="Arial" w:eastAsia="Arial" w:hAnsi="Arial" w:cs="Arial"/>
        </w:rPr>
        <w:t xml:space="preserve"> </w:t>
      </w:r>
    </w:p>
    <w:p w:rsidR="00A40DAD" w:rsidRDefault="00C14CA3">
      <w:pPr>
        <w:spacing w:after="5" w:line="360" w:lineRule="auto"/>
        <w:ind w:left="1286" w:right="92" w:hanging="774"/>
      </w:pPr>
      <w:r>
        <w:rPr>
          <w:noProof/>
        </w:rPr>
        <mc:AlternateContent>
          <mc:Choice Requires="wpg">
            <w:drawing>
              <wp:inline distT="0" distB="0" distL="0" distR="0">
                <wp:extent cx="155575" cy="145415"/>
                <wp:effectExtent l="0" t="0" r="0" b="0"/>
                <wp:docPr id="27158" name="Group 27158"/>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91" name="Shape 591"/>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FC5A4B" id="Group 27158"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vwcQIAADgGAAAOAAAAZHJzL2Uyb0RvYy54bWykVE1v2zAMvQ/ofxB8b2wH8boZcXpYt1yG&#10;rVi7H6DIkm1AlgRJiZN/P4r+XIr20Ppg09LjE/kocnt/biU5cesarYooXSUR4YrpslFVEf19/nH7&#10;JSLOU1VSqRUvogt30f3u5tO2Mzlf61rLklsCJMrlnSmi2nuTx7FjNW+pW2nDFWwKbVvq4ddWcWlp&#10;B+ytjNdJ8jnutC2N1Yw7B6sP/Wa0Q34hOPO/hXDcE1lEEJvHt8X3Ibzj3ZbmlaWmbtgQBn1HFC1t&#10;FBw6UT1QT8nRNi+o2oZZ7bTwK6bbWAvRMI45QDZpcpXN3uqjwVyqvKvMJBNIe6XTu2nZr9OjJU1Z&#10;ROu7NINiKdpCmfBk0i+BRJ2pckDurXkyj3ZYqPq/kPVZ2DZ8IR9yRnEvk7j87AmDxTTLsrssIgy2&#10;0k22SbNefFZDhV54sfr7m37xeGgcYptC6QxcIzcr5T6m1FNNDccCuJD/oFT2NR11QgAJCygKoiaJ&#10;XO5ArY/pM+VJc3Z0fs81Ck1PP53v7245WrQeLXZWo2mhA968+4b64BeiDCbp5krVU6HCbqtP/Fkj&#10;zs/lmisJkc4QqZbQsfT/VR7wI2r8GiReoLE/XwVCP4/XbIFhUjsO0sBSSGgyMElYXMooVch3nW0S&#10;4GIU5o+Q1GMjQ+upsqeRCkjCzerLiZa/SB60kOoPF9A/4YKjn7PV4Zu05ETDxMEn3A0MEKDBRzRS&#10;Tl7Jq14BSqWp6cA10AwHIOXAFJAch901LRui6ScezA3Ic5x7ENLkhGFp5Sd/BdMaD1xkG8yDLi84&#10;AVAQaDWUBscTRjSM0jD/lv+Imgf+7h8A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SYrL8HECAAA4BgAADgAAAAAAAAAAAAAA&#10;AAAuAgAAZHJzL2Uyb0RvYy54bWxQSwECLQAUAAYACAAAACEA+Kr8+dsAAAADAQAADwAAAAAAAAAA&#10;AAAAAADLBAAAZHJzL2Rvd25yZXYueG1sUEsFBgAAAAAEAAQA8wAAANMFAAAAAA==&#10;">
                <v:shape id="Shape 591"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cF8YA&#10;AADcAAAADwAAAGRycy9kb3ducmV2LnhtbESP0WrCQBRE3wX/YbmCb7rRWtE0G7GC1oeCJO0HXLO3&#10;STB7N2RXjf36bqHQx2FmzjDJpjeNuFHnassKZtMIBHFhdc2lgs+P/WQFwnlkjY1lUvAgB5t0OEgw&#10;1vbOGd1yX4oAYRejgsr7NpbSFRUZdFPbEgfvy3YGfZBdKXWH9wA3jZxH0VIarDksVNjSrqLikl+N&#10;Autfn7Lv8/W03+7yw9spez8uskKp8ajfvoDw1Pv/8F/7qBU8r2f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WcF8YAAADcAAAADwAAAAAAAAAAAAAAAACYAgAAZHJz&#10;L2Rvd25yZXYueG1sUEsFBgAAAAAEAAQA9QAAAIsDAAAAAA==&#10;" path="m,145415r155575,l155575,,,,,145415xe" filled="f" strokeweight="2pt">
                  <v:path arrowok="t" textboxrect="0,0,155575,145415"/>
                </v:shape>
                <w10:anchorlock/>
              </v:group>
            </w:pict>
          </mc:Fallback>
        </mc:AlternateContent>
      </w:r>
      <w:r>
        <w:t xml:space="preserve"> </w:t>
      </w:r>
      <w:r>
        <w:tab/>
      </w:r>
      <w:r>
        <w:rPr>
          <w:rFonts w:ascii="Arial" w:eastAsia="Arial" w:hAnsi="Arial" w:cs="Arial"/>
        </w:rPr>
        <w:t xml:space="preserve">8. </w:t>
      </w:r>
      <w:r>
        <w:rPr>
          <w:rFonts w:ascii="Arial" w:eastAsia="Arial" w:hAnsi="Arial" w:cs="Arial"/>
        </w:rPr>
        <w:t xml:space="preserve">Develop a Job Description (see document 5) and Benefit Package Range that will be embraced by the church.  Refer to the SBC Ministers Compensation Study as a guide (see documents 5, 6, and 7).    </w:t>
      </w:r>
    </w:p>
    <w:p w:rsidR="00A40DAD" w:rsidRDefault="00C14CA3">
      <w:pPr>
        <w:spacing w:after="21"/>
        <w:ind w:left="1232"/>
      </w:pPr>
      <w:r>
        <w:rPr>
          <w:rFonts w:ascii="Arial" w:eastAsia="Arial" w:hAnsi="Arial" w:cs="Arial"/>
        </w:rPr>
        <w:t xml:space="preserve"> </w:t>
      </w:r>
    </w:p>
    <w:p w:rsidR="00A40DAD" w:rsidRDefault="00C14CA3">
      <w:pPr>
        <w:tabs>
          <w:tab w:val="center" w:pos="635"/>
          <w:tab w:val="center" w:pos="5870"/>
        </w:tabs>
        <w:spacing w:after="5" w:line="267" w:lineRule="auto"/>
      </w:pPr>
      <w:r>
        <w:tab/>
      </w:r>
      <w:r>
        <w:rPr>
          <w:noProof/>
        </w:rPr>
        <mc:AlternateContent>
          <mc:Choice Requires="wpg">
            <w:drawing>
              <wp:inline distT="0" distB="0" distL="0" distR="0">
                <wp:extent cx="155575" cy="145415"/>
                <wp:effectExtent l="0" t="0" r="0" b="0"/>
                <wp:docPr id="27159" name="Group 27159"/>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94" name="Shape 594"/>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8B7290" id="Group 27159"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becQIAADgGAAAOAAAAZHJzL2Uyb0RvYy54bWykVE1v2zAMvQ/YfxB0X2wH8boacXpYt1yG&#10;rVi7H6DI8gcgS4KkxMm/H0V/NkV7aH2waenxiXwUub07t5KchHWNVjlNVjElQnFdNKrK6b+nn1++&#10;UeI8UwWTWomcXoSjd7vPn7adycRa11oWwhIgUS7rTE5r700WRY7XomVupY1QsFlq2zIPv7aKCss6&#10;YG9ltI7jr1GnbWGs5sI5WL3vN+kO+ctScP+nLJ3wROYUYvP4tvg+hHe027KssszUDR/CYO+IomWN&#10;gkMnqnvmGTna5gVV23CrnS79ius20mXZcIE5QDZJfJXN3uqjwVyqrKvMJBNIe6XTu2n579ODJU2R&#10;0/VNkt5SolgLZcKTSb8EEnWmygC5t+bRPNhhoer/Qtbn0rbhC/mQM4p7mcQVZ084LCZpmt6klHDY&#10;SjbpJkl78XkNFXrhxesfb/pF46FRiG0KpTNwjdyslPuYUo81MwIL4EL+g1Lp7WbUCQEkLKAoiJok&#10;cpkDtT6mz5Qny/jR+b3QKDQ7/XK+v7vFaLF6tPhZjaaFDnjz7hvmg1+IMpikmytVT4UKu60+iSeN&#10;OD+Xa64kRDpDpFpCx9I/qzzgR9T4NUi8QGN/vgqEfh6v2QLDpXYCpIGlkNBkYJKwuJRRqpDvOt3E&#10;wMUZzJ9SMo+NDK2nip5GKiAJN6svJ1r+IkXQQqq/ooT+CRcc/ZytDt+lJScWJg4+4W5ggAANPmUj&#10;5eQVv+oVoEyamg1cA81wAFIOTAEpcNhd0/Ihmn7iwdyAPMe5ByFNThiWVn7yVzCt8cBFtsE86OKC&#10;EwAFgVZDaXA8YUTDKA3zb/mPqHng7/4D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yJZ23nECAAA4BgAADgAAAAAAAAAAAAAA&#10;AAAuAgAAZHJzL2Uyb0RvYy54bWxQSwECLQAUAAYACAAAACEA+Kr8+dsAAAADAQAADwAAAAAAAAAA&#10;AAAAAADLBAAAZHJzL2Rvd25yZXYueG1sUEsFBgAAAAAEAAQA8wAAANMFAAAAAA==&#10;">
                <v:shape id="Shape 594"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j8YA&#10;AADcAAAADwAAAGRycy9kb3ducmV2LnhtbESP3WrCQBSE7wu+w3IE7+rGn4qmrqKC1QtBkvYBjtnT&#10;JJg9G7Krpj69KxS8HGbmG2a+bE0lrtS40rKCQT8CQZxZXXKu4Od7+z4F4TyyxsoyKfgjB8tF522O&#10;sbY3Tuia+lwECLsYFRTe17GULivIoOvbmjh4v7Yx6INscqkbvAW4qeQwiibSYMlhocCaNgVl5/Ri&#10;FFi/HiX30+W4XW3Sr90xOezHSaZUr9uuPkF4av0r/N/eawUfszE8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I/j8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ab/>
        <w:t>9. Develop a Church and Community Profile to be used a</w:t>
      </w:r>
      <w:r>
        <w:rPr>
          <w:rFonts w:ascii="Arial" w:eastAsia="Arial" w:hAnsi="Arial" w:cs="Arial"/>
        </w:rPr>
        <w:t xml:space="preserve">s a tool for top candidates.  This tool will be the first introduction to </w:t>
      </w:r>
    </w:p>
    <w:p w:rsidR="00A40DAD" w:rsidRDefault="00C14CA3">
      <w:pPr>
        <w:spacing w:after="0"/>
        <w:ind w:left="636"/>
      </w:pPr>
      <w:r>
        <w:t xml:space="preserve"> </w:t>
      </w:r>
    </w:p>
    <w:p w:rsidR="00A40DAD" w:rsidRDefault="00C14CA3">
      <w:pPr>
        <w:spacing w:after="5" w:line="267" w:lineRule="auto"/>
        <w:ind w:left="1242" w:right="92" w:hanging="10"/>
      </w:pPr>
      <w:proofErr w:type="gramStart"/>
      <w:r>
        <w:rPr>
          <w:rFonts w:ascii="Arial" w:eastAsia="Arial" w:hAnsi="Arial" w:cs="Arial"/>
        </w:rPr>
        <w:t>your</w:t>
      </w:r>
      <w:proofErr w:type="gramEnd"/>
      <w:r>
        <w:rPr>
          <w:rFonts w:ascii="Arial" w:eastAsia="Arial" w:hAnsi="Arial" w:cs="Arial"/>
        </w:rPr>
        <w:t xml:space="preserve"> church and community (see document 8).   </w:t>
      </w:r>
    </w:p>
    <w:p w:rsidR="00A40DAD" w:rsidRDefault="00C14CA3">
      <w:pPr>
        <w:spacing w:after="40"/>
        <w:ind w:left="1232"/>
      </w:pPr>
      <w:r>
        <w:rPr>
          <w:rFonts w:ascii="Arial" w:eastAsia="Arial" w:hAnsi="Arial" w:cs="Arial"/>
        </w:rPr>
        <w:t xml:space="preserve"> </w:t>
      </w:r>
    </w:p>
    <w:p w:rsidR="00A40DAD" w:rsidRDefault="00C14CA3">
      <w:pPr>
        <w:spacing w:after="5" w:line="322" w:lineRule="auto"/>
        <w:ind w:left="1240" w:right="92" w:hanging="728"/>
      </w:pPr>
      <w:r>
        <w:rPr>
          <w:noProof/>
        </w:rPr>
        <mc:AlternateContent>
          <mc:Choice Requires="wpg">
            <w:drawing>
              <wp:inline distT="0" distB="0" distL="0" distR="0">
                <wp:extent cx="155575" cy="145415"/>
                <wp:effectExtent l="0" t="0" r="0" b="0"/>
                <wp:docPr id="27161" name="Group 27161"/>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597" name="Shape 597"/>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ABE7A0" id="Group 27161"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ecQIAADgGAAAOAAAAZHJzL2Uyb0RvYy54bWykVE1v2zAMvQ/YfxB0X2wHcbsZcXpYt1yG&#10;rVi7H6DI8gcgS4KkxMm/H0V/NkV7aH2waenxiXwUub07t5KchHWNVjlNVjElQnFdNKrK6b+nn1++&#10;UuI8UwWTWomcXoSjd7vPn7adycRa11oWwhIgUS7rTE5r700WRY7XomVupY1QsFlq2zIPv7aKCss6&#10;YG9ltI7jm6jTtjBWc+EcrN73m3SH/GUpuP9Tlk54InMKsXl8W3wfwjvabVlWWWbqhg9hsHdE0bJG&#10;waET1T3zjBxt84KqbbjVTpd+xXUb6bJsuMAcIJskvspmb/XRYC5V1lVmkgmkvdLp3bT89+nBkqbI&#10;6fo2uUkoUayFMuHJpF8CiTpTZYDcW/NoHuywUPV/IetzadvwhXzIGcW9TOKKsyccFpM0TW9TSjhs&#10;JZt0k6S9+LyGCr3w4vWPN/2i8dAoxDaF0hm4Rm5Wyn1MqceaGYEFcCH/Qan02+2oEwJIWEBREDVJ&#10;5DIHan1MnylPlvGj83uhUWh2+uV8f3eL0WL1aPGzGk0LHfDm3TfMB78QZTBJN1eqngoVdlt9Ek8a&#10;cX4u11xJiHSGSLWEjqV/VnnAj6jxa5B4gcb+fBUI/TxeswWGS+0ESANLIaHJwCRhcSmjVCHfdbqJ&#10;gYszmD+lZB4bGVpPFT2NVEASblZfTrT8RYqghVR/RQn9Ey44+jlbHb5LS04sTBx8wt3AAAEafMpG&#10;yskrftUrQJk0NRu4BprhAKQcmAJS4LC7puVDNP3Eg7kBeY5zD0KanDAsrfzkr2Ba44GLbIN50MUF&#10;JwAKAq2G0uB4woiGURrm3/IfUfPA3/0H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hP6HXnECAAA4BgAADgAAAAAAAAAAAAAA&#10;AAAuAgAAZHJzL2Uyb0RvYy54bWxQSwECLQAUAAYACAAAACEA+Kr8+dsAAAADAQAADwAAAAAAAAAA&#10;AAAAAADLBAAAZHJzL2Rvd25yZXYueG1sUEsFBgAAAAAEAAQA8wAAANMFAAAAAA==&#10;">
                <v:shape id="Shape 597"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h+McA&#10;AADcAAAADwAAAGRycy9kb3ducmV2LnhtbESP0WrCQBRE34X+w3ILvunG1rYaXcUKtj4UJNEPuGav&#10;SWj2bsiuSdqv7xYEH4eZOcMs172pREuNKy0rmIwjEMSZ1SXnCk7H3WgGwnlkjZVlUvBDDtarh8ES&#10;Y207TqhNfS4ChF2MCgrv61hKlxVk0I1tTRy8i20M+iCbXOoGuwA3lXyKoldpsOSwUGBN24Ky7/Rq&#10;FFj//pz8nq+H3Wabfnwekq/9NMmUGj72mwUIT72/h2/tvVbwMn+D/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QofjHAAAA3AAAAA8AAAAAAAAAAAAAAAAAmAIAAGRy&#10;cy9kb3ducmV2LnhtbFBLBQYAAAAABAAEAPUAAACMAwAAAAA=&#10;" path="m,145415r155575,l155575,,,,,145415xe" filled="f" strokeweight="2pt">
                  <v:path arrowok="t" textboxrect="0,0,155575,145415"/>
                </v:shape>
                <w10:anchorlock/>
              </v:group>
            </w:pict>
          </mc:Fallback>
        </mc:AlternateContent>
      </w:r>
      <w:r>
        <w:t xml:space="preserve"> </w:t>
      </w:r>
      <w:r>
        <w:tab/>
      </w:r>
      <w:r>
        <w:rPr>
          <w:rFonts w:ascii="Arial" w:eastAsia="Arial" w:hAnsi="Arial" w:cs="Arial"/>
          <w:i/>
        </w:rPr>
        <w:t xml:space="preserve">10. </w:t>
      </w:r>
      <w:r>
        <w:rPr>
          <w:rFonts w:ascii="Arial" w:eastAsia="Arial" w:hAnsi="Arial" w:cs="Arial"/>
        </w:rPr>
        <w:t xml:space="preserve">After the final date of collection for resumes, begin opening the resumes (it is </w:t>
      </w:r>
      <w:r>
        <w:rPr>
          <w:rFonts w:ascii="Arial" w:eastAsia="Arial" w:hAnsi="Arial" w:cs="Arial"/>
        </w:rPr>
        <w:t>recommended not to review resumes as they come in). Only after the ending date is past does a team begin the narrowing process.  This allows each resume to have the same opportunity to be viewed.  Send candidates an initial letter upon receiving their resu</w:t>
      </w:r>
      <w:r>
        <w:rPr>
          <w:rFonts w:ascii="Arial" w:eastAsia="Arial" w:hAnsi="Arial" w:cs="Arial"/>
        </w:rPr>
        <w:t>me</w:t>
      </w:r>
      <w:r>
        <w:rPr>
          <w:rFonts w:ascii="Arial" w:eastAsia="Arial" w:hAnsi="Arial" w:cs="Arial"/>
          <w:i/>
        </w:rPr>
        <w:t xml:space="preserve"> (see document 9). </w:t>
      </w:r>
    </w:p>
    <w:p w:rsidR="00A40DAD" w:rsidRDefault="00C14CA3">
      <w:pPr>
        <w:spacing w:after="55"/>
        <w:ind w:left="872"/>
      </w:pPr>
      <w:r>
        <w:rPr>
          <w:rFonts w:ascii="Arial" w:eastAsia="Arial" w:hAnsi="Arial" w:cs="Arial"/>
        </w:rPr>
        <w:t xml:space="preserve"> </w:t>
      </w:r>
    </w:p>
    <w:p w:rsidR="00A40DAD" w:rsidRDefault="00C14CA3">
      <w:pPr>
        <w:numPr>
          <w:ilvl w:val="0"/>
          <w:numId w:val="2"/>
        </w:numPr>
        <w:spacing w:after="5" w:line="267" w:lineRule="auto"/>
        <w:ind w:right="92" w:hanging="360"/>
      </w:pPr>
      <w:r>
        <w:rPr>
          <w:noProof/>
        </w:rPr>
        <mc:AlternateContent>
          <mc:Choice Requires="wpg">
            <w:drawing>
              <wp:anchor distT="0" distB="0" distL="114300" distR="114300" simplePos="0" relativeHeight="251658240" behindDoc="0" locked="0" layoutInCell="1" allowOverlap="1">
                <wp:simplePos x="0" y="0"/>
                <wp:positionH relativeFrom="column">
                  <wp:posOffset>299847</wp:posOffset>
                </wp:positionH>
                <wp:positionV relativeFrom="paragraph">
                  <wp:posOffset>-9678</wp:posOffset>
                </wp:positionV>
                <wp:extent cx="184150" cy="495047"/>
                <wp:effectExtent l="0" t="0" r="0" b="0"/>
                <wp:wrapSquare wrapText="bothSides"/>
                <wp:docPr id="26635" name="Group 26635"/>
                <wp:cNvGraphicFramePr/>
                <a:graphic xmlns:a="http://schemas.openxmlformats.org/drawingml/2006/main">
                  <a:graphicData uri="http://schemas.microsoft.com/office/word/2010/wordprocessingGroup">
                    <wpg:wgp>
                      <wpg:cNvGrpSpPr/>
                      <wpg:grpSpPr>
                        <a:xfrm>
                          <a:off x="0" y="0"/>
                          <a:ext cx="184150" cy="495047"/>
                          <a:chOff x="0" y="0"/>
                          <a:chExt cx="184150" cy="495047"/>
                        </a:xfrm>
                      </wpg:grpSpPr>
                      <wps:wsp>
                        <wps:cNvPr id="843" name="Shape 843"/>
                        <wps:cNvSpPr/>
                        <wps:spPr>
                          <a:xfrm>
                            <a:off x="28575"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44" name="Rectangle 844"/>
                        <wps:cNvSpPr/>
                        <wps:spPr>
                          <a:xfrm>
                            <a:off x="132969" y="86106"/>
                            <a:ext cx="42144" cy="189937"/>
                          </a:xfrm>
                          <a:prstGeom prst="rect">
                            <a:avLst/>
                          </a:prstGeom>
                          <a:ln>
                            <a:noFill/>
                          </a:ln>
                        </wps:spPr>
                        <wps:txbx>
                          <w:txbxContent>
                            <w:p w:rsidR="00A40DAD" w:rsidRDefault="00C14CA3">
                              <w:r>
                                <w:t xml:space="preserve"> </w:t>
                              </w:r>
                            </w:p>
                          </w:txbxContent>
                        </wps:txbx>
                        <wps:bodyPr horzOverflow="overflow" vert="horz" lIns="0" tIns="0" rIns="0" bIns="0" rtlCol="0">
                          <a:noAutofit/>
                        </wps:bodyPr>
                      </wps:wsp>
                      <wps:wsp>
                        <wps:cNvPr id="846" name="Shape 846"/>
                        <wps:cNvSpPr/>
                        <wps:spPr>
                          <a:xfrm>
                            <a:off x="0" y="349631"/>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35" o:spid="_x0000_s1069" style="position:absolute;left:0;text-align:left;margin-left:23.6pt;margin-top:-.75pt;width:14.5pt;height:39pt;z-index:251658240;mso-position-horizontal-relative:text;mso-position-vertical-relative:text" coordsize="184150,49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mxUgMAAIMLAAAOAAAAZHJzL2Uyb0RvYy54bWzsVttu2zAMfR+wfxD8vjpOnCwxmg7DLsWA&#10;YRvW7gMUWb4AsiRIapLu60fSlpP1tqEDij00Dw4tkRR5SB7r9M2+U2wrnW+NXifZySRhUgtTtrpe&#10;Jz8uP75aJswHrkuujJbr5Fr65M3ZyxenO1vIqWmMKqVj4ET7YmfXSROCLdLUi0Z23J8YKzVsVsZ1&#10;PMCrq9PS8R1471Q6nUwW6c640jojpPew+r7fTM7If1VJEb5WlZeBqXUCsQV6Onpu8JmenfKidtw2&#10;rRjC4I+IouOthkNHV+954OzKtbdcda1wxpsqnAjTpaaqWiEpB8gmm9zI5tyZK0u51MWutiNMAO0N&#10;nB7tVnzZfnOsLdfJdLGYzROmeQdlopNZvwQQ7WxdgOa5sxf2mxsW6v4Ns95XrsN/yIftCdzrEVy5&#10;D0zAYrbMszmUQMBWvppP8tc9+KKBCt2yEs2HB+3SeGiKsY2h7Cy0kT8g5f8NqYuGW0kF8Jj/gNQy&#10;n0WcSIHhAoFCWiNEvvCA1h34TJfz1wD1HRjN57SDGGX5HABDv2OuvBBXPpxLQ2Dz7WcfYBuarowS&#10;b6Ik9jqKDqbgwf63PKAdukKR7eD0IZJmDAR3O7OVl4b0wqFkv0V6UFH6WDU6vJlZ1Ir/lhwfadOM&#10;AgRRIf73itBQEcYjHaGMlz1ymBBBOCYJescwKo35Tuf5BJuTAwdVigcaZhg/XfZulAYn2F19SUkK&#10;10oiFkp/lxXMEDY52XlXb94px7YcWYd+Qx1JFW2qVqnRanKvFapyZRs++BrcDAdQXoMn1JREeDfd&#10;iiGanvWAOyDPyH2AxWhEYRkdRnsNjE0HHmWL4saU18QCBAiMGxLEk8xdHufuO7Q017WSMHs5xogB&#10;wIT+efay2XS1WFHXLBfZZIHGAMJANvk0A3/EUdlytZoRRwFIkeCs6+ePobBOcLKodnEWQTWqoFvs&#10;Gl5o8xGqfW8fhf1mTwxMsRwAZo1xP7/Ct7VSBjoURo+kBD+3cDbuJkx90sBxUNEQBReFTRRcUO8M&#10;ff/6aN5eBVO1SB1UwL6cw8tTVnMRqxlZdATgryrZj/4sXy1m2e9VjOzxTKMDi99Bkc80yov/jkbp&#10;MgM3PSL24VaKV8njdxrUw9357BcAAAD//wMAUEsDBBQABgAIAAAAIQB13XxK3QAAAAcBAAAPAAAA&#10;ZHJzL2Rvd25yZXYueG1sTI5Ba8JAFITvhf6H5RV6001soxKzEZG2JylUC6W3NftMgtm3Ibsm8d/3&#10;eaqnYZhh5svWo21Ej52vHSmIpxEIpMKZmkoF34f3yRKED5qMbhyhgit6WOePD5lOjRvoC/t9KAWP&#10;kE+1giqENpXSFxVa7aeuReLs5DqrA9uulKbTA4/bRs6iaC6trokfKt3itsLivL9YBR+DHjYv8Vu/&#10;O5+2199D8vmzi1Gp56dxswIRcAz/ZbjhMzrkzHR0FzJeNApeFzNuKpjECQjOF3P2x5smIPNM3vPn&#10;fwAAAP//AwBQSwECLQAUAAYACAAAACEAtoM4kv4AAADhAQAAEwAAAAAAAAAAAAAAAAAAAAAAW0Nv&#10;bnRlbnRfVHlwZXNdLnhtbFBLAQItABQABgAIAAAAIQA4/SH/1gAAAJQBAAALAAAAAAAAAAAAAAAA&#10;AC8BAABfcmVscy8ucmVsc1BLAQItABQABgAIAAAAIQBqMQmxUgMAAIMLAAAOAAAAAAAAAAAAAAAA&#10;AC4CAABkcnMvZTJvRG9jLnhtbFBLAQItABQABgAIAAAAIQB13XxK3QAAAAcBAAAPAAAAAAAAAAAA&#10;AAAAAKwFAABkcnMvZG93bnJldi54bWxQSwUGAAAAAAQABADzAAAAtgYAAAAA&#10;">
                <v:shape id="Shape 843" o:spid="_x0000_s1070" style="position:absolute;left:28575;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xC8UA&#10;AADcAAAADwAAAGRycy9kb3ducmV2LnhtbESP3YrCMBSE74V9h3AWvNPUVaRUo7iCPxcL0roPcLY5&#10;tsXmpDRRq09vFgQvh5n5hpkvO1OLK7WusqxgNIxAEOdWV1wo+D1uBjEI55E11pZJwZ0cLBcfvTkm&#10;2t44pWvmCxEg7BJUUHrfJFK6vCSDbmgb4uCdbGvQB9kWUrd4C3BTy68omkqDFYeFEhtal5Sfs4tR&#10;YP33OH38XQ6b1Trb7g7pz36S5kr1P7vVDISnzr/Dr/ZeK4gnY/g/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3ELxQAAANwAAAAPAAAAAAAAAAAAAAAAAJgCAABkcnMv&#10;ZG93bnJldi54bWxQSwUGAAAAAAQABAD1AAAAigMAAAAA&#10;" path="m,145415r155575,l155575,,,,,145415xe" filled="f" strokeweight="2pt">
                  <v:path arrowok="t" textboxrect="0,0,155575,145415"/>
                </v:shape>
                <v:rect id="Rectangle 844" o:spid="_x0000_s1071" style="position:absolute;left:132969;top:86106;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A40DAD" w:rsidRDefault="00C14CA3">
                        <w:r>
                          <w:t xml:space="preserve"> </w:t>
                        </w:r>
                      </w:p>
                    </w:txbxContent>
                  </v:textbox>
                </v:rect>
                <v:shape id="Shape 846" o:spid="_x0000_s1072" style="position:absolute;top:349631;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Sk8YA&#10;AADcAAAADwAAAGRycy9kb3ducmV2LnhtbESP0WrCQBRE3wv+w3IF3+qmNohEV1HBmoeCJPUDrtlr&#10;Epq9G7Jrkvbru4VCH4eZOcNsdqNpRE+dqy0reJlHIIgLq2suFVw/Ts8rEM4ja2wsk4IvcrDbTp42&#10;mGg7cEZ97ksRIOwSVFB53yZSuqIig25uW+Lg3W1n0AfZlVJ3OAS4aeQiipbSYM1hocKWjhUVn/nD&#10;KLD+8Jp93x6X0/6Yv50v2XsaZ4VSs+m4X4PwNPr/8F871QpW8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zSk8YAAADcAAAADwAAAAAAAAAAAAAAAACYAgAAZHJz&#10;L2Rvd25yZXYueG1sUEsFBgAAAAAEAAQA9QAAAIsDAAAAAA==&#10;" path="m,145415r155575,l155575,,,,,145415xe" filled="f" strokeweight="2pt">
                  <v:path arrowok="t" textboxrect="0,0,155575,145415"/>
                </v:shape>
                <w10:wrap type="square"/>
              </v:group>
            </w:pict>
          </mc:Fallback>
        </mc:AlternateContent>
      </w:r>
      <w:r>
        <w:rPr>
          <w:rFonts w:ascii="Arial" w:eastAsia="Arial" w:hAnsi="Arial" w:cs="Arial"/>
        </w:rPr>
        <w:t xml:space="preserve">Provide a copy of each resume for every person on the search team. </w:t>
      </w:r>
    </w:p>
    <w:p w:rsidR="00A40DAD" w:rsidRDefault="00C14CA3">
      <w:pPr>
        <w:spacing w:after="79"/>
        <w:ind w:left="472"/>
      </w:pPr>
      <w:r>
        <w:rPr>
          <w:rFonts w:ascii="Arial" w:eastAsia="Arial" w:hAnsi="Arial" w:cs="Arial"/>
        </w:rPr>
        <w:t xml:space="preserve"> </w:t>
      </w:r>
    </w:p>
    <w:p w:rsidR="00A40DAD" w:rsidRDefault="00C14CA3">
      <w:pPr>
        <w:numPr>
          <w:ilvl w:val="0"/>
          <w:numId w:val="2"/>
        </w:numPr>
        <w:spacing w:after="5" w:line="352" w:lineRule="auto"/>
        <w:ind w:right="92" w:hanging="360"/>
      </w:pPr>
      <w:r>
        <w:rPr>
          <w:rFonts w:ascii="Arial" w:eastAsia="Arial" w:hAnsi="Arial" w:cs="Arial"/>
        </w:rPr>
        <w:t>Pray over the resumes asking each member to choose their top 10 (not in any order). This will allow for a more manageable number of prospective candidates (s</w:t>
      </w:r>
      <w:r>
        <w:rPr>
          <w:rFonts w:ascii="Arial" w:eastAsia="Arial" w:hAnsi="Arial" w:cs="Arial"/>
        </w:rPr>
        <w:t xml:space="preserve">ee documents 10 and 11). </w:t>
      </w:r>
    </w:p>
    <w:p w:rsidR="00A40DAD" w:rsidRDefault="00C14CA3">
      <w:pPr>
        <w:spacing w:after="23"/>
        <w:ind w:left="123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36" name="Group 26636"/>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49" name="Shape 849"/>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8E2E89" id="Group 26636"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QcgIAADgGAAAOAAAAZHJzL2Uyb0RvYy54bWykVE1v2zAMvQ/YfxB0X51kcdYZcXpYt1yG&#10;rVi7H6DIkm1AlgRJiZN/P4r+XIr20Ppg09LjE/kocnt3bhQ5Cedro3O6vFlQIjQ3Ra3LnP59+vHp&#10;lhIfmC6YMlrk9CI8vdt9/LBtbSZWpjKqEI4AifZZa3NahWCzJPG8Eg3zN8YKDZvSuIYF+HVlUjjW&#10;AnujktVisUla4wrrDBfew+p9t0l3yC+l4OG3lF4EonIKsQV8O3wf4jvZbVlWOmarmvdhsDdE0bBa&#10;w6Ej1T0LjBxd/Yyqqbkz3shww02TGClrLjAHyGa5uMpm78zRYi5l1pZ2lAmkvdLpzbT81+nBkbrI&#10;6Wqz+byhRLMGyoQnk24JJGptmQFy7+yjfXD9Qtn9xazP0jXxC/mQM4p7GcUV50A4LC7TNP2SUsJh&#10;a7lO18u0E59XUKFnXrz6/qpfMhyaxNjGUFoL18hPSvn3KfVYMSuwAD7m3yt1u/466IQAEhdQFESN&#10;EvnMg1rv02fMk2X86MNeGBSanX760N3dYrBYNVj8rAfTQQe8evctC9EvRhlN0k6VqsZCxd3GnMST&#10;QVyYyjVVEiKdIErPoUPp/6s84AfU8LVIPENjf74IhH4ertkMw5XxAqSBpZjQaGCSsDiXUemY7ypd&#10;L4CLM5g/UrGAjQytp4uORmkgiTerKyda4aJE1ELpP0JC/8QLjn7elYdvypETixMHn3g3MECARh9Z&#10;KzV6LV70ilCmbMV6rp6mPwApe6aIFDjsrml5H0038WBuQJ7D3IOQRicMy+gw+muY1njgLNtoHkxx&#10;wQmAgkCroTQ4njCifpTG+Tf/R9Q08Hf/AAAA//8DAFBLAwQUAAYACAAAACEA+Kr8+dsAAAADAQAA&#10;DwAAAGRycy9kb3ducmV2LnhtbEyPQUvDQBCF74L/YRnBm90kWrExm1KKeiqCrSC9TZNpEpqdDdlt&#10;kv57Ry96mcfwhve+yZaTbdVAvW8cG4hnESjiwpUNVwY+d693T6B8QC6xdUwGLuRhmV9fZZiWbuQP&#10;GrahUhLCPkUDdQhdqrUvarLoZ64jFu/oeotB1r7SZY+jhNtWJ1H0qC02LA01drSuqThtz9bA24jj&#10;6j5+GTan4/qy383fvzYxGXN7M62eQQWawt8x/OALOuTCdHBnLr1qDcgj4XeKlzzMQR1EkwXoPNP/&#10;2fNvAAAA//8DAFBLAQItABQABgAIAAAAIQC2gziS/gAAAOEBAAATAAAAAAAAAAAAAAAAAAAAAABb&#10;Q29udGVudF9UeXBlc10ueG1sUEsBAi0AFAAGAAgAAAAhADj9If/WAAAAlAEAAAsAAAAAAAAAAAAA&#10;AAAALwEAAF9yZWxzLy5yZWxzUEsBAi0AFAAGAAgAAAAhAHvj5ZByAgAAOAYAAA4AAAAAAAAAAAAA&#10;AAAALgIAAGRycy9lMm9Eb2MueG1sUEsBAi0AFAAGAAgAAAAhAPiq/PnbAAAAAwEAAA8AAAAAAAAA&#10;AAAAAAAAzAQAAGRycy9kb3ducmV2LnhtbFBLBQYAAAAABAAEAPMAAADUBQAAAAA=&#10;">
                <v:shape id="Shape 849"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G4cYA&#10;AADcAAAADwAAAGRycy9kb3ducmV2LnhtbESP0WrCQBRE3wv+w3KFvtWNrRRNswmpYPWhIIn9gNvs&#10;bRLM3g3ZVVO/3hUKfRxm5gyTZKPpxJkG11pWMJ9FIIgrq1uuFXwdNk9LEM4ja+wsk4JfcpClk4cE&#10;Y20vXNC59LUIEHYxKmi872MpXdWQQTezPXHwfuxg0Ac51FIPeAlw08nnKHqVBlsOCw32tG6oOpYn&#10;o8D695fi+n3ab/J1+bHdF5+7RVEp9Tgd8zcQnkb/H/5r77SC5WIF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NG4c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 xml:space="preserve"> 13. Mail the team’s top ten candidates a questionnaire with a date to get them back to the team.  This step provides two </w:t>
      </w:r>
    </w:p>
    <w:p w:rsidR="00A40DAD" w:rsidRDefault="00C14CA3">
      <w:pPr>
        <w:spacing w:after="5" w:line="267" w:lineRule="auto"/>
        <w:ind w:left="1232" w:right="444" w:hanging="584"/>
      </w:pPr>
      <w:r>
        <w:t xml:space="preserve"> </w:t>
      </w:r>
      <w:proofErr w:type="gramStart"/>
      <w:r>
        <w:rPr>
          <w:rFonts w:ascii="Arial" w:eastAsia="Arial" w:hAnsi="Arial" w:cs="Arial"/>
        </w:rPr>
        <w:t>things</w:t>
      </w:r>
      <w:proofErr w:type="gramEnd"/>
      <w:r>
        <w:rPr>
          <w:rFonts w:ascii="Arial" w:eastAsia="Arial" w:hAnsi="Arial" w:cs="Arial"/>
        </w:rPr>
        <w:t>: first it allows you get to know the candidate better; secondly it shows the person’s punctualit</w:t>
      </w:r>
      <w:r>
        <w:rPr>
          <w:rFonts w:ascii="Arial" w:eastAsia="Arial" w:hAnsi="Arial" w:cs="Arial"/>
        </w:rPr>
        <w:t xml:space="preserve">y in meeting a deadline (your team may want to date the questionnaire upon its return from a potential candidate (see document 12). </w:t>
      </w:r>
    </w:p>
    <w:p w:rsidR="00A40DAD" w:rsidRDefault="00C14CA3">
      <w:pPr>
        <w:spacing w:after="37"/>
        <w:ind w:left="123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37" name="Group 26637"/>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52" name="Shape 852"/>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496FAC" id="Group 26637"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XcgIAADgGAAAOAAAAZHJzL2Uyb0RvYy54bWykVE1v2zAMvQ/YfxB0X5xkcVoYdXpYt1yG&#10;rVi7H6DIkm1AlgRJiZN/P4r+XIr20Ppg09LjE/ko8u7+3ChyEs7XRud0tVhSIjQ3Ra3LnP59/vHl&#10;lhIfmC6YMlrk9CI8vd99/nTX2kysTWVUIRwBEu2z1ua0CsFmSeJ5JRrmF8YKDZvSuIYF+HVlUjjW&#10;AnujkvVyuU1a4wrrDBfew+pDt0l3yC+l4OG3lF4EonIKsQV8O3wf4jvZ3bGsdMxWNe/DYO+IomG1&#10;hkNHqgcWGDm6+gVVU3NnvJFhwU2TGClrLjAHyGa1vMpm78zRYi5l1pZ2lAmkvdLp3bT81+nRkbrI&#10;6Xq7/XpDiWYNlAlPJt0SSNTaMgPk3tkn++j6hbL7i1mfpWviF/IhZxT3MoorzoFwWFylaXqTUsJh&#10;a7VJN6u0E59XUKEXXrz6/qZfMhyaxNjGUFoL18hPSvmPKfVUMSuwAD7m3yt1m64HnRBA4gKKgqhR&#10;Ip95UOtj+ox5sowffdgLg0Kz008furtbDBarBouf9WA66IA3775lIfrFKKNJ2qlS1ViouNuYk3g2&#10;iAtTuaZKQqQTROk5dCj9f5UH/IAavhaJZ2jsz1eB0M/DNZthuDJegDSwFBMaDUwSFucyKh3zXaeb&#10;JXBxBvNHKhawkaH1dNHRKA0k8WZ15UQrXJSIWij9R0jon3jB0c+78vBNOXJiceLgE+8GBgjQ6CNr&#10;pUav5ateEcqUrVjP1dP0ByBlzxSRAofdNS3vo+kmHswNyHOYexDS6IRhGR1Gfw3TGg+cZRvNgyku&#10;OAFQEGg1lAbHE0bUj9I4/+b/iJoG/u4fAAAA//8DAFBLAwQUAAYACAAAACEA+Kr8+dsAAAADAQAA&#10;DwAAAGRycy9kb3ducmV2LnhtbEyPQUvDQBCF74L/YRnBm90kWrExm1KKeiqCrSC9TZNpEpqdDdlt&#10;kv57Ry96mcfwhve+yZaTbdVAvW8cG4hnESjiwpUNVwY+d693T6B8QC6xdUwGLuRhmV9fZZiWbuQP&#10;GrahUhLCPkUDdQhdqrUvarLoZ64jFu/oeotB1r7SZY+jhNtWJ1H0qC02LA01drSuqThtz9bA24jj&#10;6j5+GTan4/qy383fvzYxGXN7M62eQQWawt8x/OALOuTCdHBnLr1qDcgj4XeKlzzMQR1EkwXoPNP/&#10;2fNvAAAA//8DAFBLAQItABQABgAIAAAAIQC2gziS/gAAAOEBAAATAAAAAAAAAAAAAAAAAAAAAABb&#10;Q29udGVudF9UeXBlc10ueG1sUEsBAi0AFAAGAAgAAAAhADj9If/WAAAAlAEAAAsAAAAAAAAAAAAA&#10;AAAALwEAAF9yZWxzLy5yZWxzUEsBAi0AFAAGAAgAAAAhANn/HFdyAgAAOAYAAA4AAAAAAAAAAAAA&#10;AAAALgIAAGRycy9lMm9Eb2MueG1sUEsBAi0AFAAGAAgAAAAhAPiq/PnbAAAAAwEAAA8AAAAAAAAA&#10;AAAAAAAAzAQAAGRycy9kb3ducmV2LnhtbFBLBQYAAAAABAAEAPMAAADUBQAAAAA=&#10;">
                <v:shape id="Shape 852"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CTcUA&#10;AADcAAAADwAAAGRycy9kb3ducmV2LnhtbESP0YrCMBRE3wX/IVxh3zTVXRepRlFB14cFafUDrs21&#10;LTY3pYla/XqzIOzjMDNnmNmiNZW4UeNKywqGgwgEcWZ1ybmC42HTn4BwHlljZZkUPMjBYt7tzDDW&#10;9s4J3VKfiwBhF6OCwvs6ltJlBRl0A1sTB+9sG4M+yCaXusF7gJtKjqLoWxosOSwUWNO6oOySXo0C&#10;61efyfN03W+W63T7s09+d19JptRHr11OQXhq/X/43d5pBZPxCP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kJNxQAAANwAAAAPAAAAAAAAAAAAAAAAAJgCAABkcnMv&#10;ZG93bnJldi54bWxQSwUGAAAAAAQABAD1AAAAigMAAAAA&#10;" path="m,145415r155575,l155575,,,,,145415xe" filled="f" strokeweight="2pt">
                  <v:path arrowok="t" textboxrect="0,0,155575,145415"/>
                </v:shape>
                <w10:anchorlock/>
              </v:group>
            </w:pict>
          </mc:Fallback>
        </mc:AlternateContent>
      </w:r>
      <w:r>
        <w:rPr>
          <w:rFonts w:ascii="Arial" w:eastAsia="Arial" w:hAnsi="Arial" w:cs="Arial"/>
        </w:rPr>
        <w:t xml:space="preserve"> 14.  In the next meeting bring in your top 5 out of the 10.  In this meeting the team </w:t>
      </w:r>
      <w:r>
        <w:rPr>
          <w:rFonts w:ascii="Arial" w:eastAsia="Arial" w:hAnsi="Arial" w:cs="Arial"/>
        </w:rPr>
        <w:t xml:space="preserve">will put them in order from 1 to 5.  As a </w:t>
      </w:r>
    </w:p>
    <w:p w:rsidR="00A40DAD" w:rsidRDefault="00C14CA3">
      <w:pPr>
        <w:spacing w:after="0"/>
        <w:ind w:left="670"/>
      </w:pPr>
      <w:r>
        <w:t xml:space="preserve"> </w:t>
      </w:r>
    </w:p>
    <w:p w:rsidR="00A40DAD" w:rsidRDefault="00C14CA3">
      <w:pPr>
        <w:spacing w:after="5" w:line="267" w:lineRule="auto"/>
        <w:ind w:left="1242" w:right="92" w:hanging="10"/>
      </w:pPr>
      <w:proofErr w:type="gramStart"/>
      <w:r>
        <w:rPr>
          <w:rFonts w:ascii="Arial" w:eastAsia="Arial" w:hAnsi="Arial" w:cs="Arial"/>
        </w:rPr>
        <w:t>team</w:t>
      </w:r>
      <w:proofErr w:type="gramEnd"/>
      <w:r>
        <w:rPr>
          <w:rFonts w:ascii="Arial" w:eastAsia="Arial" w:hAnsi="Arial" w:cs="Arial"/>
        </w:rPr>
        <w:t xml:space="preserve"> you must come to agreement on the order.   </w:t>
      </w:r>
    </w:p>
    <w:p w:rsidR="00A40DAD" w:rsidRDefault="00C14CA3">
      <w:pPr>
        <w:spacing w:after="22"/>
        <w:ind w:left="123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38" name="Group 26638"/>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55" name="Shape 855"/>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B9A0AE" id="Group 26638"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4LcgIAADgGAAAOAAAAZHJzL2Uyb0RvYy54bWykVE1v2zAMvQ/YfxB8b+ykcVYYcXpYt1yG&#10;rVi7H6DIkm1AlgRJiZN/P4r+bIr20Ppg09LjE/kocnt/biQ5cetqrfJouUgiwhXTRa3KPPr3/PPm&#10;LiLOU1VQqRXPowt30f3u65dtazK+0pWWBbcESJTLWpNHlfcmi2PHKt5Qt9CGK9gU2jbUw68t48LS&#10;FtgbGa+SZBO32hbGasadg9WHbjPaIb8QnPk/QjjuicwjiM3j2+L7EN7xbkuz0lJT1awPg34giobW&#10;Cg4dqR6op+Ro61dUTc2sdlr4BdNNrIWoGcccIJtlcpXN3uqjwVzKrC3NKBNIe6XTh2nZ79OjJXWR&#10;R6vN5haKpWgDZcKTSbcEErWmzAC5t+bJPNp+oez+QtZnYZvwhXzIGcW9jOLysycMFpdpmn5LI8Jg&#10;a7lO18u0E59VUKFXXqz68a5fPBwah9jGUFoD18hNSrnPKfVUUcOxAC7k3yt1l0IanU4IIGEBRUHU&#10;KJHLHKj1OX3GPGnGjs7vuUah6emX893dLQaLVoPFzmowLXTAu3ffUB/8QpTBJO1UqWosVNht9Ik/&#10;a8T5qVxTJSHSCSLVHDqU/kXlAT+ghq9B4hka+/NNIPTzcM1mGCa14yANLIWERgOThMW5jFKFfFfp&#10;OgEuRmH+CEk9NjK0nio6GqmAJNysrpxo+YvkQQup/nIB/RMuOPo5Wx6+S0tONEwcfMLdwAABGnxE&#10;LeXolbzpFaBUmor2XD1NfwBS9kwByXHYXdOyPppu4sHcgDyHuQchjU4YllZ+9FcwrfHAWbbBPOji&#10;ghMABYFWQ2lwPGFE/SgN82/+j6hp4O/+AwAA//8DAFBLAwQUAAYACAAAACEA+Kr8+dsAAAADAQAA&#10;DwAAAGRycy9kb3ducmV2LnhtbEyPQUvDQBCF74L/YRnBm90kWrExm1KKeiqCrSC9TZNpEpqdDdlt&#10;kv57Ry96mcfwhve+yZaTbdVAvW8cG4hnESjiwpUNVwY+d693T6B8QC6xdUwGLuRhmV9fZZiWbuQP&#10;GrahUhLCPkUDdQhdqrUvarLoZ64jFu/oeotB1r7SZY+jhNtWJ1H0qC02LA01drSuqThtz9bA24jj&#10;6j5+GTan4/qy383fvzYxGXN7M62eQQWawt8x/OALOuTCdHBnLr1qDcgj4XeKlzzMQR1EkwXoPNP/&#10;2fNvAAAA//8DAFBLAQItABQABgAIAAAAIQC2gziS/gAAAOEBAAATAAAAAAAAAAAAAAAAAAAAAABb&#10;Q29udGVudF9UeXBlc10ueG1sUEsBAi0AFAAGAAgAAAAhADj9If/WAAAAlAEAAAsAAAAAAAAAAAAA&#10;AAAALwEAAF9yZWxzLy5yZWxzUEsBAi0AFAAGAAgAAAAhAKwLDgtyAgAAOAYAAA4AAAAAAAAAAAAA&#10;AAAALgIAAGRycy9lMm9Eb2MueG1sUEsBAi0AFAAGAAgAAAAhAPiq/PnbAAAAAwEAAA8AAAAAAAAA&#10;AAAAAAAAzAQAAGRycy9kb3ducmV2LnhtbFBLBQYAAAAABAAEAPMAAADUBQAAAAA=&#10;">
                <v:shape id="Shape 855"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aOcYA&#10;AADcAAAADwAAAGRycy9kb3ducmV2LnhtbESP3WrCQBSE74W+w3IKvdNNfyISXcUGrLkQJGkf4Jg9&#10;TUKzZ0N2o7FP3y0IXg4z8w2z2oymFWfqXWNZwfMsAkFcWt1wpeDrczddgHAeWWNrmRRcycFm/TBZ&#10;YaLthXM6F74SAcIuQQW1910ipStrMuhmtiMO3rftDfog+0rqHi8Bblr5EkVzabDhsFBjR2lN5U8x&#10;GAXWv7/mv6fhuNumxcf+mB+yt7xU6ulx3C5BeBr9PXxrZ1rBIo7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faOc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 xml:space="preserve"> 15. Select your top 3 resumes in order </w:t>
      </w:r>
    </w:p>
    <w:p w:rsidR="00A40DAD" w:rsidRDefault="00C14CA3">
      <w:pPr>
        <w:spacing w:after="0"/>
        <w:ind w:left="682"/>
      </w:pPr>
      <w:r>
        <w:t xml:space="preserve"> </w:t>
      </w:r>
    </w:p>
    <w:p w:rsidR="00A40DAD" w:rsidRDefault="00C14CA3">
      <w:pPr>
        <w:numPr>
          <w:ilvl w:val="1"/>
          <w:numId w:val="2"/>
        </w:numPr>
        <w:spacing w:after="49" w:line="267" w:lineRule="auto"/>
        <w:ind w:right="92" w:hanging="360"/>
      </w:pPr>
      <w:r>
        <w:rPr>
          <w:rFonts w:ascii="Arial" w:eastAsia="Arial" w:hAnsi="Arial" w:cs="Arial"/>
        </w:rPr>
        <w:t xml:space="preserve">Pray fervently  </w:t>
      </w:r>
    </w:p>
    <w:p w:rsidR="00A40DAD" w:rsidRDefault="00C14CA3">
      <w:pPr>
        <w:numPr>
          <w:ilvl w:val="1"/>
          <w:numId w:val="2"/>
        </w:numPr>
        <w:spacing w:after="46" w:line="267" w:lineRule="auto"/>
        <w:ind w:right="92" w:hanging="360"/>
      </w:pPr>
      <w:r>
        <w:rPr>
          <w:rFonts w:ascii="Arial" w:eastAsia="Arial" w:hAnsi="Arial" w:cs="Arial"/>
        </w:rPr>
        <w:t>Check References from Resumes.  Also check second tier references (those not on the resume but thos</w:t>
      </w:r>
      <w:r>
        <w:rPr>
          <w:rFonts w:ascii="Arial" w:eastAsia="Arial" w:hAnsi="Arial" w:cs="Arial"/>
        </w:rPr>
        <w:t>e close enough to give good objective information about the potential candidate).  This is the one thing that search teams do not devote the needed time and work to and later they regret not doing this</w:t>
      </w:r>
      <w:r>
        <w:rPr>
          <w:rFonts w:ascii="Arial" w:eastAsia="Arial" w:hAnsi="Arial" w:cs="Arial"/>
          <w:i/>
        </w:rPr>
        <w:t xml:space="preserve"> </w:t>
      </w:r>
      <w:r>
        <w:rPr>
          <w:rFonts w:ascii="Arial" w:eastAsia="Arial" w:hAnsi="Arial" w:cs="Arial"/>
        </w:rPr>
        <w:t>(see document 15).</w:t>
      </w:r>
      <w:r>
        <w:rPr>
          <w:rFonts w:ascii="Arial" w:eastAsia="Arial" w:hAnsi="Arial" w:cs="Arial"/>
          <w:i/>
        </w:rPr>
        <w:t xml:space="preserve"> </w:t>
      </w:r>
    </w:p>
    <w:p w:rsidR="00A40DAD" w:rsidRDefault="00C14CA3">
      <w:pPr>
        <w:numPr>
          <w:ilvl w:val="1"/>
          <w:numId w:val="2"/>
        </w:numPr>
        <w:spacing w:after="48" w:line="267" w:lineRule="auto"/>
        <w:ind w:right="92" w:hanging="360"/>
      </w:pPr>
      <w:r>
        <w:rPr>
          <w:rFonts w:ascii="Arial" w:eastAsia="Arial" w:hAnsi="Arial" w:cs="Arial"/>
        </w:rPr>
        <w:t>Mail a release form that will allo</w:t>
      </w:r>
      <w:r>
        <w:rPr>
          <w:rFonts w:ascii="Arial" w:eastAsia="Arial" w:hAnsi="Arial" w:cs="Arial"/>
        </w:rPr>
        <w:t>w your team to do a Criminal and Financial Background check.</w:t>
      </w:r>
      <w:r>
        <w:rPr>
          <w:rFonts w:ascii="Arial" w:eastAsia="Arial" w:hAnsi="Arial" w:cs="Arial"/>
          <w:i/>
        </w:rPr>
        <w:t xml:space="preserve"> </w:t>
      </w:r>
    </w:p>
    <w:p w:rsidR="00A40DAD" w:rsidRDefault="00C14CA3">
      <w:pPr>
        <w:numPr>
          <w:ilvl w:val="1"/>
          <w:numId w:val="2"/>
        </w:numPr>
        <w:spacing w:after="48" w:line="267" w:lineRule="auto"/>
        <w:ind w:right="92" w:hanging="360"/>
      </w:pPr>
      <w:r>
        <w:rPr>
          <w:rFonts w:ascii="Arial" w:eastAsia="Arial" w:hAnsi="Arial" w:cs="Arial"/>
        </w:rPr>
        <w:t xml:space="preserve">Conduct background checks (see document 14).    </w:t>
      </w:r>
    </w:p>
    <w:p w:rsidR="00A40DAD" w:rsidRDefault="00C14CA3">
      <w:pPr>
        <w:numPr>
          <w:ilvl w:val="1"/>
          <w:numId w:val="2"/>
        </w:numPr>
        <w:spacing w:after="47" w:line="267" w:lineRule="auto"/>
        <w:ind w:right="92" w:hanging="360"/>
      </w:pPr>
      <w:r>
        <w:rPr>
          <w:rFonts w:ascii="Arial" w:eastAsia="Arial" w:hAnsi="Arial" w:cs="Arial"/>
        </w:rPr>
        <w:t xml:space="preserve">Interview the candidates (see document 13).    </w:t>
      </w:r>
    </w:p>
    <w:p w:rsidR="00A40DAD" w:rsidRDefault="00C14CA3">
      <w:pPr>
        <w:numPr>
          <w:ilvl w:val="1"/>
          <w:numId w:val="2"/>
        </w:numPr>
        <w:spacing w:after="5" w:line="267" w:lineRule="auto"/>
        <w:ind w:right="92" w:hanging="360"/>
      </w:pPr>
      <w:r>
        <w:rPr>
          <w:rFonts w:ascii="Arial" w:eastAsia="Arial" w:hAnsi="Arial" w:cs="Arial"/>
        </w:rPr>
        <w:lastRenderedPageBreak/>
        <w:t xml:space="preserve">Hear them preach.   </w:t>
      </w:r>
    </w:p>
    <w:p w:rsidR="00A40DAD" w:rsidRDefault="00C14CA3">
      <w:pPr>
        <w:spacing w:after="23"/>
        <w:ind w:left="267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39" name="Group 26639"/>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58" name="Shape 858"/>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5FE707" id="Group 26639"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ercwIAADgGAAAOAAAAZHJzL2Uyb0RvYy54bWykVMtu2zAQvBfoPxC817JdK00Fyzk0rS9F&#10;GzTpB9AUKQmgSIKkLfvvu1w96yA5JDpIFDk73J19bO/OjSIn4XxtdE5XiyUlQnNT1LrM6d+nH59u&#10;KfGB6YIpo0VOL8LTu93HD9vWZmJtKqMK4QiQaJ+1NqdVCDZLEs8r0TC/MFZoOJTGNSzAryuTwrEW&#10;2BuVrJfLm6Q1rrDOcOE97N53h3SH/FIKHn5L6UUgKqfgW8C3w/chvpPdlmWlY7aqee8Ge4MXDas1&#10;XDpS3bPAyNHVz6iamjvjjQwLbprESFlzgTFANKvlVTR7Z44WYymztrSjTCDtlU5vpuW/Tg+O1EVO&#10;1zc3n79SolkDacKbSbcFErW2zAC5d/bRPrh+o+z+YtRn6Zr4hXjIGcW9jOKKcyAcNldpmn5JKeFw&#10;tNqkm1Xaic8ryNAzK159f9UuGS5Nom+jK62FMvKTUv59Sj1WzApMgI/x90rdplDUnU4IIHEDRUHU&#10;KJHPPKj1Pn3GOFnGjz7shUGh2emnD13tFsOKVcOKn/WwdNABr9a+ZSHaRS/jkrRTpqoxUfG0MSfx&#10;ZBAXpnRNmQRPJ4jSc+iQ+v8yD/gBNXwtEs/Q2J8vAqGfhzKbYbgyXoA0sBUDGhcYJGzOZVQ6xrtO&#10;N0vg4gzmj1QsYCND6+mio1EaSGJldenEVbgoEbVQ+o+Q0D+xwNHOu/LwTTlyYnHi4BNrAx0EaLSR&#10;tVKj1fJFqwhlylas5+pp+guQsmeKSIHD7pqW9950Ew/mBsQ5zD1waTRCt4wOo72GaY0XzqKNy4Mp&#10;LjgBUBBoNZQGxxN61I/SOP/m/4iaBv7uHwAAAP//AwBQSwMEFAAGAAgAAAAhAPiq/PnbAAAAAwEA&#10;AA8AAABkcnMvZG93bnJldi54bWxMj0FLw0AQhe+C/2EZwZvdJFqxMZtSinoqgq0gvU2TaRKanQ3Z&#10;bZL+e0cvepnH8Ib3vsmWk23VQL1vHBuIZxEo4sKVDVcGPnevd0+gfEAusXVMBi7kYZlfX2WYlm7k&#10;Dxq2oVISwj5FA3UIXaq1L2qy6GeuIxbv6HqLQda+0mWPo4TbVidR9KgtNiwNNXa0rqk4bc/WwNuI&#10;4+o+fhk2p+P6st/N3782MRlzezOtnkEFmsLfMfzgCzrkwnRwZy69ag3II+F3ipc8zEEdRJMF6DzT&#10;/9nzbwAAAP//AwBQSwECLQAUAAYACAAAACEAtoM4kv4AAADhAQAAEwAAAAAAAAAAAAAAAAAAAAAA&#10;W0NvbnRlbnRfVHlwZXNdLnhtbFBLAQItABQABgAIAAAAIQA4/SH/1gAAAJQBAAALAAAAAAAAAAAA&#10;AAAAAC8BAABfcmVscy8ucmVsc1BLAQItABQABgAIAAAAIQD6MgercwIAADgGAAAOAAAAAAAAAAAA&#10;AAAAAC4CAABkcnMvZTJvRG9jLnhtbFBLAQItABQABgAIAAAAIQD4qvz52wAAAAMBAAAPAAAAAAAA&#10;AAAAAAAAAM0EAABkcnMvZG93bnJldi54bWxQSwUGAAAAAAQABADzAAAA1QUAAAAA&#10;">
                <v:shape id="Shape 858"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1p8IA&#10;AADcAAAADwAAAGRycy9kb3ducmV2LnhtbERPy4rCMBTdD/gP4QruxtQZR6QaRQUfiwFp9QOuzbUt&#10;NjeliVr9erMQXB7OezpvTSVu1LjSsoJBPwJBnFldcq7geFh/j0E4j6yxskwKHuRgPut8TTHW9s4J&#10;3VKfixDCLkYFhfd1LKXLCjLo+rYmDtzZNgZ9gE0udYP3EG4q+RNFI2mw5NBQYE2rgrJLejUKrF/+&#10;Js/Tdb9erNLNdp/874ZJplSv2y4mIDy1/iN+u3dawfgvrA1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nWnwgAAANwAAAAPAAAAAAAAAAAAAAAAAJgCAABkcnMvZG93&#10;bnJldi54bWxQSwUGAAAAAAQABAD1AAAAhwMAAAAA&#10;" path="m,145415r155575,l155575,,,,,145415xe" filled="f" strokeweight="2pt">
                  <v:path arrowok="t" textboxrect="0,0,155575,145415"/>
                </v:shape>
                <w10:anchorlock/>
              </v:group>
            </w:pict>
          </mc:Fallback>
        </mc:AlternateContent>
      </w:r>
      <w:r>
        <w:rPr>
          <w:rFonts w:ascii="Arial" w:eastAsia="Arial" w:hAnsi="Arial" w:cs="Arial"/>
        </w:rPr>
        <w:t xml:space="preserve"> 16. </w:t>
      </w:r>
      <w:r>
        <w:rPr>
          <w:rFonts w:ascii="Arial" w:eastAsia="Arial" w:hAnsi="Arial" w:cs="Arial"/>
        </w:rPr>
        <w:t xml:space="preserve">Focus on one top candidate at a time.  If your number one candidate is no longer available or he has closed the door on </w:t>
      </w:r>
    </w:p>
    <w:p w:rsidR="00A40DAD" w:rsidRDefault="00C14CA3">
      <w:pPr>
        <w:spacing w:after="0"/>
        <w:ind w:left="667"/>
      </w:pPr>
      <w:r>
        <w:t xml:space="preserve"> </w:t>
      </w:r>
    </w:p>
    <w:p w:rsidR="00A40DAD" w:rsidRDefault="00C14CA3">
      <w:pPr>
        <w:spacing w:after="5" w:line="267" w:lineRule="auto"/>
        <w:ind w:left="1242" w:right="92" w:hanging="10"/>
      </w:pPr>
      <w:proofErr w:type="gramStart"/>
      <w:r>
        <w:rPr>
          <w:rFonts w:ascii="Arial" w:eastAsia="Arial" w:hAnsi="Arial" w:cs="Arial"/>
        </w:rPr>
        <w:t>discussion</w:t>
      </w:r>
      <w:proofErr w:type="gramEnd"/>
      <w:r>
        <w:rPr>
          <w:rFonts w:ascii="Arial" w:eastAsia="Arial" w:hAnsi="Arial" w:cs="Arial"/>
        </w:rPr>
        <w:t xml:space="preserve">, move to your number two candidate.   </w:t>
      </w:r>
    </w:p>
    <w:p w:rsidR="00A40DAD" w:rsidRDefault="00C14CA3">
      <w:pPr>
        <w:spacing w:after="24"/>
        <w:ind w:left="87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40" name="Group 26640"/>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61" name="Shape 861"/>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648307" id="Group 26640"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2NcAIAADgGAAAOAAAAZHJzL2Uyb0RvYy54bWykVE1v2zAMvQ/YfxB8X2wHcVYYcXpYt1yG&#10;rVi7H6DIkm1AlgRJiZN/P4r+XIr20Ppg09LjE/lIcXd/aSU5c+sarYooXSUR4YrpslFVEf19/vHl&#10;LiLOU1VSqRUvoit30f3+86ddZ3K+1rWWJbcESJTLO1NEtfcmj2PHat5St9KGK9gU2rbUw6+t4tLS&#10;DthbGa+TZBt32pbGasadg9WHfjPaI78QnPnfQjjuiSwiiM3j2+L7GN7xfkfzylJTN2wIg74jipY2&#10;Cg6dqB6op+RkmxdUbcOsdlr4FdNtrIVoGMccIJs0ucnmYPXJYC5V3lVmkgmkvdHp3bTs1/nRkqYs&#10;ovV2uwGFFG2hTHgy6ZdAos5UOSAP1jyZRzssVP1fyPoibBu+kA+5oLjXSVx+8YTBYppl2dcsIgy2&#10;0k22SbNefFZDhV54sfr7m37xeGgcYptC6Qy0kZuVch9T6qmmhmMBXMh/UOpum446IYCEBRQFUZNE&#10;Lneg1sf0mfKkOTs5f+Aahabnn873vVuOFq1Hi13UaFq4AW/2vqE++IUog0m6uVL1VKiw2+ozf9aI&#10;83O55kpCpDNEqiV0LP1/lQf8iBq/BokXaLyfrwKhW8c2W2CY1I6DNLAUEpoMTBIWlzJKFfJdZ5sE&#10;uBiF+SMk9XiR4eqpsqeRCkhCZ/XlRMtfJQ9aSPWHC7g/ocHRz9nq+E1acqZh4uATegMDBGjwEY2U&#10;k1fyqleAUmlqOnANNMMBSDkwBSTHYXdLy4Zo+okHcwPyHOcehDQ5YVha+clfwbTGAxfZBvOoyytO&#10;ABQErhpKg+MJIxpGaZh/y39EzQN//w8AAP//AwBQSwMEFAAGAAgAAAAhAPiq/PnbAAAAAwEAAA8A&#10;AABkcnMvZG93bnJldi54bWxMj0FLw0AQhe+C/2EZwZvdJFqxMZtSinoqgq0gvU2TaRKanQ3ZbZL+&#10;e0cvepnH8Ib3vsmWk23VQL1vHBuIZxEo4sKVDVcGPnevd0+gfEAusXVMBi7kYZlfX2WYlm7kDxq2&#10;oVISwj5FA3UIXaq1L2qy6GeuIxbv6HqLQda+0mWPo4TbVidR9KgtNiwNNXa0rqk4bc/WwNuI4+o+&#10;fhk2p+P6st/N3782MRlzezOtnkEFmsLfMfzgCzrkwnRwZy69ag3II+F3ipc8zEEdRJMF6DzT/9nz&#10;bwAAAP//AwBQSwECLQAUAAYACAAAACEAtoM4kv4AAADhAQAAEwAAAAAAAAAAAAAAAAAAAAAAW0Nv&#10;bnRlbnRfVHlwZXNdLnhtbFBLAQItABQABgAIAAAAIQA4/SH/1gAAAJQBAAALAAAAAAAAAAAAAAAA&#10;AC8BAABfcmVscy8ucmVsc1BLAQItABQABgAIAAAAIQBE8N2NcAIAADgGAAAOAAAAAAAAAAAAAAAA&#10;AC4CAABkcnMvZTJvRG9jLnhtbFBLAQItABQABgAIAAAAIQD4qvz52wAAAAMBAAAPAAAAAAAAAAAA&#10;AAAAAMoEAABkcnMvZG93bnJldi54bWxQSwUGAAAAAAQABADzAAAA0gUAAAAA&#10;">
                <v:shape id="Shape 861"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Wh8YA&#10;AADcAAAADwAAAGRycy9kb3ducmV2LnhtbESP0WrCQBRE34X+w3ILfTMbrUiIWcUKWh8KkrQfcJu9&#10;JqHZuyG7ialf3y0U+jjMzBkm202mFSP1rrGsYBHFIIhLqxuuFHy8H+cJCOeRNbaWScE3OdhtH2YZ&#10;ptreOKex8JUIEHYpKqi971IpXVmTQRfZjjh4V9sb9EH2ldQ93gLctHIZx2tpsOGwUGNHh5rKr2Iw&#10;Cqx/ec7vn8PluD8Up9dL/nZe5aVST4/TfgPC0+T/w3/ts1aQrB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AWh8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 xml:space="preserve"> 17. </w:t>
      </w:r>
      <w:r>
        <w:rPr>
          <w:rFonts w:ascii="Arial" w:eastAsia="Arial" w:hAnsi="Arial" w:cs="Arial"/>
        </w:rPr>
        <w:t xml:space="preserve">Set a time for the candidate to come in view of a call.  Make this a time for the congregation to meet the prospective </w:t>
      </w:r>
    </w:p>
    <w:p w:rsidR="00A40DAD" w:rsidRDefault="00C14CA3">
      <w:pPr>
        <w:spacing w:after="0"/>
        <w:ind w:left="682"/>
      </w:pPr>
      <w:r>
        <w:t xml:space="preserve"> </w:t>
      </w:r>
    </w:p>
    <w:p w:rsidR="00A40DAD" w:rsidRDefault="00C14CA3">
      <w:pPr>
        <w:spacing w:after="5" w:line="267" w:lineRule="auto"/>
        <w:ind w:left="1242" w:right="92" w:hanging="10"/>
      </w:pPr>
      <w:proofErr w:type="gramStart"/>
      <w:r>
        <w:rPr>
          <w:rFonts w:ascii="Arial" w:eastAsia="Arial" w:hAnsi="Arial" w:cs="Arial"/>
        </w:rPr>
        <w:t>pastor</w:t>
      </w:r>
      <w:proofErr w:type="gramEnd"/>
      <w:r>
        <w:rPr>
          <w:rFonts w:ascii="Arial" w:eastAsia="Arial" w:hAnsi="Arial" w:cs="Arial"/>
        </w:rPr>
        <w:t xml:space="preserve"> and his family.  Set up meetings with various groups, one for the deacons, one for other leadership, and an open one for member</w:t>
      </w:r>
      <w:r>
        <w:rPr>
          <w:rFonts w:ascii="Arial" w:eastAsia="Arial" w:hAnsi="Arial" w:cs="Arial"/>
        </w:rPr>
        <w:t>ship.  Schedule for the candidate to preach a trial sermon.  At this point develop some type of informational packet for the congregation that tells about the potential pastor candidate.  It may still be wise to withhold the name of your candidate publical</w:t>
      </w:r>
      <w:r>
        <w:rPr>
          <w:rFonts w:ascii="Arial" w:eastAsia="Arial" w:hAnsi="Arial" w:cs="Arial"/>
        </w:rPr>
        <w:t xml:space="preserve">ly until just a few days before the visit, especially if the candidate is currently in close proximity of your church.   </w:t>
      </w:r>
    </w:p>
    <w:p w:rsidR="00A40DAD" w:rsidRDefault="00C14CA3">
      <w:pPr>
        <w:spacing w:after="37"/>
        <w:ind w:left="123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4"/>
                <wp:effectExtent l="0" t="0" r="0" b="0"/>
                <wp:docPr id="26641" name="Group 26641"/>
                <wp:cNvGraphicFramePr/>
                <a:graphic xmlns:a="http://schemas.openxmlformats.org/drawingml/2006/main">
                  <a:graphicData uri="http://schemas.microsoft.com/office/word/2010/wordprocessingGroup">
                    <wpg:wgp>
                      <wpg:cNvGrpSpPr/>
                      <wpg:grpSpPr>
                        <a:xfrm>
                          <a:off x="0" y="0"/>
                          <a:ext cx="155575" cy="145414"/>
                          <a:chOff x="0" y="0"/>
                          <a:chExt cx="155575" cy="145414"/>
                        </a:xfrm>
                      </wpg:grpSpPr>
                      <wps:wsp>
                        <wps:cNvPr id="864" name="Shape 864"/>
                        <wps:cNvSpPr/>
                        <wps:spPr>
                          <a:xfrm>
                            <a:off x="0" y="0"/>
                            <a:ext cx="155575" cy="145414"/>
                          </a:xfrm>
                          <a:custGeom>
                            <a:avLst/>
                            <a:gdLst/>
                            <a:ahLst/>
                            <a:cxnLst/>
                            <a:rect l="0" t="0" r="0" b="0"/>
                            <a:pathLst>
                              <a:path w="155575" h="145414">
                                <a:moveTo>
                                  <a:pt x="0" y="145414"/>
                                </a:moveTo>
                                <a:lnTo>
                                  <a:pt x="155575" y="145414"/>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3CC032" id="Group 26641" o:spid="_x0000_s1026" style="width:12.25pt;height:11.45pt;mso-position-horizontal-relative:char;mso-position-vertical-relative:line" coordsize="155575,14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mFcQIAADgGAAAOAAAAZHJzL2Uyb0RvYy54bWykVE1v2zAMvQ/YfxB8X2wHTlYYcXpYt1yG&#10;rVi7H6DIkm1AlgRJiZN/P4r+XIr20Ppg09LjE/kocnd/aSU5c+sarYooXSUR4YrpslFVEf19/vHl&#10;LiLOU1VSqRUvoit30f3+86ddZ3K+1rWWJbcESJTLO1NEtfcmj2PHat5St9KGK9gU2rbUw6+t4tLS&#10;DthbGa+TZBt32pbGasadg9WHfjPaI78QnPnfQjjuiSwiiM3j2+L7GN7xfkfzylJTN2wIg74jipY2&#10;Cg6dqB6op+RkmxdUbcOsdlr4FdNtrIVoGMccIJs0ucnmYPXJYC5V3lVmkgmkvdHp3bTs1/nRkqYs&#10;ovV2m6URUbSFMuHJpF8CiTpT5YA8WPNkHu2wUPV/IeuLsG34Qj7kguJeJ3H5xRMGi+lms/m6iQiD&#10;rTTbZGnWi89qqNALL1Z/f9MvHg+NQ2xTKJ2Ba+RmpdzHlHqqqeFYABfyH5S622ajTgggYQFFQdQk&#10;kcsdqPUxfaY8ac5Ozh+4RqHp+afz/d0tR4vWo8UuajQtdMCbd99QH/xClMEk3VypeipU2G31mT9r&#10;xPm5XHMlIdIZItUSOpb+v8oDfkSNX4PECzT256tA6Ofxmi0wTGrHQRpYCglNBiYJi0sZpQr5rjdZ&#10;AlyMwvwRknpsZGg9VfY0UgFJuFl9OdHyV8mDFlL94QL6J1xw9HO2On6TlpxpmDj4hLuBAQI0+IhG&#10;yskredUrQKk0NR24BprhAKQcmAKS47C7pWVDNP3Eg7kBeY5zD0KanDAsrfzkr2Ba44GLbIN51OUV&#10;JwAKAq2G0uB4woiGURrm3/IfUfPA3/8DAAD//wMAUEsDBBQABgAIAAAAIQD4qvz52wAAAAMBAAAP&#10;AAAAZHJzL2Rvd25yZXYueG1sTI9BS8NAEIXvgv9hGcGb3SRasTGbUop6KoKtIL1Nk2kSmp0N2W2S&#10;/ntHL3qZx/CG977JlpNt1UC9bxwbiGcRKOLClQ1XBj53r3dPoHxALrF1TAYu5GGZX19lmJZu5A8a&#10;tqFSEsI+RQN1CF2qtS9qsuhnriMW7+h6i0HWvtJlj6OE21YnUfSoLTYsDTV2tK6pOG3P1sDbiOPq&#10;Pn4ZNqfj+rLfzd+/NjEZc3szrZ5BBZrC3zH84As65MJ0cGcuvWoNyCPhd4qXPMxBHUSTBeg80//Z&#10;828AAAD//wMAUEsBAi0AFAAGAAgAAAAhALaDOJL+AAAA4QEAABMAAAAAAAAAAAAAAAAAAAAAAFtD&#10;b250ZW50X1R5cGVzXS54bWxQSwECLQAUAAYACAAAACEAOP0h/9YAAACUAQAACwAAAAAAAAAAAAAA&#10;AAAvAQAAX3JlbHMvLnJlbHNQSwECLQAUAAYACAAAACEAZst5hXECAAA4BgAADgAAAAAAAAAAAAAA&#10;AAAuAgAAZHJzL2Uyb0RvYy54bWxQSwECLQAUAAYACAAAACEA+Kr8+dsAAAADAQAADwAAAAAAAAAA&#10;AAAAAADLBAAAZHJzL2Rvd25yZXYueG1sUEsFBgAAAAAEAAQA8wAAANMFAAAAAA==&#10;">
                <v:shape id="Shape 864" o:spid="_x0000_s1027" style="position:absolute;width:155575;height:145414;visibility:visible;mso-wrap-style:square;v-text-anchor:top" coordsize="155575,14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U/MEA&#10;AADcAAAADwAAAGRycy9kb3ducmV2LnhtbESPwYoCMRBE74L/EFrwppkVFZk1yioI4kHQ9QOaSW8y&#10;7KQzTKIT/94sLHgsquoVtd4m14gHdaH2rOBjWoAgrryu2Si4fR8mKxAhImtsPJOCJwXYboaDNZba&#10;93yhxzUakSEcSlRgY2xLKUNlyWGY+pY4ez++cxiz7IzUHfYZ7ho5K4qldFhzXrDY0t5S9Xu9OwV1&#10;b+Kc7DktzKxIO9eG3elWKTUepa9PEJFSfIf/20etYLWcw9+Zf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VPzBAAAA3AAAAA8AAAAAAAAAAAAAAAAAmAIAAGRycy9kb3du&#10;cmV2LnhtbFBLBQYAAAAABAAEAPUAAACGAwAAAAA=&#10;" path="m,145414r155575,l155575,,,,,145414xe" filled="f" strokeweight="2pt">
                  <v:path arrowok="t" textboxrect="0,0,155575,145414"/>
                </v:shape>
                <w10:anchorlock/>
              </v:group>
            </w:pict>
          </mc:Fallback>
        </mc:AlternateContent>
      </w:r>
      <w:r>
        <w:rPr>
          <w:rFonts w:ascii="Arial" w:eastAsia="Arial" w:hAnsi="Arial" w:cs="Arial"/>
        </w:rPr>
        <w:t xml:space="preserve"> 18. Vote on the Pastoral Candidate as stated in Constitution and By-laws.   Will the members vote by ballot? Voice vote? Or </w:t>
      </w:r>
    </w:p>
    <w:p w:rsidR="00A40DAD" w:rsidRDefault="00C14CA3">
      <w:pPr>
        <w:spacing w:after="0"/>
        <w:ind w:left="713"/>
      </w:pPr>
      <w:r>
        <w:t xml:space="preserve"> </w:t>
      </w:r>
    </w:p>
    <w:p w:rsidR="00A40DAD" w:rsidRDefault="00C14CA3">
      <w:pPr>
        <w:spacing w:after="5" w:line="267" w:lineRule="auto"/>
        <w:ind w:left="1242" w:right="92" w:hanging="10"/>
      </w:pPr>
      <w:proofErr w:type="gramStart"/>
      <w:r>
        <w:rPr>
          <w:rFonts w:ascii="Arial" w:eastAsia="Arial" w:hAnsi="Arial" w:cs="Arial"/>
        </w:rPr>
        <w:t>sho</w:t>
      </w:r>
      <w:r>
        <w:rPr>
          <w:rFonts w:ascii="Arial" w:eastAsia="Arial" w:hAnsi="Arial" w:cs="Arial"/>
        </w:rPr>
        <w:t>w</w:t>
      </w:r>
      <w:proofErr w:type="gramEnd"/>
      <w:r>
        <w:rPr>
          <w:rFonts w:ascii="Arial" w:eastAsia="Arial" w:hAnsi="Arial" w:cs="Arial"/>
        </w:rPr>
        <w:t xml:space="preserve"> of hands?  Will there be absentee balloting?   </w:t>
      </w:r>
    </w:p>
    <w:p w:rsidR="00A40DAD" w:rsidRDefault="00C14CA3">
      <w:pPr>
        <w:spacing w:after="22"/>
        <w:ind w:left="87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42" name="Group 26642"/>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67" name="Shape 867"/>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1A8093" id="Group 26642"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H0cgIAADgGAAAOAAAAZHJzL2Uyb0RvYy54bWykVE1v2zAMvQ/YfxB0X+wEcVoYcXpYt1yG&#10;rVi7H6DKkm1AlgRJiZN/P4r+iJuiPbQ+2LT0+EQ+itzenVpFjsL5xuiCLhcpJUJzUza6Kui/p5/f&#10;binxgemSKaNFQc/C07vd1y/bzuZiZWqjSuEIkGifd7agdQg2TxLPa9EyvzBWaNiUxrUswK+rktKx&#10;DthblazSdJN0xpXWGS68h9X7fpPukF9KwcMfKb0IRBUUYgv4dvh+ju9kt2V55ZitGz6EwT4QRcsa&#10;DYdOVPcsMHJwzSuqtuHOeCPDgps2MVI2XGAOkM0yvcpm78zBYi5V3lV2kgmkvdLpw7T89/HBkaYs&#10;6GqzWa8o0ayFMuHJpF8CiTpb5YDcO/toH9ywUPV/MeuTdG38Qj7khOKeJ3HFKRAOi8ssy24ySjhs&#10;LdfZepn14vMaKvTKi9c/3vVLxkOTGNsUSmfhGvmLUv5zSj3WzAosgI/5D0rdbm5GnRBA4gKKgqhJ&#10;Ip97UOtz+kx5spwffNgLg0Kz4y8f+rtbjharR4uf9Gg66IB3775lIfrFKKNJukul6qlQcbc1R/Fk&#10;EBcu5bpUEiK9QJSeQ8fSv6g84EfU+LVIPENjf74JhH4er9kMw5XxAqSBpZjQZGCSsDiXUemY7ypb&#10;p8DFGcwfqVjARobW02VPozSQxJvVlxOtcFYiaqH0XyGhf+IFRz/vqufvypEjixMHn3g3MECARh/Z&#10;KDV5pW96RShTtmYD10AzHICUA1NEChx217R8iKafeDA3IM9x7kFIkxOGZXSY/DVMazxwlm00n015&#10;xgmAgkCroTQ4njCiYZTG+Tf/R9Rl4O/+AwAA//8DAFBLAwQUAAYACAAAACEA+Kr8+dsAAAADAQAA&#10;DwAAAGRycy9kb3ducmV2LnhtbEyPQUvDQBCF74L/YRnBm90kWrExm1KKeiqCrSC9TZNpEpqdDdlt&#10;kv57Ry96mcfwhve+yZaTbdVAvW8cG4hnESjiwpUNVwY+d693T6B8QC6xdUwGLuRhmV9fZZiWbuQP&#10;GrahUhLCPkUDdQhdqrUvarLoZ64jFu/oeotB1r7SZY+jhNtWJ1H0qC02LA01drSuqThtz9bA24jj&#10;6j5+GTan4/qy383fvzYxGXN7M62eQQWawt8x/OALOuTCdHBnLr1qDcgj4XeKlzzMQR1EkwXoPNP/&#10;2fNvAAAA//8DAFBLAQItABQABgAIAAAAIQC2gziS/gAAAOEBAAATAAAAAAAAAAAAAAAAAAAAAABb&#10;Q29udGVudF9UeXBlc10ueG1sUEsBAi0AFAAGAAgAAAAhADj9If/WAAAAlAEAAAsAAAAAAAAAAAAA&#10;AAAALwEAAF9yZWxzLy5yZWxzUEsBAi0AFAAGAAgAAAAhAFp98fRyAgAAOAYAAA4AAAAAAAAAAAAA&#10;AAAALgIAAGRycy9lMm9Eb2MueG1sUEsBAi0AFAAGAAgAAAAhAPiq/PnbAAAAAwEAAA8AAAAAAAAA&#10;AAAAAAAAzAQAAGRycy9kb3ducmV2LnhtbFBLBQYAAAAABAAEAPMAAADUBQAAAAA=&#10;">
                <v:shape id="Shape 867"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raMYA&#10;AADcAAAADwAAAGRycy9kb3ducmV2LnhtbESP3WrCQBSE74W+w3IKvdNNf4gSXcUGrLkQJGkf4Jg9&#10;TUKzZ0N2o7FP3y0IXg4z8w2z2oymFWfqXWNZwfMsAkFcWt1wpeDrczddgHAeWWNrmRRcycFm/TBZ&#10;YaLthXM6F74SAcIuQQW1910ipStrMuhmtiMO3rftDfog+0rqHi8Bblr5EkWxNNhwWKixo7Sm8qcY&#10;jALr31/z39Nw3G3T4mN/zA/ZW14q9fQ4bpcgPI3+Hr61M61gEc/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UraMYAAADcAAAADwAAAAAAAAAAAAAAAACYAgAAZHJz&#10;L2Rvd25yZXYueG1sUEsFBgAAAAAEAAQA9QAAAIsDAAAAAA==&#10;" path="m,145415r155575,l155575,,,,,145415xe" filled="f" strokeweight="2pt">
                  <v:path arrowok="t" textboxrect="0,0,155575,145415"/>
                </v:shape>
                <w10:anchorlock/>
              </v:group>
            </w:pict>
          </mc:Fallback>
        </mc:AlternateContent>
      </w:r>
      <w:r>
        <w:rPr>
          <w:rFonts w:ascii="Arial" w:eastAsia="Arial" w:hAnsi="Arial" w:cs="Arial"/>
        </w:rPr>
        <w:t xml:space="preserve"> 19. On the new pastor’s first Sunday conduct a special service.  Ask your Pastor Search Team to be involved in the service.  </w:t>
      </w:r>
    </w:p>
    <w:p w:rsidR="00A40DAD" w:rsidRDefault="00C14CA3">
      <w:pPr>
        <w:spacing w:after="0"/>
        <w:ind w:left="691"/>
      </w:pPr>
      <w:r>
        <w:t xml:space="preserve"> </w:t>
      </w:r>
    </w:p>
    <w:p w:rsidR="00A40DAD" w:rsidRDefault="00C14CA3">
      <w:pPr>
        <w:spacing w:after="5" w:line="267" w:lineRule="auto"/>
        <w:ind w:left="1242" w:right="92" w:hanging="10"/>
      </w:pPr>
      <w:r>
        <w:rPr>
          <w:rFonts w:ascii="Arial" w:eastAsia="Arial" w:hAnsi="Arial" w:cs="Arial"/>
        </w:rPr>
        <w:t xml:space="preserve">You may want to invite your Director of Missions to be part of the service to lead in a charge to the church or responsive reading of commitment.   </w:t>
      </w:r>
    </w:p>
    <w:p w:rsidR="00A40DAD" w:rsidRDefault="00C14CA3">
      <w:pPr>
        <w:spacing w:after="54"/>
        <w:ind w:left="872"/>
      </w:pPr>
      <w:r>
        <w:rPr>
          <w:rFonts w:ascii="Arial" w:eastAsia="Arial" w:hAnsi="Arial" w:cs="Arial"/>
        </w:rPr>
        <w:t xml:space="preserve"> </w:t>
      </w:r>
    </w:p>
    <w:p w:rsidR="00A40DAD" w:rsidRDefault="00C14CA3">
      <w:pPr>
        <w:spacing w:after="5" w:line="267" w:lineRule="auto"/>
        <w:ind w:left="522" w:right="92" w:hanging="10"/>
      </w:pPr>
      <w:r>
        <w:rPr>
          <w:noProof/>
        </w:rPr>
        <mc:AlternateContent>
          <mc:Choice Requires="wpg">
            <w:drawing>
              <wp:inline distT="0" distB="0" distL="0" distR="0">
                <wp:extent cx="155575" cy="145415"/>
                <wp:effectExtent l="0" t="0" r="0" b="0"/>
                <wp:docPr id="26643" name="Group 26643"/>
                <wp:cNvGraphicFramePr/>
                <a:graphic xmlns:a="http://schemas.openxmlformats.org/drawingml/2006/main">
                  <a:graphicData uri="http://schemas.microsoft.com/office/word/2010/wordprocessingGroup">
                    <wpg:wgp>
                      <wpg:cNvGrpSpPr/>
                      <wpg:grpSpPr>
                        <a:xfrm>
                          <a:off x="0" y="0"/>
                          <a:ext cx="155575" cy="145415"/>
                          <a:chOff x="0" y="0"/>
                          <a:chExt cx="155575" cy="145415"/>
                        </a:xfrm>
                      </wpg:grpSpPr>
                      <wps:wsp>
                        <wps:cNvPr id="870" name="Shape 870"/>
                        <wps:cNvSpPr/>
                        <wps:spPr>
                          <a:xfrm>
                            <a:off x="0" y="0"/>
                            <a:ext cx="155575" cy="145415"/>
                          </a:xfrm>
                          <a:custGeom>
                            <a:avLst/>
                            <a:gdLst/>
                            <a:ahLst/>
                            <a:cxnLst/>
                            <a:rect l="0" t="0" r="0" b="0"/>
                            <a:pathLst>
                              <a:path w="155575" h="145415">
                                <a:moveTo>
                                  <a:pt x="0" y="145415"/>
                                </a:moveTo>
                                <a:lnTo>
                                  <a:pt x="155575" y="145415"/>
                                </a:lnTo>
                                <a:lnTo>
                                  <a:pt x="1555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2EFF9D" id="Group 26643" o:spid="_x0000_s1026" style="width:12.25pt;height:11.45pt;mso-position-horizontal-relative:char;mso-position-vertical-relative:line" coordsize="1555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4XcgIAADgGAAAOAAAAZHJzL2Uyb0RvYy54bWykVE1v2zAMvQ/YfxB0X5xkcVoYdXpYt1yG&#10;rVi7H6DIkm1AlgRJiZN/P4r+XIr20Ppg09LjE/lI8e7+3ChyEs7XRud0tVhSIjQ3Ra3LnP59/vHl&#10;lhIfmC6YMlrk9CI8vd99/nTX2kysTWVUIRwBEu2z1ua0CsFmSeJ5JRrmF8YKDZvSuIYF+HVlUjjW&#10;AnujkvVyuU1a4wrrDBfew+pDt0l3yC+l4OG3lF4EonIKsQV8O3wf4jvZ3bGsdMxWNe/DYO+IomG1&#10;hkNHqgcWGDm6+gVVU3NnvJFhwU2TGClrLjAHyGa1vMpm78zRYi5l1pZ2lAmkvdLp3bT81+nRkbrI&#10;6Xq73XylRLMGyoQnk24JJGptmQFy7+yTfXT9Qtn9xazP0jXxC/mQM4p7GcUV50A4LK7SNL1JKeGw&#10;tdqkm1Xaic8rqNALL159f9MvGQ5NYmxjKK2FNvKTUv5jSj1VzAosgI/590rd3kAndTohgMQFFAVR&#10;o0Q+86DWx/QZ82QZP/qwFwaFZqefPnS9WwwWqwaLn/VgOrgBb/a+ZSH6xSijSdqpUtVYqLjbmJN4&#10;NogLU7mmSkKkE0TpOXQo/X+VB/yAGr4WiWdolPVVIFRhaLMZhivjBUgDSzGh0cAkYXEuo9Ix33W6&#10;WQIXZzB/pGIBLzJcPV10NEoDSeysrpxohYsSUQul/wgJ9yc2OPp5Vx6+KUdOLE4cfGJvYIAAjT6y&#10;Vmr0Wr7qFaFM2Yr1XD1NfwBS9kwRKXDYXdPyPppu4sHcgDyHuQchjU4YltFh9NcwrfHAWbbRPJji&#10;ghMABYGrhtLgeMKI+lEa59/8H1HTwN/9AwAA//8DAFBLAwQUAAYACAAAACEA+Kr8+dsAAAADAQAA&#10;DwAAAGRycy9kb3ducmV2LnhtbEyPQUvDQBCF74L/YRnBm90kWrExm1KKeiqCrSC9TZNpEpqdDdlt&#10;kv57Ry96mcfwhve+yZaTbdVAvW8cG4hnESjiwpUNVwY+d693T6B8QC6xdUwGLuRhmV9fZZiWbuQP&#10;GrahUhLCPkUDdQhdqrUvarLoZ64jFu/oeotB1r7SZY+jhNtWJ1H0qC02LA01drSuqThtz9bA24jj&#10;6j5+GTan4/qy383fvzYxGXN7M62eQQWawt8x/OALOuTCdHBnLr1qDcgj4XeKlzzMQR1EkwXoPNP/&#10;2fNvAAAA//8DAFBLAQItABQABgAIAAAAIQC2gziS/gAAAOEBAAATAAAAAAAAAAAAAAAAAAAAAABb&#10;Q29udGVudF9UeXBlc10ueG1sUEsBAi0AFAAGAAgAAAAhADj9If/WAAAAlAEAAAsAAAAAAAAAAAAA&#10;AAAALwEAAF9yZWxzLy5yZWxzUEsBAi0AFAAGAAgAAAAhAOTVXhdyAgAAOAYAAA4AAAAAAAAAAAAA&#10;AAAALgIAAGRycy9lMm9Eb2MueG1sUEsBAi0AFAAGAAgAAAAhAPiq/PnbAAAAAwEAAA8AAAAAAAAA&#10;AAAAAAAAzAQAAGRycy9kb3ducmV2LnhtbFBLBQYAAAAABAAEAPMAAADUBQAAAAA=&#10;">
                <v:shape id="Shape 870" o:spid="_x0000_s1027" style="position:absolute;width:155575;height:145415;visibility:visible;mso-wrap-style:square;v-text-anchor:top" coordsize="155575,14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lwcIA&#10;AADcAAAADwAAAGRycy9kb3ducmV2LnhtbERPy4rCMBTdD/gP4QruxtQZGaUaRQUfiwFp9QOuzbUt&#10;NjeliVr9erMQXB7OezpvTSVu1LjSsoJBPwJBnFldcq7geFh/j0E4j6yxskwKHuRgPut8TTHW9s4J&#10;3VKfixDCLkYFhfd1LKXLCjLo+rYmDtzZNgZ9gE0udYP3EG4q+RNFf9JgyaGhwJpWBWWX9GoUWL/8&#10;TZ6n6369WKWb7T753w2TTKlet11MQHhq/Uf8du+0gvEozA9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SXBwgAAANwAAAAPAAAAAAAAAAAAAAAAAJgCAABkcnMvZG93&#10;bnJldi54bWxQSwUGAAAAAAQABAD1AAAAhwMAAAAA&#10;" path="m,145415r155575,l155575,,,,,145415xe" filled="f" strokeweight="2pt">
                  <v:path arrowok="t" textboxrect="0,0,155575,145415"/>
                </v:shape>
                <w10:anchorlock/>
              </v:group>
            </w:pict>
          </mc:Fallback>
        </mc:AlternateContent>
      </w:r>
      <w:r>
        <w:t xml:space="preserve"> 20.</w:t>
      </w:r>
      <w:r>
        <w:rPr>
          <w:rFonts w:ascii="Arial" w:eastAsia="Arial" w:hAnsi="Arial" w:cs="Arial"/>
        </w:rPr>
        <w:t xml:space="preserve"> Over the next year The Pastor Search Team needs to make sure the pastor and his family feel connect</w:t>
      </w:r>
      <w:r>
        <w:rPr>
          <w:rFonts w:ascii="Arial" w:eastAsia="Arial" w:hAnsi="Arial" w:cs="Arial"/>
        </w:rPr>
        <w:t xml:space="preserve">ed to the church </w:t>
      </w:r>
    </w:p>
    <w:p w:rsidR="00A40DAD" w:rsidRDefault="00C14CA3">
      <w:pPr>
        <w:spacing w:after="0"/>
        <w:ind w:left="682"/>
      </w:pPr>
      <w:r>
        <w:t xml:space="preserve"> </w:t>
      </w:r>
    </w:p>
    <w:p w:rsidR="00A40DAD" w:rsidRDefault="00C14CA3">
      <w:pPr>
        <w:spacing w:after="204" w:line="267" w:lineRule="auto"/>
        <w:ind w:left="1242" w:right="92" w:hanging="10"/>
      </w:pPr>
      <w:proofErr w:type="gramStart"/>
      <w:r>
        <w:rPr>
          <w:rFonts w:ascii="Arial" w:eastAsia="Arial" w:hAnsi="Arial" w:cs="Arial"/>
        </w:rPr>
        <w:t>family</w:t>
      </w:r>
      <w:proofErr w:type="gramEnd"/>
      <w:r>
        <w:rPr>
          <w:rFonts w:ascii="Arial" w:eastAsia="Arial" w:hAnsi="Arial" w:cs="Arial"/>
        </w:rPr>
        <w:t>.  The team should be an advocate for the new pastor to help him establish strong relationships with the congregation.   It is also a good practice to help the church celebrate the Pastor’s anniversaries, birthday, and significant</w:t>
      </w:r>
      <w:r>
        <w:rPr>
          <w:rFonts w:ascii="Arial" w:eastAsia="Arial" w:hAnsi="Arial" w:cs="Arial"/>
        </w:rPr>
        <w:t xml:space="preserve"> issues in the life of his family.   </w:t>
      </w:r>
      <w:r>
        <w:t xml:space="preserve"> </w:t>
      </w:r>
    </w:p>
    <w:p w:rsidR="00A40DAD" w:rsidRDefault="00C14CA3">
      <w:pPr>
        <w:spacing w:after="0"/>
        <w:ind w:left="151"/>
      </w:pPr>
      <w:r>
        <w:rPr>
          <w:i/>
        </w:rPr>
        <w:t xml:space="preserve"> </w:t>
      </w:r>
    </w:p>
    <w:p w:rsidR="00A40DAD" w:rsidRDefault="00C14CA3">
      <w:pPr>
        <w:spacing w:after="218"/>
        <w:ind w:left="151"/>
      </w:pPr>
      <w:r>
        <w:rPr>
          <w:i/>
        </w:rPr>
        <w:t xml:space="preserve"> </w:t>
      </w:r>
    </w:p>
    <w:p w:rsidR="00A40DAD" w:rsidRDefault="00C14CA3">
      <w:pPr>
        <w:spacing w:after="271"/>
        <w:ind w:left="161" w:hanging="10"/>
      </w:pPr>
      <w:r>
        <w:rPr>
          <w:i/>
          <w:u w:val="single" w:color="000000"/>
        </w:rPr>
        <w:t>Document 1</w:t>
      </w:r>
      <w:r>
        <w:rPr>
          <w:i/>
        </w:rPr>
        <w:t xml:space="preserve"> </w:t>
      </w:r>
    </w:p>
    <w:p w:rsidR="00A40DAD" w:rsidRDefault="00C14CA3">
      <w:pPr>
        <w:spacing w:after="0"/>
        <w:ind w:left="161" w:hanging="10"/>
      </w:pPr>
      <w:r>
        <w:rPr>
          <w:rFonts w:ascii="Arial" w:eastAsia="Arial" w:hAnsi="Arial" w:cs="Arial"/>
          <w:b/>
          <w:sz w:val="28"/>
        </w:rPr>
        <w:t xml:space="preserve">Responsibilities of the Pastor Search Committee officers  </w:t>
      </w:r>
    </w:p>
    <w:p w:rsidR="00A40DAD" w:rsidRDefault="00C14CA3">
      <w:pPr>
        <w:spacing w:after="0"/>
        <w:ind w:left="151"/>
      </w:pPr>
      <w:r>
        <w:rPr>
          <w:rFonts w:ascii="Arial" w:eastAsia="Arial" w:hAnsi="Arial" w:cs="Arial"/>
          <w:sz w:val="24"/>
        </w:rPr>
        <w:t xml:space="preserve"> </w:t>
      </w:r>
    </w:p>
    <w:p w:rsidR="00A40DAD" w:rsidRDefault="00C14CA3">
      <w:pPr>
        <w:numPr>
          <w:ilvl w:val="0"/>
          <w:numId w:val="3"/>
        </w:numPr>
        <w:spacing w:after="247" w:line="249" w:lineRule="auto"/>
        <w:ind w:right="3321" w:hanging="10"/>
      </w:pPr>
      <w:r>
        <w:rPr>
          <w:rFonts w:ascii="Arial" w:eastAsia="Arial" w:hAnsi="Arial" w:cs="Arial"/>
          <w:b/>
          <w:sz w:val="24"/>
        </w:rPr>
        <w:t xml:space="preserve">Chairperson. </w:t>
      </w:r>
      <w:r>
        <w:rPr>
          <w:rFonts w:ascii="Arial" w:eastAsia="Arial" w:hAnsi="Arial" w:cs="Arial"/>
          <w:sz w:val="24"/>
        </w:rPr>
        <w:t xml:space="preserve">The chairperson is responsible for presiding at meetings, </w:t>
      </w:r>
      <w:proofErr w:type="gramStart"/>
      <w:r>
        <w:rPr>
          <w:rFonts w:ascii="Arial" w:eastAsia="Arial" w:hAnsi="Arial" w:cs="Arial"/>
          <w:sz w:val="24"/>
        </w:rPr>
        <w:t>giving  leadership</w:t>
      </w:r>
      <w:proofErr w:type="gramEnd"/>
      <w:r>
        <w:rPr>
          <w:rFonts w:ascii="Arial" w:eastAsia="Arial" w:hAnsi="Arial" w:cs="Arial"/>
          <w:sz w:val="24"/>
        </w:rPr>
        <w:t xml:space="preserve"> to the committee, and guarding the integrity of th</w:t>
      </w:r>
      <w:r>
        <w:rPr>
          <w:rFonts w:ascii="Arial" w:eastAsia="Arial" w:hAnsi="Arial" w:cs="Arial"/>
          <w:sz w:val="24"/>
        </w:rPr>
        <w:t xml:space="preserve">e meeting process. </w:t>
      </w:r>
      <w:proofErr w:type="gramStart"/>
      <w:r>
        <w:rPr>
          <w:rFonts w:ascii="Arial" w:eastAsia="Arial" w:hAnsi="Arial" w:cs="Arial"/>
          <w:sz w:val="24"/>
        </w:rPr>
        <w:t>The  chairperson</w:t>
      </w:r>
      <w:proofErr w:type="gramEnd"/>
      <w:r>
        <w:rPr>
          <w:rFonts w:ascii="Arial" w:eastAsia="Arial" w:hAnsi="Arial" w:cs="Arial"/>
          <w:sz w:val="24"/>
        </w:rPr>
        <w:t xml:space="preserve"> will call the meetings, prepare the agendas, preside over the meetings,  and facilitate the process. The chairperson will communicate with the church </w:t>
      </w:r>
      <w:proofErr w:type="gramStart"/>
      <w:r>
        <w:rPr>
          <w:rFonts w:ascii="Arial" w:eastAsia="Arial" w:hAnsi="Arial" w:cs="Arial"/>
          <w:sz w:val="24"/>
        </w:rPr>
        <w:t>office  to</w:t>
      </w:r>
      <w:proofErr w:type="gramEnd"/>
      <w:r>
        <w:rPr>
          <w:rFonts w:ascii="Arial" w:eastAsia="Arial" w:hAnsi="Arial" w:cs="Arial"/>
          <w:sz w:val="24"/>
        </w:rPr>
        <w:t xml:space="preserve"> reserve a room for meetings and any other physical or </w:t>
      </w:r>
      <w:r>
        <w:rPr>
          <w:rFonts w:ascii="Arial" w:eastAsia="Arial" w:hAnsi="Arial" w:cs="Arial"/>
          <w:sz w:val="24"/>
        </w:rPr>
        <w:lastRenderedPageBreak/>
        <w:t>calen</w:t>
      </w:r>
      <w:r>
        <w:rPr>
          <w:rFonts w:ascii="Arial" w:eastAsia="Arial" w:hAnsi="Arial" w:cs="Arial"/>
          <w:sz w:val="24"/>
        </w:rPr>
        <w:t xml:space="preserve">dar concerns. </w:t>
      </w:r>
      <w:proofErr w:type="gramStart"/>
      <w:r>
        <w:rPr>
          <w:rFonts w:ascii="Arial" w:eastAsia="Arial" w:hAnsi="Arial" w:cs="Arial"/>
          <w:sz w:val="24"/>
        </w:rPr>
        <w:t>The  chairperson</w:t>
      </w:r>
      <w:proofErr w:type="gramEnd"/>
      <w:r>
        <w:rPr>
          <w:rFonts w:ascii="Arial" w:eastAsia="Arial" w:hAnsi="Arial" w:cs="Arial"/>
          <w:sz w:val="24"/>
        </w:rPr>
        <w:t xml:space="preserve"> is not expected to do all the work. The chairperson should be prepared </w:t>
      </w:r>
      <w:proofErr w:type="gramStart"/>
      <w:r>
        <w:rPr>
          <w:rFonts w:ascii="Arial" w:eastAsia="Arial" w:hAnsi="Arial" w:cs="Arial"/>
          <w:sz w:val="24"/>
        </w:rPr>
        <w:t>to  delegate</w:t>
      </w:r>
      <w:proofErr w:type="gramEnd"/>
      <w:r>
        <w:rPr>
          <w:rFonts w:ascii="Arial" w:eastAsia="Arial" w:hAnsi="Arial" w:cs="Arial"/>
          <w:sz w:val="24"/>
        </w:rPr>
        <w:t xml:space="preserve"> responsibilities among the members. Usually the chairperson will be </w:t>
      </w:r>
      <w:proofErr w:type="gramStart"/>
      <w:r>
        <w:rPr>
          <w:rFonts w:ascii="Arial" w:eastAsia="Arial" w:hAnsi="Arial" w:cs="Arial"/>
          <w:sz w:val="24"/>
        </w:rPr>
        <w:t>the  liaison</w:t>
      </w:r>
      <w:proofErr w:type="gramEnd"/>
      <w:r>
        <w:rPr>
          <w:rFonts w:ascii="Arial" w:eastAsia="Arial" w:hAnsi="Arial" w:cs="Arial"/>
          <w:sz w:val="24"/>
        </w:rPr>
        <w:t xml:space="preserve"> between the committee and the congregation. This requires </w:t>
      </w:r>
      <w:proofErr w:type="gramStart"/>
      <w:r>
        <w:rPr>
          <w:rFonts w:ascii="Arial" w:eastAsia="Arial" w:hAnsi="Arial" w:cs="Arial"/>
          <w:sz w:val="24"/>
        </w:rPr>
        <w:t>go</w:t>
      </w:r>
      <w:r>
        <w:rPr>
          <w:rFonts w:ascii="Arial" w:eastAsia="Arial" w:hAnsi="Arial" w:cs="Arial"/>
          <w:sz w:val="24"/>
        </w:rPr>
        <w:t>od  communication</w:t>
      </w:r>
      <w:proofErr w:type="gramEnd"/>
      <w:r>
        <w:rPr>
          <w:rFonts w:ascii="Arial" w:eastAsia="Arial" w:hAnsi="Arial" w:cs="Arial"/>
          <w:sz w:val="24"/>
        </w:rPr>
        <w:t xml:space="preserve"> skills. In exceptional cases, the chairperson may wish to call on </w:t>
      </w:r>
      <w:proofErr w:type="gramStart"/>
      <w:r>
        <w:rPr>
          <w:rFonts w:ascii="Arial" w:eastAsia="Arial" w:hAnsi="Arial" w:cs="Arial"/>
          <w:sz w:val="24"/>
        </w:rPr>
        <w:t>one  of</w:t>
      </w:r>
      <w:proofErr w:type="gramEnd"/>
      <w:r>
        <w:rPr>
          <w:rFonts w:ascii="Arial" w:eastAsia="Arial" w:hAnsi="Arial" w:cs="Arial"/>
          <w:sz w:val="24"/>
        </w:rPr>
        <w:t xml:space="preserve"> the other members who is more gifted in communication to speak before the  church.  </w:t>
      </w:r>
    </w:p>
    <w:p w:rsidR="00A40DAD" w:rsidRDefault="00C14CA3">
      <w:pPr>
        <w:numPr>
          <w:ilvl w:val="0"/>
          <w:numId w:val="3"/>
        </w:numPr>
        <w:spacing w:after="249" w:line="249" w:lineRule="auto"/>
        <w:ind w:right="3321" w:hanging="10"/>
      </w:pPr>
      <w:r>
        <w:rPr>
          <w:rFonts w:ascii="Arial" w:eastAsia="Arial" w:hAnsi="Arial" w:cs="Arial"/>
          <w:b/>
          <w:sz w:val="24"/>
        </w:rPr>
        <w:t>Vice-Chairperson</w:t>
      </w:r>
      <w:r>
        <w:rPr>
          <w:rFonts w:ascii="Arial" w:eastAsia="Arial" w:hAnsi="Arial" w:cs="Arial"/>
          <w:sz w:val="24"/>
        </w:rPr>
        <w:t xml:space="preserve">. The vice-chairperson works closely with the chairperson </w:t>
      </w:r>
      <w:proofErr w:type="gramStart"/>
      <w:r>
        <w:rPr>
          <w:rFonts w:ascii="Arial" w:eastAsia="Arial" w:hAnsi="Arial" w:cs="Arial"/>
          <w:sz w:val="24"/>
        </w:rPr>
        <w:t xml:space="preserve">and  </w:t>
      </w:r>
      <w:r>
        <w:rPr>
          <w:rFonts w:ascii="Arial" w:eastAsia="Arial" w:hAnsi="Arial" w:cs="Arial"/>
          <w:sz w:val="24"/>
        </w:rPr>
        <w:t>acts</w:t>
      </w:r>
      <w:proofErr w:type="gramEnd"/>
      <w:r>
        <w:rPr>
          <w:rFonts w:ascii="Arial" w:eastAsia="Arial" w:hAnsi="Arial" w:cs="Arial"/>
          <w:sz w:val="24"/>
        </w:rPr>
        <w:t xml:space="preserve"> for the committee in the absence of the chairperson. Early in the process, </w:t>
      </w:r>
      <w:proofErr w:type="gramStart"/>
      <w:r>
        <w:rPr>
          <w:rFonts w:ascii="Arial" w:eastAsia="Arial" w:hAnsi="Arial" w:cs="Arial"/>
          <w:sz w:val="24"/>
        </w:rPr>
        <w:t>the  chairperson</w:t>
      </w:r>
      <w:proofErr w:type="gramEnd"/>
      <w:r>
        <w:rPr>
          <w:rFonts w:ascii="Arial" w:eastAsia="Arial" w:hAnsi="Arial" w:cs="Arial"/>
          <w:sz w:val="24"/>
        </w:rPr>
        <w:t xml:space="preserve"> and vice-chairperson should decide what the vice-chairperson can do to  facilitate the search.  </w:t>
      </w:r>
    </w:p>
    <w:p w:rsidR="00A40DAD" w:rsidRDefault="00C14CA3">
      <w:pPr>
        <w:numPr>
          <w:ilvl w:val="0"/>
          <w:numId w:val="3"/>
        </w:numPr>
        <w:spacing w:after="250" w:line="249" w:lineRule="auto"/>
        <w:ind w:right="3321" w:hanging="10"/>
      </w:pPr>
      <w:r>
        <w:rPr>
          <w:rFonts w:ascii="Arial" w:eastAsia="Arial" w:hAnsi="Arial" w:cs="Arial"/>
          <w:b/>
          <w:sz w:val="24"/>
        </w:rPr>
        <w:t>Prayer Coordinator</w:t>
      </w:r>
      <w:r>
        <w:rPr>
          <w:rFonts w:ascii="Arial" w:eastAsia="Arial" w:hAnsi="Arial" w:cs="Arial"/>
          <w:sz w:val="24"/>
        </w:rPr>
        <w:t xml:space="preserve">. The prayer coordinator should be a person </w:t>
      </w:r>
      <w:r>
        <w:rPr>
          <w:rFonts w:ascii="Arial" w:eastAsia="Arial" w:hAnsi="Arial" w:cs="Arial"/>
          <w:sz w:val="24"/>
        </w:rPr>
        <w:t xml:space="preserve">who is known </w:t>
      </w:r>
      <w:proofErr w:type="gramStart"/>
      <w:r>
        <w:rPr>
          <w:rFonts w:ascii="Arial" w:eastAsia="Arial" w:hAnsi="Arial" w:cs="Arial"/>
          <w:sz w:val="24"/>
        </w:rPr>
        <w:t>by  the</w:t>
      </w:r>
      <w:proofErr w:type="gramEnd"/>
      <w:r>
        <w:rPr>
          <w:rFonts w:ascii="Arial" w:eastAsia="Arial" w:hAnsi="Arial" w:cs="Arial"/>
          <w:sz w:val="24"/>
        </w:rPr>
        <w:t xml:space="preserve"> congregation as one who takes seriously the discipline of prayer. This person </w:t>
      </w:r>
      <w:proofErr w:type="gramStart"/>
      <w:r>
        <w:rPr>
          <w:rFonts w:ascii="Arial" w:eastAsia="Arial" w:hAnsi="Arial" w:cs="Arial"/>
          <w:sz w:val="24"/>
        </w:rPr>
        <w:t>will  act</w:t>
      </w:r>
      <w:proofErr w:type="gramEnd"/>
      <w:r>
        <w:rPr>
          <w:rFonts w:ascii="Arial" w:eastAsia="Arial" w:hAnsi="Arial" w:cs="Arial"/>
          <w:sz w:val="24"/>
        </w:rPr>
        <w:t xml:space="preserve"> intentionally to keep prayer before the church and the committee.  </w:t>
      </w:r>
    </w:p>
    <w:p w:rsidR="00A40DAD" w:rsidRDefault="00C14CA3">
      <w:pPr>
        <w:numPr>
          <w:ilvl w:val="0"/>
          <w:numId w:val="3"/>
        </w:numPr>
        <w:spacing w:after="25" w:line="249" w:lineRule="auto"/>
        <w:ind w:right="3321" w:hanging="10"/>
      </w:pPr>
      <w:r>
        <w:rPr>
          <w:rFonts w:ascii="Arial" w:eastAsia="Arial" w:hAnsi="Arial" w:cs="Arial"/>
          <w:b/>
          <w:sz w:val="24"/>
        </w:rPr>
        <w:t>Secretary</w:t>
      </w:r>
      <w:r>
        <w:rPr>
          <w:rFonts w:ascii="Arial" w:eastAsia="Arial" w:hAnsi="Arial" w:cs="Arial"/>
          <w:sz w:val="24"/>
        </w:rPr>
        <w:t>. The secretary will keep good notes of all the meetings. The notes should  be complete and neatly prepared so that if/when questions are raised about previous  discussion or decisions, it will be relatively easy to find answers in the minutes of the  meet</w:t>
      </w:r>
      <w:r>
        <w:rPr>
          <w:rFonts w:ascii="Arial" w:eastAsia="Arial" w:hAnsi="Arial" w:cs="Arial"/>
          <w:sz w:val="24"/>
        </w:rPr>
        <w:t xml:space="preserve">ings. The secretary will also be responsible for all correspondence that goes </w:t>
      </w:r>
      <w:proofErr w:type="gramStart"/>
      <w:r>
        <w:rPr>
          <w:rFonts w:ascii="Arial" w:eastAsia="Arial" w:hAnsi="Arial" w:cs="Arial"/>
          <w:sz w:val="24"/>
        </w:rPr>
        <w:t>out  from</w:t>
      </w:r>
      <w:proofErr w:type="gramEnd"/>
      <w:r>
        <w:rPr>
          <w:rFonts w:ascii="Arial" w:eastAsia="Arial" w:hAnsi="Arial" w:cs="Arial"/>
          <w:sz w:val="24"/>
        </w:rPr>
        <w:t xml:space="preserve"> the committee, whether to the church or the candidate(s) being considered. </w:t>
      </w:r>
    </w:p>
    <w:p w:rsidR="00A40DAD" w:rsidRDefault="00C14CA3">
      <w:pPr>
        <w:spacing w:after="218"/>
        <w:ind w:left="151"/>
      </w:pPr>
      <w:r>
        <w:t xml:space="preserve"> </w:t>
      </w:r>
    </w:p>
    <w:p w:rsidR="00A40DAD" w:rsidRDefault="00C14CA3">
      <w:pPr>
        <w:spacing w:after="218"/>
        <w:ind w:left="151"/>
      </w:pPr>
      <w:r>
        <w:t xml:space="preserve"> </w:t>
      </w:r>
    </w:p>
    <w:p w:rsidR="00A40DAD" w:rsidRDefault="00C14CA3">
      <w:pPr>
        <w:spacing w:after="218"/>
        <w:ind w:left="151"/>
      </w:pPr>
      <w:r>
        <w:t xml:space="preserve"> </w:t>
      </w:r>
    </w:p>
    <w:p w:rsidR="00A40DAD" w:rsidRDefault="00C14CA3">
      <w:pPr>
        <w:spacing w:after="218"/>
        <w:ind w:left="151"/>
      </w:pPr>
      <w:r>
        <w:t xml:space="preserve"> </w:t>
      </w:r>
    </w:p>
    <w:p w:rsidR="00A40DAD" w:rsidRDefault="00C14CA3">
      <w:pPr>
        <w:spacing w:after="220"/>
        <w:ind w:left="151"/>
      </w:pPr>
      <w:r>
        <w:t xml:space="preserve"> </w:t>
      </w:r>
    </w:p>
    <w:p w:rsidR="00A40DAD" w:rsidRDefault="00C14CA3">
      <w:pPr>
        <w:spacing w:after="218"/>
        <w:ind w:left="151"/>
      </w:pPr>
      <w:r>
        <w:t xml:space="preserve"> </w:t>
      </w:r>
    </w:p>
    <w:p w:rsidR="00A40DAD" w:rsidRDefault="00C14CA3">
      <w:pPr>
        <w:spacing w:after="218"/>
        <w:ind w:left="151"/>
      </w:pPr>
      <w:r>
        <w:t xml:space="preserve"> </w:t>
      </w:r>
    </w:p>
    <w:p w:rsidR="00A40DAD" w:rsidRDefault="00C14CA3">
      <w:pPr>
        <w:spacing w:after="218"/>
        <w:ind w:left="151"/>
      </w:pPr>
      <w:r>
        <w:t xml:space="preserve"> </w:t>
      </w:r>
    </w:p>
    <w:p w:rsidR="00A40DAD" w:rsidRDefault="00C14CA3">
      <w:pPr>
        <w:spacing w:after="0"/>
        <w:ind w:left="151"/>
      </w:pPr>
      <w:r>
        <w:t xml:space="preserve"> </w:t>
      </w:r>
    </w:p>
    <w:p w:rsidR="00A40DAD" w:rsidRDefault="00C14CA3">
      <w:pPr>
        <w:spacing w:after="218"/>
        <w:ind w:left="151"/>
      </w:pPr>
      <w:r>
        <w:rPr>
          <w:i/>
        </w:rPr>
        <w:t xml:space="preserve"> </w:t>
      </w:r>
    </w:p>
    <w:p w:rsidR="00A40DAD" w:rsidRDefault="00C14CA3">
      <w:pPr>
        <w:spacing w:after="271"/>
        <w:ind w:left="161" w:hanging="10"/>
      </w:pPr>
      <w:r>
        <w:rPr>
          <w:i/>
          <w:u w:val="single" w:color="000000"/>
        </w:rPr>
        <w:t>Document 2</w:t>
      </w:r>
      <w:r>
        <w:rPr>
          <w:i/>
        </w:rPr>
        <w:t xml:space="preserve"> </w:t>
      </w:r>
    </w:p>
    <w:p w:rsidR="00A40DAD" w:rsidRDefault="00C14CA3">
      <w:pPr>
        <w:spacing w:after="9"/>
        <w:ind w:left="151"/>
      </w:pPr>
      <w:r>
        <w:rPr>
          <w:rFonts w:ascii="Times New Roman" w:eastAsia="Times New Roman" w:hAnsi="Times New Roman" w:cs="Times New Roman"/>
          <w:b/>
          <w:sz w:val="24"/>
        </w:rPr>
        <w:t>C</w:t>
      </w:r>
      <w:r>
        <w:rPr>
          <w:rFonts w:ascii="Times New Roman" w:eastAsia="Times New Roman" w:hAnsi="Times New Roman" w:cs="Times New Roman"/>
          <w:b/>
          <w:sz w:val="19"/>
        </w:rPr>
        <w:t xml:space="preserve">ONGREGATIONAL </w:t>
      </w:r>
      <w:r>
        <w:rPr>
          <w:rFonts w:ascii="Times New Roman" w:eastAsia="Times New Roman" w:hAnsi="Times New Roman" w:cs="Times New Roman"/>
          <w:b/>
          <w:sz w:val="24"/>
        </w:rPr>
        <w:t>S</w:t>
      </w:r>
      <w:r>
        <w:rPr>
          <w:rFonts w:ascii="Times New Roman" w:eastAsia="Times New Roman" w:hAnsi="Times New Roman" w:cs="Times New Roman"/>
          <w:b/>
          <w:sz w:val="19"/>
        </w:rPr>
        <w:t>URVEY</w:t>
      </w:r>
      <w:r>
        <w:rPr>
          <w:rFonts w:ascii="Times New Roman" w:eastAsia="Times New Roman" w:hAnsi="Times New Roman" w:cs="Times New Roman"/>
          <w:b/>
          <w:sz w:val="24"/>
        </w:rPr>
        <w:t xml:space="preserve">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spacing w:after="54" w:line="249" w:lineRule="auto"/>
        <w:ind w:left="146" w:hanging="10"/>
      </w:pPr>
      <w:r>
        <w:rPr>
          <w:rFonts w:ascii="Times New Roman" w:eastAsia="Times New Roman" w:hAnsi="Times New Roman" w:cs="Times New Roman"/>
          <w:sz w:val="20"/>
        </w:rPr>
        <w:t xml:space="preserve">Dear Church Member: </w:t>
      </w:r>
    </w:p>
    <w:p w:rsidR="00A40DAD" w:rsidRDefault="00C14CA3">
      <w:pPr>
        <w:spacing w:after="39"/>
        <w:ind w:left="151"/>
      </w:pPr>
      <w:r>
        <w:rPr>
          <w:rFonts w:ascii="Times New Roman" w:eastAsia="Times New Roman" w:hAnsi="Times New Roman" w:cs="Times New Roman"/>
          <w:sz w:val="20"/>
        </w:rPr>
        <w:t xml:space="preserve"> </w:t>
      </w:r>
    </w:p>
    <w:p w:rsidR="00A40DAD" w:rsidRDefault="00C14CA3">
      <w:pPr>
        <w:spacing w:after="54" w:line="249" w:lineRule="auto"/>
        <w:ind w:left="146" w:hanging="10"/>
      </w:pPr>
      <w:r>
        <w:rPr>
          <w:rFonts w:ascii="Times New Roman" w:eastAsia="Times New Roman" w:hAnsi="Times New Roman" w:cs="Times New Roman"/>
          <w:sz w:val="20"/>
        </w:rPr>
        <w:lastRenderedPageBreak/>
        <w:t xml:space="preserve">You are the church. Your pastor (staff) search committee wants your suggestions and recommendations in regard to the search of a pastor (staff minister). Please give this response sheet your prayerful, careful, and thoughtful attention.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How much experie</w:t>
      </w:r>
      <w:r>
        <w:rPr>
          <w:rFonts w:ascii="Times New Roman" w:eastAsia="Times New Roman" w:hAnsi="Times New Roman" w:cs="Times New Roman"/>
          <w:sz w:val="20"/>
        </w:rPr>
        <w:t xml:space="preserve">nce should our new pastor (staff minister) have?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Less than 5 years </w:t>
      </w:r>
      <w:r>
        <w:rPr>
          <w:rFonts w:ascii="Wingdings" w:eastAsia="Wingdings" w:hAnsi="Wingdings" w:cs="Wingdings"/>
          <w:sz w:val="20"/>
        </w:rPr>
        <w:t></w:t>
      </w:r>
      <w:r>
        <w:rPr>
          <w:rFonts w:ascii="Times New Roman" w:eastAsia="Times New Roman" w:hAnsi="Times New Roman" w:cs="Times New Roman"/>
          <w:sz w:val="20"/>
        </w:rPr>
        <w:t xml:space="preserve"> 10–20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Does not matter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5–10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More than 20 years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 xml:space="preserve">While age should not be a major factor, approximately what age pastor (staff minister) do you feel our church should call at the present time?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20–30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40–50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55+ years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30–40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50–55 years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Does not matter </w:t>
      </w:r>
    </w:p>
    <w:p w:rsidR="00A40DAD" w:rsidRDefault="00C14CA3">
      <w:pPr>
        <w:spacing w:after="39"/>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How do you feel abo</w:t>
      </w:r>
      <w:r>
        <w:rPr>
          <w:rFonts w:ascii="Times New Roman" w:eastAsia="Times New Roman" w:hAnsi="Times New Roman" w:cs="Times New Roman"/>
          <w:sz w:val="20"/>
        </w:rPr>
        <w:t>ut the educational qualifications of our future pastor (staff minister)? Should the minister have</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High School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Seminary </w:t>
      </w:r>
    </w:p>
    <w:p w:rsidR="00A40DAD" w:rsidRDefault="00C14CA3">
      <w:pPr>
        <w:tabs>
          <w:tab w:val="center" w:pos="1270"/>
          <w:tab w:val="center" w:pos="3997"/>
        </w:tabs>
        <w:spacing w:after="54" w:line="249"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College </w:t>
      </w:r>
      <w:r>
        <w:rPr>
          <w:rFonts w:ascii="Times New Roman" w:eastAsia="Times New Roman" w:hAnsi="Times New Roman" w:cs="Times New Roman"/>
          <w:sz w:val="20"/>
        </w:rPr>
        <w:tab/>
      </w:r>
      <w:proofErr w:type="gramStart"/>
      <w:r>
        <w:rPr>
          <w:rFonts w:ascii="Wingdings" w:eastAsia="Wingdings" w:hAnsi="Wingdings" w:cs="Wingdings"/>
          <w:sz w:val="20"/>
        </w:rPr>
        <w:t></w:t>
      </w:r>
      <w:r>
        <w:rPr>
          <w:rFonts w:ascii="Times New Roman" w:eastAsia="Times New Roman" w:hAnsi="Times New Roman" w:cs="Times New Roman"/>
          <w:sz w:val="20"/>
        </w:rPr>
        <w:t xml:space="preserve">  Other</w:t>
      </w:r>
      <w:proofErr w:type="gramEnd"/>
      <w:r>
        <w:rPr>
          <w:rFonts w:ascii="Times New Roman" w:eastAsia="Times New Roman" w:hAnsi="Times New Roman" w:cs="Times New Roman"/>
          <w:sz w:val="20"/>
        </w:rPr>
        <w:t xml:space="preserve"> graduate work </w:t>
      </w:r>
    </w:p>
    <w:p w:rsidR="00A40DAD" w:rsidRDefault="00C14CA3">
      <w:pPr>
        <w:tabs>
          <w:tab w:val="center" w:pos="2938"/>
        </w:tabs>
        <w:spacing w:after="54" w:line="249"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Would you consider someone just out of college?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Would you consider someone just out of </w:t>
      </w:r>
      <w:r>
        <w:rPr>
          <w:rFonts w:ascii="Times New Roman" w:eastAsia="Times New Roman" w:hAnsi="Times New Roman" w:cs="Times New Roman"/>
          <w:sz w:val="20"/>
        </w:rPr>
        <w:t xml:space="preserve">seminary?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Does not matter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A pastor (staff minister) has many important responsibilities. While he or she ought to be interested in each of the following, which ones do you feel should receive most of the minister’s time (please check only five): Note to committee: Substitute/change</w:t>
      </w:r>
      <w:r>
        <w:rPr>
          <w:rFonts w:ascii="Times New Roman" w:eastAsia="Times New Roman" w:hAnsi="Times New Roman" w:cs="Times New Roman"/>
          <w:sz w:val="20"/>
        </w:rPr>
        <w:t xml:space="preserve"> according to ministry position being considered.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Sermon preparation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Counseling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Visiting prospective members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Leadership/Administration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Personal Bible study and prayer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Personal soul-winning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Visiting members (includes the sick, homebound, a</w:t>
      </w:r>
      <w:r>
        <w:rPr>
          <w:rFonts w:ascii="Times New Roman" w:eastAsia="Times New Roman" w:hAnsi="Times New Roman" w:cs="Times New Roman"/>
          <w:sz w:val="20"/>
        </w:rPr>
        <w:t xml:space="preserve">nd those in crisis.)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Attending denominational meetings (association, state, and national)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Civic affairs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Promoting church ministries/programs </w:t>
      </w:r>
    </w:p>
    <w:p w:rsidR="00A40DAD" w:rsidRDefault="00C14CA3">
      <w:pPr>
        <w:numPr>
          <w:ilvl w:val="1"/>
          <w:numId w:val="4"/>
        </w:numPr>
        <w:spacing w:after="54" w:line="249" w:lineRule="auto"/>
        <w:ind w:left="414" w:hanging="278"/>
      </w:pPr>
      <w:r>
        <w:rPr>
          <w:rFonts w:ascii="Times New Roman" w:eastAsia="Times New Roman" w:hAnsi="Times New Roman" w:cs="Times New Roman"/>
          <w:sz w:val="20"/>
        </w:rPr>
        <w:t xml:space="preserve">Reading, current events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Continuing education (professional development)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 xml:space="preserve">What do you feel is the most </w:t>
      </w:r>
      <w:r>
        <w:rPr>
          <w:rFonts w:ascii="Times New Roman" w:eastAsia="Times New Roman" w:hAnsi="Times New Roman" w:cs="Times New Roman"/>
          <w:sz w:val="20"/>
        </w:rPr>
        <w:t xml:space="preserve">important quality our pastor (staff minister) should possess? Please feel free to express your feelings about other characteristics you want to see. (Use the back of this page, if necessary.)  </w:t>
      </w:r>
    </w:p>
    <w:p w:rsidR="00A40DAD" w:rsidRDefault="00C14CA3">
      <w:pPr>
        <w:spacing w:after="42"/>
        <w:ind w:left="151"/>
      </w:pPr>
      <w:r>
        <w:rPr>
          <w:rFonts w:ascii="Times New Roman" w:eastAsia="Times New Roman" w:hAnsi="Times New Roman" w:cs="Times New Roman"/>
          <w:sz w:val="20"/>
        </w:rPr>
        <w:t xml:space="preserve"> </w:t>
      </w:r>
    </w:p>
    <w:p w:rsidR="00A40DAD" w:rsidRDefault="00C14CA3">
      <w:pPr>
        <w:numPr>
          <w:ilvl w:val="0"/>
          <w:numId w:val="4"/>
        </w:numPr>
        <w:spacing w:after="54" w:line="249" w:lineRule="auto"/>
        <w:ind w:hanging="271"/>
      </w:pPr>
      <w:r>
        <w:rPr>
          <w:rFonts w:ascii="Times New Roman" w:eastAsia="Times New Roman" w:hAnsi="Times New Roman" w:cs="Times New Roman"/>
          <w:sz w:val="20"/>
        </w:rPr>
        <w:t xml:space="preserve">I want to submit the following name to the committee:  </w:t>
      </w:r>
    </w:p>
    <w:p w:rsidR="00A40DAD" w:rsidRDefault="00C14CA3">
      <w:pPr>
        <w:tabs>
          <w:tab w:val="center" w:pos="4832"/>
        </w:tabs>
        <w:spacing w:after="54" w:line="249"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Na</w:t>
      </w:r>
      <w:r>
        <w:rPr>
          <w:rFonts w:ascii="Times New Roman" w:eastAsia="Times New Roman" w:hAnsi="Times New Roman" w:cs="Times New Roman"/>
          <w:sz w:val="20"/>
        </w:rPr>
        <w:t xml:space="preserve">me   _________________________________________________________________________ </w:t>
      </w:r>
    </w:p>
    <w:p w:rsidR="00A40DAD" w:rsidRDefault="00C14CA3">
      <w:pPr>
        <w:spacing w:after="0" w:line="308" w:lineRule="auto"/>
        <w:ind w:left="146" w:right="1555" w:hanging="1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Church  _</w:t>
      </w:r>
      <w:proofErr w:type="gramEnd"/>
      <w:r>
        <w:rPr>
          <w:rFonts w:ascii="Times New Roman" w:eastAsia="Times New Roman" w:hAnsi="Times New Roman" w:cs="Times New Roman"/>
          <w:sz w:val="20"/>
        </w:rPr>
        <w:t xml:space="preserve">_______________________________________________________________________  </w:t>
      </w:r>
      <w:r>
        <w:rPr>
          <w:rFonts w:ascii="Times New Roman" w:eastAsia="Times New Roman" w:hAnsi="Times New Roman" w:cs="Times New Roman"/>
          <w:sz w:val="20"/>
        </w:rPr>
        <w:tab/>
        <w:t xml:space="preserve">City______________________________________________________________State </w:t>
      </w:r>
      <w:r>
        <w:rPr>
          <w:rFonts w:ascii="Times New Roman" w:eastAsia="Times New Roman" w:hAnsi="Times New Roman" w:cs="Times New Roman"/>
          <w:sz w:val="20"/>
        </w:rPr>
        <w:tab/>
        <w:t xml:space="preserve">  _________  </w:t>
      </w:r>
      <w:r>
        <w:rPr>
          <w:rFonts w:ascii="Times New Roman" w:eastAsia="Times New Roman" w:hAnsi="Times New Roman" w:cs="Times New Roman"/>
          <w:sz w:val="20"/>
        </w:rPr>
        <w:tab/>
        <w:t xml:space="preserve">Why </w:t>
      </w:r>
      <w:r>
        <w:rPr>
          <w:rFonts w:ascii="Times New Roman" w:eastAsia="Times New Roman" w:hAnsi="Times New Roman" w:cs="Times New Roman"/>
          <w:sz w:val="20"/>
        </w:rPr>
        <w:t xml:space="preserve">do you recommend this person?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spacing w:after="41"/>
        <w:ind w:left="151"/>
      </w:pPr>
      <w:r>
        <w:rPr>
          <w:rFonts w:ascii="Times New Roman" w:eastAsia="Times New Roman" w:hAnsi="Times New Roman" w:cs="Times New Roman"/>
          <w:sz w:val="20"/>
        </w:rPr>
        <w:t xml:space="preserve"> </w:t>
      </w:r>
    </w:p>
    <w:p w:rsidR="00A40DAD" w:rsidRDefault="00C14CA3">
      <w:pPr>
        <w:tabs>
          <w:tab w:val="center" w:pos="7253"/>
        </w:tabs>
        <w:spacing w:after="54" w:line="249"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Signed____________________________________ </w:t>
      </w:r>
    </w:p>
    <w:p w:rsidR="00A40DAD" w:rsidRDefault="00C14CA3">
      <w:pPr>
        <w:spacing w:after="0"/>
        <w:ind w:left="26" w:hanging="10"/>
      </w:pPr>
      <w:r>
        <w:rPr>
          <w:i/>
          <w:u w:val="single" w:color="000000"/>
        </w:rPr>
        <w:t>Document 3</w:t>
      </w:r>
      <w:r>
        <w:rPr>
          <w:i/>
        </w:rPr>
        <w:t xml:space="preserve"> </w:t>
      </w:r>
    </w:p>
    <w:p w:rsidR="00A40DAD" w:rsidRDefault="00C14CA3">
      <w:pPr>
        <w:spacing w:after="98"/>
        <w:ind w:left="272"/>
        <w:jc w:val="center"/>
      </w:pPr>
      <w:r>
        <w:rPr>
          <w:rFonts w:ascii="Times New Roman" w:eastAsia="Times New Roman" w:hAnsi="Times New Roman" w:cs="Times New Roman"/>
          <w:b/>
          <w:sz w:val="28"/>
        </w:rPr>
        <w:t xml:space="preserve"> </w:t>
      </w:r>
      <w:r>
        <w:rPr>
          <w:rFonts w:ascii="Times New Roman" w:eastAsia="Times New Roman" w:hAnsi="Times New Roman" w:cs="Times New Roman"/>
          <w:b/>
          <w:sz w:val="33"/>
        </w:rPr>
        <w:t xml:space="preserve"> </w:t>
      </w:r>
      <w:r>
        <w:rPr>
          <w:rFonts w:ascii="Times New Roman" w:eastAsia="Times New Roman" w:hAnsi="Times New Roman" w:cs="Times New Roman"/>
          <w:sz w:val="33"/>
        </w:rPr>
        <w:t xml:space="preserve"> </w:t>
      </w:r>
    </w:p>
    <w:p w:rsidR="006A1469" w:rsidRDefault="006A1469">
      <w:pPr>
        <w:spacing w:after="357"/>
        <w:ind w:left="33"/>
        <w:jc w:val="center"/>
        <w:rPr>
          <w:rFonts w:ascii="Times New Roman" w:eastAsia="Times New Roman" w:hAnsi="Times New Roman" w:cs="Times New Roman"/>
          <w:b/>
          <w:sz w:val="28"/>
        </w:rPr>
      </w:pPr>
    </w:p>
    <w:p w:rsidR="006A1469" w:rsidRDefault="006A1469">
      <w:pPr>
        <w:spacing w:after="357"/>
        <w:ind w:left="33"/>
        <w:jc w:val="center"/>
        <w:rPr>
          <w:rFonts w:ascii="Times New Roman" w:eastAsia="Times New Roman" w:hAnsi="Times New Roman" w:cs="Times New Roman"/>
          <w:b/>
          <w:sz w:val="28"/>
        </w:rPr>
      </w:pPr>
    </w:p>
    <w:p w:rsidR="00A40DAD" w:rsidRDefault="00C14CA3">
      <w:pPr>
        <w:spacing w:after="357"/>
        <w:ind w:left="33"/>
        <w:jc w:val="center"/>
      </w:pPr>
      <w:r>
        <w:rPr>
          <w:rFonts w:ascii="Times New Roman" w:eastAsia="Times New Roman" w:hAnsi="Times New Roman" w:cs="Times New Roman"/>
          <w:b/>
          <w:sz w:val="28"/>
        </w:rPr>
        <w:lastRenderedPageBreak/>
        <w:t xml:space="preserve">PASTOR SEARCH COMMITTEE SURVEY </w:t>
      </w:r>
      <w:r>
        <w:rPr>
          <w:rFonts w:ascii="Times New Roman" w:eastAsia="Times New Roman" w:hAnsi="Times New Roman" w:cs="Times New Roman"/>
          <w:sz w:val="28"/>
        </w:rPr>
        <w:t xml:space="preserve"> </w:t>
      </w:r>
    </w:p>
    <w:p w:rsidR="00A40DAD" w:rsidRDefault="00C14CA3">
      <w:pPr>
        <w:spacing w:after="173" w:line="239" w:lineRule="auto"/>
        <w:ind w:left="151" w:right="96"/>
      </w:pPr>
      <w:r>
        <w:rPr>
          <w:rFonts w:ascii="Tahoma" w:eastAsia="Tahoma" w:hAnsi="Tahoma" w:cs="Tahoma"/>
          <w:sz w:val="20"/>
        </w:rPr>
        <w:t xml:space="preserve">The following items, in alphabetical order, include the many responsibilities of </w:t>
      </w:r>
      <w:r>
        <w:rPr>
          <w:rFonts w:ascii="Tahoma" w:eastAsia="Tahoma" w:hAnsi="Tahoma" w:cs="Tahoma"/>
          <w:sz w:val="20"/>
        </w:rPr>
        <w:t>a pastor. All of the responsibilities are important. Carefully consider the needs and staff of our church, then mark these items according to the relative importance of each. Please be discriminating in your response. Please check no more than six items in</w:t>
      </w:r>
      <w:r>
        <w:rPr>
          <w:rFonts w:ascii="Tahoma" w:eastAsia="Tahoma" w:hAnsi="Tahoma" w:cs="Tahoma"/>
          <w:sz w:val="20"/>
        </w:rPr>
        <w:t xml:space="preserve"> any column. On the back, comment further on any particular category in which you have additional thoughts inclusive of why you feel one category is of greater or lesser importance. Additional comments are often of more value than simple checkmarks.  </w:t>
      </w:r>
    </w:p>
    <w:p w:rsidR="00A40DAD" w:rsidRDefault="00C14CA3">
      <w:pPr>
        <w:spacing w:after="180"/>
        <w:ind w:left="6976"/>
      </w:pPr>
      <w:r>
        <w:rPr>
          <w:rFonts w:ascii="Tahoma" w:eastAsia="Tahoma" w:hAnsi="Tahoma" w:cs="Tahoma"/>
          <w:b/>
          <w:sz w:val="20"/>
        </w:rPr>
        <w:t>RELA</w:t>
      </w:r>
      <w:r>
        <w:rPr>
          <w:rFonts w:ascii="Tahoma" w:eastAsia="Tahoma" w:hAnsi="Tahoma" w:cs="Tahoma"/>
          <w:b/>
          <w:sz w:val="20"/>
        </w:rPr>
        <w:t xml:space="preserve">TIVE IMPORTANCE  </w:t>
      </w:r>
    </w:p>
    <w:p w:rsidR="00A40DAD" w:rsidRDefault="00C14CA3">
      <w:pPr>
        <w:spacing w:after="12"/>
        <w:ind w:left="151"/>
      </w:pPr>
      <w:r>
        <w:rPr>
          <w:rFonts w:ascii="Arial" w:eastAsia="Arial" w:hAnsi="Arial" w:cs="Arial"/>
          <w:sz w:val="24"/>
        </w:rPr>
        <w:t xml:space="preserve"> </w:t>
      </w:r>
    </w:p>
    <w:tbl>
      <w:tblPr>
        <w:tblStyle w:val="TableGrid"/>
        <w:tblW w:w="9794" w:type="dxa"/>
        <w:tblInd w:w="694" w:type="dxa"/>
        <w:tblCellMar>
          <w:top w:w="61" w:type="dxa"/>
          <w:left w:w="106" w:type="dxa"/>
          <w:bottom w:w="14" w:type="dxa"/>
          <w:right w:w="15" w:type="dxa"/>
        </w:tblCellMar>
        <w:tblLook w:val="04A0" w:firstRow="1" w:lastRow="0" w:firstColumn="1" w:lastColumn="0" w:noHBand="0" w:noVBand="1"/>
      </w:tblPr>
      <w:tblGrid>
        <w:gridCol w:w="6553"/>
        <w:gridCol w:w="1080"/>
        <w:gridCol w:w="1081"/>
        <w:gridCol w:w="1080"/>
      </w:tblGrid>
      <w:tr w:rsidR="00A40DAD">
        <w:trPr>
          <w:trHeight w:val="490"/>
        </w:trPr>
        <w:tc>
          <w:tcPr>
            <w:tcW w:w="6553" w:type="dxa"/>
            <w:tcBorders>
              <w:top w:val="single" w:sz="12" w:space="0" w:color="626262"/>
              <w:left w:val="single" w:sz="13" w:space="0" w:color="6E7175"/>
              <w:bottom w:val="single" w:sz="12" w:space="0" w:color="5B5B5E"/>
              <w:right w:val="single" w:sz="13" w:space="0" w:color="6A6A6E"/>
            </w:tcBorders>
          </w:tcPr>
          <w:p w:rsidR="00A40DAD" w:rsidRDefault="00C14CA3">
            <w:pPr>
              <w:spacing w:after="0"/>
            </w:pPr>
            <w:r>
              <w:rPr>
                <w:rFonts w:ascii="Tahoma" w:eastAsia="Tahoma" w:hAnsi="Tahoma" w:cs="Tahoma"/>
                <w:sz w:val="24"/>
              </w:rPr>
              <w:t xml:space="preserve"> </w:t>
            </w:r>
          </w:p>
        </w:tc>
        <w:tc>
          <w:tcPr>
            <w:tcW w:w="1080" w:type="dxa"/>
            <w:tcBorders>
              <w:top w:val="single" w:sz="12" w:space="0" w:color="626262"/>
              <w:left w:val="single" w:sz="13" w:space="0" w:color="6A6A6E"/>
              <w:bottom w:val="single" w:sz="12" w:space="0" w:color="5B5B5E"/>
              <w:right w:val="single" w:sz="13" w:space="0" w:color="69696D"/>
            </w:tcBorders>
          </w:tcPr>
          <w:p w:rsidR="00A40DAD" w:rsidRDefault="00C14CA3">
            <w:pPr>
              <w:spacing w:after="0"/>
            </w:pPr>
            <w:r>
              <w:rPr>
                <w:rFonts w:ascii="Tahoma" w:eastAsia="Tahoma" w:hAnsi="Tahoma" w:cs="Tahoma"/>
                <w:sz w:val="19"/>
              </w:rPr>
              <w:t xml:space="preserve">Very </w:t>
            </w:r>
          </w:p>
          <w:p w:rsidR="00A40DAD" w:rsidRDefault="00C14CA3">
            <w:pPr>
              <w:spacing w:after="0"/>
            </w:pPr>
            <w:r>
              <w:rPr>
                <w:rFonts w:ascii="Tahoma" w:eastAsia="Tahoma" w:hAnsi="Tahoma" w:cs="Tahoma"/>
                <w:sz w:val="19"/>
              </w:rPr>
              <w:t xml:space="preserve">Important  </w:t>
            </w:r>
          </w:p>
        </w:tc>
        <w:tc>
          <w:tcPr>
            <w:tcW w:w="1081" w:type="dxa"/>
            <w:tcBorders>
              <w:top w:val="single" w:sz="12" w:space="0" w:color="626262"/>
              <w:left w:val="single" w:sz="13" w:space="0" w:color="69696D"/>
              <w:bottom w:val="single" w:sz="12" w:space="0" w:color="5B5B5E"/>
              <w:right w:val="single" w:sz="15" w:space="0" w:color="6E6E73"/>
            </w:tcBorders>
            <w:vAlign w:val="bottom"/>
          </w:tcPr>
          <w:p w:rsidR="00A40DAD" w:rsidRDefault="00C14CA3">
            <w:pPr>
              <w:spacing w:after="0"/>
            </w:pPr>
            <w:r>
              <w:rPr>
                <w:rFonts w:ascii="Tahoma" w:eastAsia="Tahoma" w:hAnsi="Tahoma" w:cs="Tahoma"/>
                <w:sz w:val="19"/>
              </w:rPr>
              <w:t xml:space="preserve">Important  </w:t>
            </w:r>
          </w:p>
        </w:tc>
        <w:tc>
          <w:tcPr>
            <w:tcW w:w="1080" w:type="dxa"/>
            <w:tcBorders>
              <w:top w:val="single" w:sz="12" w:space="0" w:color="626262"/>
              <w:left w:val="single" w:sz="15" w:space="0" w:color="6E6E73"/>
              <w:bottom w:val="single" w:sz="12" w:space="0" w:color="5B5B5E"/>
              <w:right w:val="single" w:sz="15" w:space="0" w:color="6E6E73"/>
            </w:tcBorders>
          </w:tcPr>
          <w:p w:rsidR="00A40DAD" w:rsidRDefault="00C14CA3">
            <w:pPr>
              <w:spacing w:after="0"/>
            </w:pPr>
            <w:r>
              <w:rPr>
                <w:rFonts w:ascii="Tahoma" w:eastAsia="Tahoma" w:hAnsi="Tahoma" w:cs="Tahoma"/>
                <w:sz w:val="19"/>
              </w:rPr>
              <w:t xml:space="preserve">Less </w:t>
            </w:r>
          </w:p>
          <w:p w:rsidR="00A40DAD" w:rsidRDefault="00C14CA3">
            <w:pPr>
              <w:spacing w:after="0"/>
            </w:pPr>
            <w:r>
              <w:rPr>
                <w:rFonts w:ascii="Tahoma" w:eastAsia="Tahoma" w:hAnsi="Tahoma" w:cs="Tahoma"/>
                <w:sz w:val="19"/>
              </w:rPr>
              <w:t xml:space="preserve">Important  </w:t>
            </w:r>
          </w:p>
        </w:tc>
      </w:tr>
      <w:tr w:rsidR="00A40DAD">
        <w:trPr>
          <w:trHeight w:val="8524"/>
        </w:trPr>
        <w:tc>
          <w:tcPr>
            <w:tcW w:w="6553" w:type="dxa"/>
            <w:tcBorders>
              <w:top w:val="single" w:sz="12" w:space="0" w:color="5B5B5E"/>
              <w:left w:val="single" w:sz="13" w:space="0" w:color="6E7175"/>
              <w:bottom w:val="single" w:sz="15" w:space="0" w:color="5C5C62"/>
              <w:right w:val="single" w:sz="13" w:space="0" w:color="6A6A6E"/>
            </w:tcBorders>
          </w:tcPr>
          <w:p w:rsidR="00A40DAD" w:rsidRDefault="00C14CA3">
            <w:pPr>
              <w:spacing w:after="1" w:line="239" w:lineRule="auto"/>
            </w:pPr>
            <w:r>
              <w:rPr>
                <w:rFonts w:ascii="Tahoma" w:eastAsia="Tahoma" w:hAnsi="Tahoma" w:cs="Tahoma"/>
                <w:b/>
                <w:sz w:val="18"/>
              </w:rPr>
              <w:t xml:space="preserve">Leadership/Administrator: </w:t>
            </w:r>
            <w:r>
              <w:rPr>
                <w:rFonts w:ascii="Tahoma" w:eastAsia="Tahoma" w:hAnsi="Tahoma" w:cs="Tahoma"/>
                <w:sz w:val="19"/>
              </w:rPr>
              <w:t xml:space="preserve">The pastor should manage the affairs of the congregational organization through planning, decision making, delegating, evaluating, and managing conflict and stress. He should capably lead the church staff.  </w:t>
            </w:r>
          </w:p>
          <w:p w:rsidR="00A40DAD" w:rsidRDefault="00C14CA3">
            <w:pPr>
              <w:spacing w:after="0" w:line="239" w:lineRule="auto"/>
            </w:pPr>
            <w:r>
              <w:rPr>
                <w:rFonts w:ascii="Tahoma" w:eastAsia="Tahoma" w:hAnsi="Tahoma" w:cs="Tahoma"/>
                <w:b/>
                <w:sz w:val="18"/>
              </w:rPr>
              <w:t xml:space="preserve">Community Leadership: </w:t>
            </w:r>
            <w:r>
              <w:rPr>
                <w:rFonts w:ascii="Tahoma" w:eastAsia="Tahoma" w:hAnsi="Tahoma" w:cs="Tahoma"/>
                <w:sz w:val="19"/>
              </w:rPr>
              <w:t>The pastor should be aware</w:t>
            </w:r>
            <w:r>
              <w:rPr>
                <w:rFonts w:ascii="Tahoma" w:eastAsia="Tahoma" w:hAnsi="Tahoma" w:cs="Tahoma"/>
                <w:sz w:val="19"/>
              </w:rPr>
              <w:t xml:space="preserve"> of and concerned with community needs, activities, and affairs and knowledgeably capable of addressing these concerns from a pastoral perspective, thus establishing respect in the community.  </w:t>
            </w:r>
          </w:p>
          <w:p w:rsidR="00A40DAD" w:rsidRDefault="00C14CA3">
            <w:pPr>
              <w:spacing w:after="0" w:line="240" w:lineRule="auto"/>
            </w:pPr>
            <w:r>
              <w:rPr>
                <w:rFonts w:ascii="Tahoma" w:eastAsia="Tahoma" w:hAnsi="Tahoma" w:cs="Tahoma"/>
                <w:b/>
                <w:sz w:val="18"/>
              </w:rPr>
              <w:t xml:space="preserve">Counseling: </w:t>
            </w:r>
            <w:r>
              <w:rPr>
                <w:rFonts w:ascii="Tahoma" w:eastAsia="Tahoma" w:hAnsi="Tahoma" w:cs="Tahoma"/>
                <w:sz w:val="19"/>
              </w:rPr>
              <w:t>The pastor should set aside time to assist persons</w:t>
            </w:r>
            <w:r>
              <w:rPr>
                <w:rFonts w:ascii="Tahoma" w:eastAsia="Tahoma" w:hAnsi="Tahoma" w:cs="Tahoma"/>
                <w:sz w:val="19"/>
              </w:rPr>
              <w:t xml:space="preserve"> facing problems or decisions.  </w:t>
            </w:r>
          </w:p>
          <w:p w:rsidR="00A40DAD" w:rsidRDefault="00C14CA3">
            <w:pPr>
              <w:spacing w:after="3" w:line="240" w:lineRule="auto"/>
            </w:pPr>
            <w:r>
              <w:rPr>
                <w:rFonts w:ascii="Tahoma" w:eastAsia="Tahoma" w:hAnsi="Tahoma" w:cs="Tahoma"/>
                <w:b/>
                <w:sz w:val="18"/>
              </w:rPr>
              <w:t xml:space="preserve">Crisis Ministry: </w:t>
            </w:r>
            <w:r>
              <w:rPr>
                <w:rFonts w:ascii="Tahoma" w:eastAsia="Tahoma" w:hAnsi="Tahoma" w:cs="Tahoma"/>
                <w:sz w:val="19"/>
              </w:rPr>
              <w:t xml:space="preserve">Ministering in the midst of crises, for example death, sickness, or other traumatic events of individual lives.  </w:t>
            </w:r>
          </w:p>
          <w:p w:rsidR="00A40DAD" w:rsidRDefault="00C14CA3">
            <w:pPr>
              <w:spacing w:after="2" w:line="239" w:lineRule="auto"/>
              <w:ind w:right="176"/>
            </w:pPr>
            <w:r>
              <w:rPr>
                <w:rFonts w:ascii="Tahoma" w:eastAsia="Tahoma" w:hAnsi="Tahoma" w:cs="Tahoma"/>
                <w:b/>
                <w:sz w:val="18"/>
              </w:rPr>
              <w:t xml:space="preserve">Denominational Leadership: </w:t>
            </w:r>
            <w:r>
              <w:rPr>
                <w:rFonts w:ascii="Tahoma" w:eastAsia="Tahoma" w:hAnsi="Tahoma" w:cs="Tahoma"/>
                <w:sz w:val="19"/>
              </w:rPr>
              <w:t xml:space="preserve">Serving or having served in a position of leadership within the local association or state denominational ministries.  </w:t>
            </w:r>
            <w:r>
              <w:rPr>
                <w:rFonts w:ascii="Tahoma" w:eastAsia="Tahoma" w:hAnsi="Tahoma" w:cs="Tahoma"/>
                <w:b/>
                <w:sz w:val="18"/>
              </w:rPr>
              <w:t xml:space="preserve">Evangelism and Missions: </w:t>
            </w:r>
            <w:r>
              <w:rPr>
                <w:rFonts w:ascii="Tahoma" w:eastAsia="Tahoma" w:hAnsi="Tahoma" w:cs="Tahoma"/>
                <w:sz w:val="19"/>
              </w:rPr>
              <w:t xml:space="preserve">Personally sharing the Christian faith, enabling laypersons to witness, and supporting denominational missions. </w:t>
            </w:r>
            <w:r>
              <w:rPr>
                <w:rFonts w:ascii="Tahoma" w:eastAsia="Tahoma" w:hAnsi="Tahoma" w:cs="Tahoma"/>
                <w:sz w:val="19"/>
              </w:rPr>
              <w:t xml:space="preserve"> </w:t>
            </w:r>
            <w:r>
              <w:rPr>
                <w:rFonts w:ascii="Tahoma" w:eastAsia="Tahoma" w:hAnsi="Tahoma" w:cs="Tahoma"/>
                <w:b/>
                <w:sz w:val="18"/>
              </w:rPr>
              <w:t xml:space="preserve">Family: </w:t>
            </w:r>
            <w:r>
              <w:rPr>
                <w:rFonts w:ascii="Tahoma" w:eastAsia="Tahoma" w:hAnsi="Tahoma" w:cs="Tahoma"/>
                <w:sz w:val="19"/>
              </w:rPr>
              <w:t xml:space="preserve">The pastor should spend ample time with his family and be a positive leader in his own family.  </w:t>
            </w:r>
          </w:p>
          <w:p w:rsidR="00A40DAD" w:rsidRDefault="00C14CA3">
            <w:pPr>
              <w:spacing w:after="3" w:line="239" w:lineRule="auto"/>
            </w:pPr>
            <w:r>
              <w:rPr>
                <w:rFonts w:ascii="Tahoma" w:eastAsia="Tahoma" w:hAnsi="Tahoma" w:cs="Tahoma"/>
                <w:b/>
                <w:sz w:val="18"/>
              </w:rPr>
              <w:t xml:space="preserve">Pastoral Care: </w:t>
            </w:r>
            <w:r>
              <w:rPr>
                <w:rFonts w:ascii="Tahoma" w:eastAsia="Tahoma" w:hAnsi="Tahoma" w:cs="Tahoma"/>
                <w:sz w:val="19"/>
              </w:rPr>
              <w:t>Ministering to, befriending, nurturing, supporting, reconciling, and affirming church members in their homes, informal contacts, and at</w:t>
            </w:r>
            <w:r>
              <w:rPr>
                <w:rFonts w:ascii="Tahoma" w:eastAsia="Tahoma" w:hAnsi="Tahoma" w:cs="Tahoma"/>
                <w:sz w:val="19"/>
              </w:rPr>
              <w:t xml:space="preserve"> church.  </w:t>
            </w:r>
          </w:p>
          <w:p w:rsidR="00A40DAD" w:rsidRDefault="00C14CA3">
            <w:pPr>
              <w:spacing w:after="0" w:line="239" w:lineRule="auto"/>
            </w:pPr>
            <w:r>
              <w:rPr>
                <w:rFonts w:ascii="Tahoma" w:eastAsia="Tahoma" w:hAnsi="Tahoma" w:cs="Tahoma"/>
                <w:b/>
                <w:sz w:val="18"/>
              </w:rPr>
              <w:t xml:space="preserve">Personal Growth: </w:t>
            </w:r>
            <w:r>
              <w:rPr>
                <w:rFonts w:ascii="Tahoma" w:eastAsia="Tahoma" w:hAnsi="Tahoma" w:cs="Tahoma"/>
                <w:sz w:val="19"/>
              </w:rPr>
              <w:t xml:space="preserve">Strengthening himself and the church through private and public devotions, prayer and Bible study, availing himself of ongoing educational opportunities.  </w:t>
            </w:r>
          </w:p>
          <w:p w:rsidR="00A40DAD" w:rsidRDefault="00C14CA3">
            <w:pPr>
              <w:spacing w:after="0" w:line="240" w:lineRule="auto"/>
            </w:pPr>
            <w:r>
              <w:rPr>
                <w:rFonts w:ascii="Tahoma" w:eastAsia="Tahoma" w:hAnsi="Tahoma" w:cs="Tahoma"/>
                <w:b/>
                <w:sz w:val="18"/>
              </w:rPr>
              <w:t xml:space="preserve">Preaching: </w:t>
            </w:r>
            <w:r>
              <w:rPr>
                <w:rFonts w:ascii="Tahoma" w:eastAsia="Tahoma" w:hAnsi="Tahoma" w:cs="Tahoma"/>
                <w:sz w:val="19"/>
              </w:rPr>
              <w:t xml:space="preserve">Making the gospel relevant to people’s lives through clarity </w:t>
            </w:r>
            <w:r>
              <w:rPr>
                <w:rFonts w:ascii="Tahoma" w:eastAsia="Tahoma" w:hAnsi="Tahoma" w:cs="Tahoma"/>
                <w:sz w:val="19"/>
              </w:rPr>
              <w:t xml:space="preserve">in preaching.  </w:t>
            </w:r>
          </w:p>
          <w:p w:rsidR="00A40DAD" w:rsidRDefault="00C14CA3">
            <w:pPr>
              <w:spacing w:after="0" w:line="240" w:lineRule="auto"/>
              <w:ind w:right="20"/>
            </w:pPr>
            <w:r>
              <w:rPr>
                <w:rFonts w:ascii="Tahoma" w:eastAsia="Tahoma" w:hAnsi="Tahoma" w:cs="Tahoma"/>
                <w:b/>
                <w:sz w:val="18"/>
              </w:rPr>
              <w:t xml:space="preserve">Social Ministry: </w:t>
            </w:r>
            <w:r>
              <w:rPr>
                <w:rFonts w:ascii="Tahoma" w:eastAsia="Tahoma" w:hAnsi="Tahoma" w:cs="Tahoma"/>
                <w:sz w:val="19"/>
              </w:rPr>
              <w:t xml:space="preserve">Enabling persons within the congregation to become aware of and participate in issues of social concern.  </w:t>
            </w:r>
          </w:p>
          <w:p w:rsidR="00A40DAD" w:rsidRDefault="00C14CA3">
            <w:pPr>
              <w:spacing w:after="3" w:line="240" w:lineRule="auto"/>
              <w:ind w:right="42"/>
            </w:pPr>
            <w:r>
              <w:rPr>
                <w:rFonts w:ascii="Tahoma" w:eastAsia="Tahoma" w:hAnsi="Tahoma" w:cs="Tahoma"/>
                <w:b/>
                <w:sz w:val="18"/>
              </w:rPr>
              <w:t xml:space="preserve">Stewardship Leader: </w:t>
            </w:r>
            <w:r>
              <w:rPr>
                <w:rFonts w:ascii="Tahoma" w:eastAsia="Tahoma" w:hAnsi="Tahoma" w:cs="Tahoma"/>
                <w:sz w:val="19"/>
              </w:rPr>
              <w:t xml:space="preserve">Leading laypersons to develop and use individual and congregational resources.  </w:t>
            </w:r>
          </w:p>
          <w:p w:rsidR="00A40DAD" w:rsidRDefault="00C14CA3">
            <w:pPr>
              <w:spacing w:after="3" w:line="239" w:lineRule="auto"/>
              <w:jc w:val="both"/>
            </w:pPr>
            <w:r>
              <w:rPr>
                <w:rFonts w:ascii="Tahoma" w:eastAsia="Tahoma" w:hAnsi="Tahoma" w:cs="Tahoma"/>
                <w:b/>
                <w:sz w:val="18"/>
              </w:rPr>
              <w:t>Teaching (Bible</w:t>
            </w:r>
            <w:r>
              <w:rPr>
                <w:rFonts w:ascii="Tahoma" w:eastAsia="Tahoma" w:hAnsi="Tahoma" w:cs="Tahoma"/>
                <w:b/>
                <w:sz w:val="18"/>
              </w:rPr>
              <w:t xml:space="preserve"> Theology): </w:t>
            </w:r>
            <w:r>
              <w:rPr>
                <w:rFonts w:ascii="Tahoma" w:eastAsia="Tahoma" w:hAnsi="Tahoma" w:cs="Tahoma"/>
                <w:sz w:val="19"/>
              </w:rPr>
              <w:t xml:space="preserve">Communicating a comprehensive understanding of the Bible and Christian theology.  </w:t>
            </w:r>
          </w:p>
          <w:p w:rsidR="00A40DAD" w:rsidRDefault="00C14CA3">
            <w:pPr>
              <w:spacing w:after="3" w:line="238" w:lineRule="auto"/>
            </w:pPr>
            <w:r>
              <w:rPr>
                <w:rFonts w:ascii="Tahoma" w:eastAsia="Tahoma" w:hAnsi="Tahoma" w:cs="Tahoma"/>
                <w:b/>
                <w:sz w:val="18"/>
              </w:rPr>
              <w:t xml:space="preserve">Worship Leader: </w:t>
            </w:r>
            <w:r>
              <w:rPr>
                <w:rFonts w:ascii="Tahoma" w:eastAsia="Tahoma" w:hAnsi="Tahoma" w:cs="Tahoma"/>
                <w:sz w:val="19"/>
              </w:rPr>
              <w:t xml:space="preserve">Planning and conducting worship services as a central event of the congregation in gathered community.  </w:t>
            </w:r>
          </w:p>
          <w:p w:rsidR="00A40DAD" w:rsidRDefault="00C14CA3">
            <w:pPr>
              <w:spacing w:after="0"/>
              <w:ind w:right="52"/>
            </w:pPr>
            <w:r>
              <w:rPr>
                <w:rFonts w:ascii="Tahoma" w:eastAsia="Tahoma" w:hAnsi="Tahoma" w:cs="Tahoma"/>
                <w:b/>
                <w:sz w:val="18"/>
              </w:rPr>
              <w:t xml:space="preserve">Vision: </w:t>
            </w:r>
            <w:r>
              <w:rPr>
                <w:rFonts w:ascii="Tahoma" w:eastAsia="Tahoma" w:hAnsi="Tahoma" w:cs="Tahoma"/>
                <w:sz w:val="19"/>
              </w:rPr>
              <w:t>The pastor should be excited abo</w:t>
            </w:r>
            <w:r>
              <w:rPr>
                <w:rFonts w:ascii="Tahoma" w:eastAsia="Tahoma" w:hAnsi="Tahoma" w:cs="Tahoma"/>
                <w:sz w:val="19"/>
              </w:rPr>
              <w:t xml:space="preserve">ut his calling to the ministry and to our church. He should exhibit a vision of doing God's work here, and should enthusiastically share it with the church.  </w:t>
            </w:r>
          </w:p>
        </w:tc>
        <w:tc>
          <w:tcPr>
            <w:tcW w:w="1080" w:type="dxa"/>
            <w:tcBorders>
              <w:top w:val="single" w:sz="12" w:space="0" w:color="5B5B5E"/>
              <w:left w:val="single" w:sz="13" w:space="0" w:color="6A6A6E"/>
              <w:bottom w:val="single" w:sz="15" w:space="0" w:color="5C5C62"/>
              <w:right w:val="single" w:sz="13" w:space="0" w:color="69696D"/>
            </w:tcBorders>
          </w:tcPr>
          <w:p w:rsidR="00A40DAD" w:rsidRDefault="00C14CA3">
            <w:pPr>
              <w:spacing w:after="0"/>
            </w:pPr>
            <w:r>
              <w:rPr>
                <w:rFonts w:ascii="Tahoma" w:eastAsia="Tahoma" w:hAnsi="Tahoma" w:cs="Tahoma"/>
                <w:sz w:val="24"/>
              </w:rPr>
              <w:t xml:space="preserve"> </w:t>
            </w:r>
          </w:p>
        </w:tc>
        <w:tc>
          <w:tcPr>
            <w:tcW w:w="1081" w:type="dxa"/>
            <w:tcBorders>
              <w:top w:val="single" w:sz="12" w:space="0" w:color="5B5B5E"/>
              <w:left w:val="single" w:sz="13" w:space="0" w:color="69696D"/>
              <w:bottom w:val="single" w:sz="15" w:space="0" w:color="5C5C62"/>
              <w:right w:val="single" w:sz="15" w:space="0" w:color="6E6E73"/>
            </w:tcBorders>
          </w:tcPr>
          <w:p w:rsidR="00A40DAD" w:rsidRDefault="00C14CA3">
            <w:pPr>
              <w:spacing w:after="0"/>
            </w:pPr>
            <w:r>
              <w:rPr>
                <w:rFonts w:ascii="Tahoma" w:eastAsia="Tahoma" w:hAnsi="Tahoma" w:cs="Tahoma"/>
                <w:sz w:val="24"/>
              </w:rPr>
              <w:t xml:space="preserve"> </w:t>
            </w:r>
          </w:p>
        </w:tc>
        <w:tc>
          <w:tcPr>
            <w:tcW w:w="1080" w:type="dxa"/>
            <w:tcBorders>
              <w:top w:val="single" w:sz="12" w:space="0" w:color="5B5B5E"/>
              <w:left w:val="single" w:sz="15" w:space="0" w:color="6E6E73"/>
              <w:bottom w:val="single" w:sz="15" w:space="0" w:color="5C5C62"/>
              <w:right w:val="single" w:sz="15" w:space="0" w:color="6E6E73"/>
            </w:tcBorders>
          </w:tcPr>
          <w:p w:rsidR="00A40DAD" w:rsidRDefault="00C14CA3">
            <w:pPr>
              <w:spacing w:after="0"/>
            </w:pPr>
            <w:r>
              <w:rPr>
                <w:rFonts w:ascii="Tahoma" w:eastAsia="Tahoma" w:hAnsi="Tahoma" w:cs="Tahoma"/>
                <w:sz w:val="24"/>
              </w:rPr>
              <w:t xml:space="preserve"> </w:t>
            </w:r>
          </w:p>
        </w:tc>
      </w:tr>
    </w:tbl>
    <w:p w:rsidR="00A40DAD" w:rsidRDefault="00C14CA3">
      <w:pPr>
        <w:spacing w:after="0"/>
        <w:ind w:left="674"/>
      </w:pPr>
      <w:r>
        <w:t xml:space="preserve"> </w:t>
      </w:r>
    </w:p>
    <w:p w:rsidR="00A40DAD" w:rsidRDefault="00C14CA3">
      <w:pPr>
        <w:spacing w:after="152" w:line="267" w:lineRule="auto"/>
        <w:ind w:left="-5" w:hanging="10"/>
      </w:pPr>
      <w:r>
        <w:rPr>
          <w:i/>
        </w:rPr>
        <w:t xml:space="preserve">Document 3 </w:t>
      </w:r>
    </w:p>
    <w:p w:rsidR="00A40DAD" w:rsidRDefault="00C14CA3">
      <w:pPr>
        <w:spacing w:after="800" w:line="268" w:lineRule="auto"/>
        <w:ind w:left="161" w:right="52" w:hanging="10"/>
      </w:pPr>
      <w:bookmarkStart w:id="0" w:name="_GoBack"/>
      <w:r>
        <w:rPr>
          <w:rFonts w:ascii="Arial" w:eastAsia="Arial" w:hAnsi="Arial" w:cs="Arial"/>
          <w:sz w:val="24"/>
        </w:rPr>
        <w:t xml:space="preserve">Approximately what age pastor should our church call?  </w:t>
      </w:r>
    </w:p>
    <w:p w:rsidR="00A40DAD" w:rsidRDefault="00C14CA3">
      <w:pPr>
        <w:spacing w:after="800" w:line="268" w:lineRule="auto"/>
        <w:ind w:left="161" w:right="52" w:hanging="10"/>
      </w:pPr>
      <w:r>
        <w:rPr>
          <w:rFonts w:ascii="Arial" w:eastAsia="Arial" w:hAnsi="Arial" w:cs="Arial"/>
          <w:sz w:val="24"/>
        </w:rPr>
        <w:lastRenderedPageBreak/>
        <w:t xml:space="preserve">Name the most important qualities and characteristics our pastor should possess. </w:t>
      </w:r>
    </w:p>
    <w:p w:rsidR="00A40DAD" w:rsidRDefault="00C14CA3">
      <w:pPr>
        <w:spacing w:after="742" w:line="268" w:lineRule="auto"/>
        <w:ind w:left="161" w:right="52" w:hanging="10"/>
      </w:pPr>
      <w:r>
        <w:rPr>
          <w:rFonts w:ascii="Arial" w:eastAsia="Arial" w:hAnsi="Arial" w:cs="Arial"/>
          <w:sz w:val="24"/>
        </w:rPr>
        <w:t xml:space="preserve">How much ministry experience do we want our next pastor to have? </w:t>
      </w:r>
    </w:p>
    <w:bookmarkEnd w:id="0"/>
    <w:p w:rsidR="00A40DAD" w:rsidRDefault="00C14CA3">
      <w:pPr>
        <w:spacing w:after="814"/>
        <w:ind w:left="151"/>
      </w:pPr>
      <w:r>
        <w:rPr>
          <w:rFonts w:ascii="Arial" w:eastAsia="Arial" w:hAnsi="Arial" w:cs="Arial"/>
          <w:color w:val="6E6F71"/>
          <w:sz w:val="18"/>
        </w:rPr>
        <w:t xml:space="preserve"> </w:t>
      </w:r>
    </w:p>
    <w:p w:rsidR="00A40DAD" w:rsidRDefault="00C14CA3">
      <w:pPr>
        <w:spacing w:after="813"/>
        <w:ind w:left="151"/>
      </w:pPr>
      <w:r>
        <w:rPr>
          <w:rFonts w:ascii="Arial" w:eastAsia="Arial" w:hAnsi="Arial" w:cs="Arial"/>
          <w:color w:val="6E6F71"/>
          <w:sz w:val="18"/>
        </w:rPr>
        <w:t xml:space="preserve"> </w:t>
      </w:r>
    </w:p>
    <w:p w:rsidR="00A40DAD" w:rsidRDefault="00C14CA3">
      <w:pPr>
        <w:spacing w:after="813"/>
        <w:ind w:left="151"/>
      </w:pPr>
      <w:r>
        <w:rPr>
          <w:rFonts w:ascii="Arial" w:eastAsia="Arial" w:hAnsi="Arial" w:cs="Arial"/>
          <w:color w:val="6E6F71"/>
          <w:sz w:val="18"/>
        </w:rPr>
        <w:t xml:space="preserve"> </w:t>
      </w:r>
    </w:p>
    <w:p w:rsidR="00A40DAD" w:rsidRDefault="00C14CA3">
      <w:pPr>
        <w:spacing w:after="813"/>
        <w:ind w:left="151"/>
      </w:pPr>
      <w:r>
        <w:rPr>
          <w:rFonts w:ascii="Arial" w:eastAsia="Arial" w:hAnsi="Arial" w:cs="Arial"/>
          <w:color w:val="6E6F71"/>
          <w:sz w:val="18"/>
        </w:rPr>
        <w:t xml:space="preserve"> </w:t>
      </w:r>
    </w:p>
    <w:p w:rsidR="00A40DAD" w:rsidRDefault="00C14CA3">
      <w:pPr>
        <w:spacing w:after="814"/>
        <w:ind w:left="151"/>
      </w:pPr>
      <w:r>
        <w:rPr>
          <w:rFonts w:ascii="Arial" w:eastAsia="Arial" w:hAnsi="Arial" w:cs="Arial"/>
          <w:color w:val="6E6F71"/>
          <w:sz w:val="18"/>
        </w:rPr>
        <w:t xml:space="preserve"> </w:t>
      </w:r>
    </w:p>
    <w:p w:rsidR="00A40DAD" w:rsidRDefault="00C14CA3">
      <w:pPr>
        <w:spacing w:after="813"/>
        <w:ind w:left="151"/>
      </w:pPr>
      <w:r>
        <w:rPr>
          <w:rFonts w:ascii="Arial" w:eastAsia="Arial" w:hAnsi="Arial" w:cs="Arial"/>
          <w:color w:val="6E6F71"/>
          <w:sz w:val="18"/>
        </w:rPr>
        <w:t xml:space="preserve"> </w:t>
      </w:r>
    </w:p>
    <w:p w:rsidR="00A40DAD" w:rsidRDefault="00C14CA3">
      <w:pPr>
        <w:spacing w:after="813"/>
        <w:ind w:left="151"/>
      </w:pPr>
      <w:r>
        <w:rPr>
          <w:rFonts w:ascii="Arial" w:eastAsia="Arial" w:hAnsi="Arial" w:cs="Arial"/>
          <w:color w:val="6E6F71"/>
          <w:sz w:val="18"/>
        </w:rPr>
        <w:t xml:space="preserve"> </w:t>
      </w:r>
    </w:p>
    <w:p w:rsidR="00A40DAD" w:rsidRDefault="00C14CA3">
      <w:pPr>
        <w:spacing w:after="814"/>
        <w:ind w:left="151"/>
      </w:pPr>
      <w:r>
        <w:rPr>
          <w:rFonts w:ascii="Arial" w:eastAsia="Arial" w:hAnsi="Arial" w:cs="Arial"/>
          <w:color w:val="6E6F71"/>
          <w:sz w:val="18"/>
        </w:rPr>
        <w:t xml:space="preserve"> </w:t>
      </w:r>
    </w:p>
    <w:p w:rsidR="00A40DAD" w:rsidRDefault="00C14CA3">
      <w:pPr>
        <w:spacing w:after="0"/>
        <w:ind w:left="151"/>
      </w:pPr>
      <w:r>
        <w:rPr>
          <w:rFonts w:ascii="Arial" w:eastAsia="Arial" w:hAnsi="Arial" w:cs="Arial"/>
          <w:color w:val="6E6F71"/>
          <w:sz w:val="18"/>
        </w:rPr>
        <w:t xml:space="preserve"> </w:t>
      </w:r>
    </w:p>
    <w:p w:rsidR="00A40DAD" w:rsidRDefault="00C14CA3">
      <w:pPr>
        <w:tabs>
          <w:tab w:val="center" w:pos="1190"/>
        </w:tabs>
        <w:spacing w:after="0"/>
      </w:pPr>
      <w:r>
        <w:rPr>
          <w:rFonts w:ascii="Arial" w:eastAsia="Arial" w:hAnsi="Arial" w:cs="Arial"/>
          <w:color w:val="6E6F71"/>
          <w:sz w:val="24"/>
          <w:vertAlign w:val="subscript"/>
        </w:rPr>
        <w:t xml:space="preserve"> </w:t>
      </w:r>
      <w:r>
        <w:rPr>
          <w:rFonts w:ascii="Arial" w:eastAsia="Arial" w:hAnsi="Arial" w:cs="Arial"/>
          <w:color w:val="6E6F71"/>
          <w:sz w:val="24"/>
          <w:vertAlign w:val="subscript"/>
        </w:rPr>
        <w:tab/>
      </w:r>
      <w:r>
        <w:rPr>
          <w:i/>
          <w:sz w:val="24"/>
          <w:u w:val="single" w:color="000000"/>
        </w:rPr>
        <w:t>Document 4</w:t>
      </w:r>
      <w:r>
        <w:rPr>
          <w:i/>
          <w:sz w:val="24"/>
        </w:rPr>
        <w:t xml:space="preserve"> </w:t>
      </w:r>
    </w:p>
    <w:tbl>
      <w:tblPr>
        <w:tblStyle w:val="TableGrid"/>
        <w:tblW w:w="10271" w:type="dxa"/>
        <w:tblInd w:w="151" w:type="dxa"/>
        <w:tblCellMar>
          <w:top w:w="122" w:type="dxa"/>
          <w:left w:w="150" w:type="dxa"/>
          <w:bottom w:w="0" w:type="dxa"/>
          <w:right w:w="98" w:type="dxa"/>
        </w:tblCellMar>
        <w:tblLook w:val="04A0" w:firstRow="1" w:lastRow="0" w:firstColumn="1" w:lastColumn="0" w:noHBand="0" w:noVBand="1"/>
      </w:tblPr>
      <w:tblGrid>
        <w:gridCol w:w="10271"/>
      </w:tblGrid>
      <w:tr w:rsidR="00A40DAD">
        <w:trPr>
          <w:trHeight w:val="13969"/>
        </w:trPr>
        <w:tc>
          <w:tcPr>
            <w:tcW w:w="10271" w:type="dxa"/>
            <w:tcBorders>
              <w:top w:val="single" w:sz="4" w:space="0" w:color="000000"/>
              <w:left w:val="single" w:sz="4" w:space="0" w:color="000000"/>
              <w:bottom w:val="single" w:sz="4" w:space="0" w:color="000000"/>
              <w:right w:val="single" w:sz="4" w:space="0" w:color="000000"/>
            </w:tcBorders>
          </w:tcPr>
          <w:p w:rsidR="00A40DAD" w:rsidRDefault="00C14CA3">
            <w:pPr>
              <w:spacing w:after="91"/>
              <w:ind w:left="1307"/>
              <w:jc w:val="center"/>
            </w:pPr>
            <w:r>
              <w:lastRenderedPageBreak/>
              <w:t xml:space="preserve"> </w:t>
            </w:r>
          </w:p>
          <w:p w:rsidR="00A40DAD" w:rsidRDefault="00C14CA3">
            <w:pPr>
              <w:tabs>
                <w:tab w:val="center" w:pos="2550"/>
                <w:tab w:val="center" w:pos="5640"/>
              </w:tabs>
              <w:spacing w:after="0"/>
            </w:pPr>
            <w:r>
              <w:tab/>
            </w:r>
            <w:r>
              <w:rPr>
                <w:sz w:val="32"/>
              </w:rPr>
              <w:t xml:space="preserve">Search Committees Resources  </w:t>
            </w:r>
            <w:r>
              <w:rPr>
                <w:sz w:val="32"/>
              </w:rPr>
              <w:tab/>
            </w:r>
            <w:r>
              <w:rPr>
                <w:sz w:val="32"/>
                <w:vertAlign w:val="subscript"/>
              </w:rPr>
              <w:t xml:space="preserve"> </w:t>
            </w:r>
          </w:p>
          <w:tbl>
            <w:tblPr>
              <w:tblStyle w:val="TableGrid"/>
              <w:tblW w:w="9903" w:type="dxa"/>
              <w:tblInd w:w="0" w:type="dxa"/>
              <w:tblCellMar>
                <w:top w:w="0" w:type="dxa"/>
                <w:left w:w="148" w:type="dxa"/>
                <w:bottom w:w="19" w:type="dxa"/>
                <w:right w:w="115" w:type="dxa"/>
              </w:tblCellMar>
              <w:tblLook w:val="04A0" w:firstRow="1" w:lastRow="0" w:firstColumn="1" w:lastColumn="0" w:noHBand="0" w:noVBand="1"/>
            </w:tblPr>
            <w:tblGrid>
              <w:gridCol w:w="9903"/>
            </w:tblGrid>
            <w:tr w:rsidR="00A40DAD">
              <w:trPr>
                <w:trHeight w:val="5330"/>
              </w:trPr>
              <w:tc>
                <w:tcPr>
                  <w:tcW w:w="9903" w:type="dxa"/>
                  <w:tcBorders>
                    <w:top w:val="single" w:sz="4" w:space="0" w:color="FFC000"/>
                    <w:left w:val="single" w:sz="4" w:space="0" w:color="FFC000"/>
                    <w:bottom w:val="single" w:sz="4" w:space="0" w:color="FFC000"/>
                    <w:right w:val="single" w:sz="4" w:space="0" w:color="FFC000"/>
                  </w:tcBorders>
                  <w:shd w:val="clear" w:color="auto" w:fill="FFDD9C"/>
                  <w:vAlign w:val="bottom"/>
                </w:tcPr>
                <w:p w:rsidR="00A40DAD" w:rsidRDefault="00C14CA3">
                  <w:pPr>
                    <w:tabs>
                      <w:tab w:val="center" w:pos="1188"/>
                      <w:tab w:val="center" w:pos="5491"/>
                    </w:tabs>
                    <w:spacing w:after="312"/>
                  </w:pPr>
                  <w:r>
                    <w:rPr>
                      <w:b/>
                      <w:sz w:val="32"/>
                      <w:u w:val="single" w:color="000000"/>
                    </w:rPr>
                    <w:t>Resumes</w:t>
                  </w:r>
                  <w:r>
                    <w:rPr>
                      <w:rFonts w:ascii="Times New Roman" w:eastAsia="Times New Roman" w:hAnsi="Times New Roman" w:cs="Times New Roman"/>
                      <w:sz w:val="32"/>
                      <w:vertAlign w:val="subscript"/>
                    </w:rPr>
                    <w:t xml:space="preserve"> </w:t>
                  </w:r>
                  <w:r>
                    <w:rPr>
                      <w:rFonts w:ascii="Times New Roman" w:eastAsia="Times New Roman" w:hAnsi="Times New Roman" w:cs="Times New Roman"/>
                      <w:sz w:val="32"/>
                      <w:vertAlign w:val="subscript"/>
                    </w:rPr>
                    <w:tab/>
                  </w:r>
                  <w:r>
                    <w:rPr>
                      <w:b/>
                      <w:sz w:val="32"/>
                    </w:rPr>
                    <w:t xml:space="preserve"> </w:t>
                  </w:r>
                  <w:r>
                    <w:rPr>
                      <w:b/>
                      <w:sz w:val="32"/>
                    </w:rPr>
                    <w:tab/>
                  </w:r>
                  <w:r>
                    <w:rPr>
                      <w:sz w:val="32"/>
                      <w:vertAlign w:val="superscript"/>
                    </w:rPr>
                    <w:t xml:space="preserve"> </w:t>
                  </w:r>
                </w:p>
                <w:p w:rsidR="00A40DAD" w:rsidRDefault="00C14CA3">
                  <w:pPr>
                    <w:numPr>
                      <w:ilvl w:val="0"/>
                      <w:numId w:val="24"/>
                    </w:numPr>
                    <w:spacing w:after="2"/>
                    <w:ind w:hanging="360"/>
                  </w:pPr>
                  <w:r>
                    <w:rPr>
                      <w:i/>
                      <w:sz w:val="24"/>
                    </w:rPr>
                    <w:t>Your Local Baptist Association Director of Missions</w:t>
                  </w:r>
                  <w:r>
                    <w:rPr>
                      <w:sz w:val="34"/>
                      <w:vertAlign w:val="superscript"/>
                    </w:rPr>
                    <w:t xml:space="preserve"> </w:t>
                  </w:r>
                  <w:r>
                    <w:rPr>
                      <w:i/>
                      <w:sz w:val="24"/>
                    </w:rPr>
                    <w:t xml:space="preserve">  </w:t>
                  </w:r>
                </w:p>
                <w:p w:rsidR="00A40DAD" w:rsidRDefault="00C14CA3">
                  <w:pPr>
                    <w:numPr>
                      <w:ilvl w:val="0"/>
                      <w:numId w:val="24"/>
                    </w:numPr>
                    <w:spacing w:after="105"/>
                    <w:ind w:hanging="360"/>
                  </w:pPr>
                  <w:r>
                    <w:rPr>
                      <w:sz w:val="24"/>
                    </w:rPr>
                    <w:t>Peggy Berry (Resumes Services) Ministry Transition Specialist</w:t>
                  </w:r>
                  <w:r>
                    <w:t xml:space="preserve"> </w:t>
                  </w:r>
                  <w:r>
                    <w:tab/>
                  </w:r>
                  <w:r>
                    <w:rPr>
                      <w:sz w:val="24"/>
                    </w:rPr>
                    <w:t xml:space="preserve"> </w:t>
                  </w:r>
                </w:p>
                <w:p w:rsidR="00A40DAD" w:rsidRDefault="00C14CA3">
                  <w:pPr>
                    <w:tabs>
                      <w:tab w:val="center" w:pos="462"/>
                      <w:tab w:val="center" w:pos="3472"/>
                      <w:tab w:val="center" w:pos="6960"/>
                    </w:tabs>
                    <w:spacing w:after="0"/>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sz w:val="24"/>
                    </w:rPr>
                    <w:t xml:space="preserve">Kentucky Baptist Convention </w:t>
                  </w:r>
                  <w:r>
                    <w:rPr>
                      <w:color w:val="0000FF"/>
                      <w:sz w:val="24"/>
                      <w:u w:val="single" w:color="0000FF"/>
                    </w:rPr>
                    <w:t>Peggy.berry@kybaptist.org</w:t>
                  </w:r>
                  <w:r>
                    <w:rPr>
                      <w:sz w:val="34"/>
                      <w:vertAlign w:val="subscript"/>
                    </w:rPr>
                    <w:t xml:space="preserve"> </w:t>
                  </w:r>
                  <w:r>
                    <w:rPr>
                      <w:sz w:val="34"/>
                      <w:vertAlign w:val="subscript"/>
                    </w:rPr>
                    <w:tab/>
                  </w:r>
                  <w:r>
                    <w:rPr>
                      <w:sz w:val="24"/>
                    </w:rPr>
                    <w:t xml:space="preserve">  502-489-3382 </w:t>
                  </w:r>
                </w:p>
                <w:p w:rsidR="00A40DAD" w:rsidRDefault="00C14CA3">
                  <w:pPr>
                    <w:spacing w:after="83"/>
                  </w:pPr>
                  <w:r>
                    <w:rPr>
                      <w:sz w:val="24"/>
                    </w:rPr>
                    <w:t xml:space="preserve"> </w:t>
                  </w:r>
                  <w:r>
                    <w:rPr>
                      <w:sz w:val="24"/>
                    </w:rPr>
                    <w:tab/>
                  </w:r>
                  <w:r>
                    <w:rPr>
                      <w:rFonts w:ascii="Times New Roman" w:eastAsia="Times New Roman" w:hAnsi="Times New Roman" w:cs="Times New Roman"/>
                      <w:sz w:val="24"/>
                    </w:rPr>
                    <w:t xml:space="preserve"> </w:t>
                  </w:r>
                </w:p>
                <w:p w:rsidR="00A40DAD" w:rsidRDefault="00C14CA3">
                  <w:pPr>
                    <w:numPr>
                      <w:ilvl w:val="0"/>
                      <w:numId w:val="24"/>
                    </w:numPr>
                    <w:spacing w:after="0"/>
                    <w:ind w:hanging="360"/>
                  </w:pPr>
                  <w:r>
                    <w:rPr>
                      <w:sz w:val="24"/>
                    </w:rPr>
                    <w:t>Southern Seminary Ministry Connections http://www.sbts.edu/students/center</w:t>
                  </w:r>
                  <w:r>
                    <w:rPr>
                      <w:sz w:val="34"/>
                      <w:vertAlign w:val="superscript"/>
                    </w:rPr>
                    <w:t xml:space="preserve"> </w:t>
                  </w:r>
                  <w:r>
                    <w:rPr>
                      <w:sz w:val="34"/>
                      <w:vertAlign w:val="superscript"/>
                    </w:rPr>
                    <w:tab/>
                  </w:r>
                  <w:r>
                    <w:rPr>
                      <w:sz w:val="24"/>
                    </w:rPr>
                    <w:t>-for-</w:t>
                  </w:r>
                </w:p>
                <w:p w:rsidR="00A40DAD" w:rsidRDefault="00C14CA3">
                  <w:pPr>
                    <w:spacing w:after="0"/>
                    <w:ind w:left="462"/>
                  </w:pPr>
                  <w:r>
                    <w:rPr>
                      <w:rFonts w:ascii="Times New Roman" w:eastAsia="Times New Roman" w:hAnsi="Times New Roman" w:cs="Times New Roman"/>
                      <w:sz w:val="24"/>
                    </w:rPr>
                    <w:t xml:space="preserve"> </w:t>
                  </w:r>
                </w:p>
                <w:p w:rsidR="00A40DAD" w:rsidRDefault="00C14CA3">
                  <w:pPr>
                    <w:tabs>
                      <w:tab w:val="center" w:pos="2565"/>
                      <w:tab w:val="center" w:pos="5491"/>
                    </w:tabs>
                    <w:spacing w:after="52"/>
                  </w:pPr>
                  <w:r>
                    <w:tab/>
                  </w:r>
                  <w:r>
                    <w:rPr>
                      <w:sz w:val="24"/>
                    </w:rPr>
                    <w:t xml:space="preserve">student-success/ministry-connection/ </w:t>
                  </w:r>
                  <w:r>
                    <w:rPr>
                      <w:sz w:val="24"/>
                    </w:rPr>
                    <w:tab/>
                  </w:r>
                  <w:r>
                    <w:t xml:space="preserve"> </w:t>
                  </w:r>
                </w:p>
                <w:p w:rsidR="00A40DAD" w:rsidRDefault="00C14CA3">
                  <w:pPr>
                    <w:spacing w:after="0"/>
                  </w:pPr>
                  <w:r>
                    <w:rPr>
                      <w:sz w:val="24"/>
                    </w:rPr>
                    <w:t xml:space="preserve"> </w:t>
                  </w:r>
                  <w:r>
                    <w:rPr>
                      <w:sz w:val="24"/>
                    </w:rPr>
                    <w:tab/>
                  </w:r>
                  <w:r>
                    <w:rPr>
                      <w:rFonts w:ascii="Times New Roman" w:eastAsia="Times New Roman" w:hAnsi="Times New Roman" w:cs="Times New Roman"/>
                      <w:sz w:val="24"/>
                    </w:rPr>
                    <w:t xml:space="preserve"> </w:t>
                  </w:r>
                </w:p>
                <w:p w:rsidR="00A40DAD" w:rsidRDefault="00C14CA3">
                  <w:pPr>
                    <w:spacing w:after="0"/>
                    <w:ind w:left="1394"/>
                    <w:jc w:val="center"/>
                  </w:pPr>
                  <w:r>
                    <w:t xml:space="preserve"> </w:t>
                  </w:r>
                </w:p>
                <w:p w:rsidR="00A40DAD" w:rsidRDefault="00C14CA3">
                  <w:pPr>
                    <w:numPr>
                      <w:ilvl w:val="0"/>
                      <w:numId w:val="24"/>
                    </w:numPr>
                    <w:spacing w:after="69"/>
                    <w:ind w:hanging="360"/>
                  </w:pPr>
                  <w:r>
                    <w:rPr>
                      <w:sz w:val="24"/>
                    </w:rPr>
                    <w:t xml:space="preserve">Southern Baptist Convention  </w:t>
                  </w:r>
                </w:p>
                <w:p w:rsidR="00A40DAD" w:rsidRDefault="00C14CA3">
                  <w:pPr>
                    <w:tabs>
                      <w:tab w:val="center" w:pos="4484"/>
                      <w:tab w:val="center" w:pos="8258"/>
                    </w:tabs>
                    <w:spacing w:after="57"/>
                  </w:pPr>
                  <w:r>
                    <w:tab/>
                  </w:r>
                  <w:r>
                    <w:rPr>
                      <w:sz w:val="24"/>
                    </w:rPr>
                    <w:t>Online posting you will need your church SBC ID number for your log in (Free)</w:t>
                  </w:r>
                  <w:r>
                    <w:t xml:space="preserve"> </w:t>
                  </w:r>
                  <w:r>
                    <w:tab/>
                  </w:r>
                  <w:r>
                    <w:rPr>
                      <w:sz w:val="24"/>
                    </w:rPr>
                    <w:t xml:space="preserve"> </w:t>
                  </w:r>
                </w:p>
                <w:p w:rsidR="00A40DAD" w:rsidRDefault="00C14CA3">
                  <w:pPr>
                    <w:tabs>
                      <w:tab w:val="center" w:pos="462"/>
                      <w:tab w:val="center" w:pos="2418"/>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u w:val="single" w:color="000000"/>
                    </w:rPr>
                    <w:t>http://www.sbc.net/jobs/login.asp</w:t>
                  </w:r>
                  <w:r>
                    <w:rPr>
                      <w:sz w:val="24"/>
                    </w:rPr>
                    <w:t xml:space="preserve"> </w:t>
                  </w:r>
                </w:p>
                <w:p w:rsidR="00A40DAD" w:rsidRDefault="00C14CA3">
                  <w:pPr>
                    <w:spacing w:after="8"/>
                    <w:ind w:left="1394"/>
                    <w:jc w:val="center"/>
                  </w:pPr>
                  <w:r>
                    <w:t xml:space="preserve"> </w:t>
                  </w:r>
                </w:p>
                <w:p w:rsidR="00A40DAD" w:rsidRDefault="00C14CA3">
                  <w:pPr>
                    <w:spacing w:after="179"/>
                    <w:ind w:left="462"/>
                  </w:pPr>
                  <w:r>
                    <w:rPr>
                      <w:rFonts w:ascii="Times New Roman" w:eastAsia="Times New Roman" w:hAnsi="Times New Roman" w:cs="Times New Roman"/>
                      <w:b/>
                      <w:i/>
                      <w:color w:val="004080"/>
                      <w:sz w:val="24"/>
                    </w:rPr>
                    <w:t xml:space="preserve"> </w:t>
                  </w:r>
                  <w:r>
                    <w:rPr>
                      <w:rFonts w:ascii="Times New Roman" w:eastAsia="Times New Roman" w:hAnsi="Times New Roman" w:cs="Times New Roman"/>
                      <w:b/>
                      <w:i/>
                      <w:color w:val="004080"/>
                      <w:sz w:val="24"/>
                    </w:rPr>
                    <w:tab/>
                  </w:r>
                  <w:r>
                    <w:rPr>
                      <w:sz w:val="24"/>
                    </w:rPr>
                    <w:t xml:space="preserve"> </w:t>
                  </w:r>
                </w:p>
                <w:p w:rsidR="00A40DAD" w:rsidRDefault="00C14CA3">
                  <w:pPr>
                    <w:tabs>
                      <w:tab w:val="center" w:pos="3025"/>
                      <w:tab w:val="center" w:pos="5491"/>
                    </w:tabs>
                    <w:spacing w:after="0"/>
                  </w:pPr>
                  <w:r>
                    <w:rPr>
                      <w:b/>
                      <w:sz w:val="28"/>
                      <w:u w:val="single" w:color="000000"/>
                    </w:rPr>
                    <w:t xml:space="preserve">State </w:t>
                  </w:r>
                  <w:proofErr w:type="spellStart"/>
                  <w:r>
                    <w:rPr>
                      <w:b/>
                      <w:sz w:val="28"/>
                      <w:u w:val="single" w:color="000000"/>
                    </w:rPr>
                    <w:t>Papers</w:t>
                  </w:r>
                  <w:r>
                    <w:rPr>
                      <w:b/>
                      <w:sz w:val="32"/>
                      <w:u w:val="single" w:color="000000"/>
                    </w:rPr>
                    <w:t>Background</w:t>
                  </w:r>
                  <w:proofErr w:type="spellEnd"/>
                  <w:r>
                    <w:rPr>
                      <w:b/>
                      <w:sz w:val="32"/>
                      <w:u w:val="single" w:color="000000"/>
                    </w:rPr>
                    <w:t xml:space="preserve"> Checks</w:t>
                  </w:r>
                  <w:r>
                    <w:rPr>
                      <w:b/>
                      <w:sz w:val="28"/>
                    </w:rPr>
                    <w:t xml:space="preserve"> </w:t>
                  </w:r>
                  <w:r>
                    <w:rPr>
                      <w:b/>
                      <w:sz w:val="28"/>
                    </w:rPr>
                    <w:tab/>
                  </w:r>
                  <w:r>
                    <w:rPr>
                      <w:b/>
                      <w:sz w:val="32"/>
                    </w:rPr>
                    <w:t xml:space="preserve"> </w:t>
                  </w:r>
                  <w:r>
                    <w:rPr>
                      <w:b/>
                      <w:sz w:val="32"/>
                    </w:rPr>
                    <w:tab/>
                  </w:r>
                  <w:r>
                    <w:t xml:space="preserve"> </w:t>
                  </w:r>
                </w:p>
                <w:p w:rsidR="00A40DAD" w:rsidRDefault="00C14CA3">
                  <w:pPr>
                    <w:spacing w:after="59"/>
                  </w:pPr>
                  <w:r>
                    <w:rPr>
                      <w:sz w:val="24"/>
                    </w:rPr>
                    <w:t>Kentucky: Western Recorder:</w:t>
                  </w:r>
                  <w:r>
                    <w:rPr>
                      <w:sz w:val="24"/>
                      <w:u w:val="single" w:color="000000"/>
                    </w:rPr>
                    <w:t xml:space="preserve"> www.westernrecorder.org</w:t>
                  </w:r>
                  <w:r>
                    <w:t xml:space="preserve"> </w:t>
                  </w:r>
                  <w:r>
                    <w:rPr>
                      <w:sz w:val="24"/>
                    </w:rPr>
                    <w:t xml:space="preserve">  or 866-489-3535  </w:t>
                  </w:r>
                </w:p>
                <w:p w:rsidR="00A40DAD" w:rsidRDefault="00C14CA3">
                  <w:pPr>
                    <w:tabs>
                      <w:tab w:val="center" w:pos="4315"/>
                    </w:tabs>
                    <w:spacing w:after="0"/>
                  </w:pPr>
                  <w:r>
                    <w:rPr>
                      <w:sz w:val="24"/>
                    </w:rPr>
                    <w:t>Tennessee: Baptist &amp; Reflector: (615) 371</w:t>
                  </w:r>
                  <w:r>
                    <w:rPr>
                      <w:rFonts w:ascii="Times New Roman" w:eastAsia="Times New Roman" w:hAnsi="Times New Roman" w:cs="Times New Roman"/>
                      <w:b/>
                      <w:i/>
                      <w:color w:val="004080"/>
                      <w:sz w:val="24"/>
                    </w:rPr>
                    <w:t xml:space="preserve"> </w:t>
                  </w:r>
                  <w:r>
                    <w:rPr>
                      <w:rFonts w:ascii="Times New Roman" w:eastAsia="Times New Roman" w:hAnsi="Times New Roman" w:cs="Times New Roman"/>
                      <w:b/>
                      <w:i/>
                      <w:color w:val="004080"/>
                      <w:sz w:val="24"/>
                    </w:rPr>
                    <w:tab/>
                  </w:r>
                  <w:r>
                    <w:rPr>
                      <w:sz w:val="24"/>
                    </w:rPr>
                    <w:t xml:space="preserve">-2003 </w:t>
                  </w:r>
                </w:p>
                <w:p w:rsidR="00A40DAD" w:rsidRDefault="00C14CA3">
                  <w:pPr>
                    <w:spacing w:after="0"/>
                    <w:ind w:left="1394"/>
                    <w:jc w:val="center"/>
                  </w:pPr>
                  <w:r>
                    <w:t xml:space="preserve"> </w:t>
                  </w:r>
                </w:p>
              </w:tc>
            </w:tr>
          </w:tbl>
          <w:p w:rsidR="00A40DAD" w:rsidRDefault="00C14CA3">
            <w:pPr>
              <w:spacing w:after="228"/>
              <w:ind w:left="611"/>
            </w:pPr>
            <w:r>
              <w:rPr>
                <w:b/>
                <w:sz w:val="32"/>
              </w:rPr>
              <w:t xml:space="preserve"> </w:t>
            </w:r>
            <w:r>
              <w:rPr>
                <w:b/>
                <w:sz w:val="32"/>
              </w:rPr>
              <w:tab/>
            </w:r>
            <w:r>
              <w:rPr>
                <w:sz w:val="32"/>
                <w:vertAlign w:val="subscript"/>
              </w:rPr>
              <w:t xml:space="preserve"> </w:t>
            </w:r>
          </w:p>
          <w:p w:rsidR="00A40DAD" w:rsidRDefault="00C14CA3">
            <w:pPr>
              <w:tabs>
                <w:tab w:val="center" w:pos="1891"/>
                <w:tab w:val="center" w:pos="6933"/>
              </w:tabs>
              <w:spacing w:after="142"/>
            </w:pPr>
            <w:r>
              <w:tab/>
            </w:r>
            <w:r>
              <w:rPr>
                <w:b/>
                <w:sz w:val="32"/>
                <w:u w:val="single" w:color="000000"/>
              </w:rPr>
              <w:t>Background Checks</w:t>
            </w:r>
            <w:r>
              <w:rPr>
                <w:b/>
                <w:sz w:val="32"/>
              </w:rPr>
              <w:t xml:space="preserve"> </w:t>
            </w:r>
            <w:r>
              <w:rPr>
                <w:b/>
                <w:sz w:val="32"/>
              </w:rPr>
              <w:tab/>
            </w:r>
            <w:r>
              <w:rPr>
                <w:b/>
                <w:sz w:val="32"/>
                <w:u w:val="single" w:color="000000"/>
              </w:rPr>
              <w:t>Staff Package Helps</w:t>
            </w:r>
            <w:r>
              <w:rPr>
                <w:b/>
                <w:sz w:val="32"/>
              </w:rPr>
              <w:t xml:space="preserve"> </w:t>
            </w:r>
          </w:p>
          <w:p w:rsidR="00A40DAD" w:rsidRDefault="00C14CA3">
            <w:pPr>
              <w:spacing w:after="0" w:line="307" w:lineRule="auto"/>
              <w:ind w:left="611"/>
            </w:pPr>
            <w:r>
              <w:rPr>
                <w:b/>
                <w:i/>
                <w:sz w:val="24"/>
              </w:rPr>
              <w:t xml:space="preserve">Kentucky Baptist Convention  </w:t>
            </w:r>
            <w:r>
              <w:rPr>
                <w:b/>
                <w:i/>
                <w:sz w:val="24"/>
              </w:rPr>
              <w:tab/>
            </w:r>
            <w:r>
              <w:rPr>
                <w:sz w:val="24"/>
              </w:rPr>
              <w:t xml:space="preserve">Additional information is available at </w:t>
            </w:r>
            <w:r>
              <w:rPr>
                <w:sz w:val="24"/>
                <w:u w:val="single" w:color="000000"/>
              </w:rPr>
              <w:t>http://www.kybaptist.org/safechurch</w:t>
            </w:r>
            <w:r>
              <w:rPr>
                <w:sz w:val="24"/>
              </w:rPr>
              <w:t xml:space="preserve"> </w:t>
            </w:r>
            <w:r>
              <w:rPr>
                <w:sz w:val="24"/>
              </w:rPr>
              <w:tab/>
            </w:r>
            <w:r>
              <w:rPr>
                <w:color w:val="0000FF"/>
                <w:sz w:val="24"/>
                <w:u w:val="single" w:color="0000FF"/>
              </w:rPr>
              <w:t>www.kybaptist.org/financialbenefits</w:t>
            </w:r>
            <w:r>
              <w:rPr>
                <w:sz w:val="24"/>
              </w:rPr>
              <w:t xml:space="preserve"> or by contacting: </w:t>
            </w:r>
          </w:p>
          <w:p w:rsidR="00A40DAD" w:rsidRDefault="00C14CA3">
            <w:pPr>
              <w:spacing w:after="0"/>
              <w:ind w:left="611"/>
            </w:pPr>
            <w:r>
              <w:rPr>
                <w:b/>
                <w:i/>
                <w:sz w:val="24"/>
              </w:rPr>
              <w:t xml:space="preserve">Protect My Ministry </w:t>
            </w:r>
          </w:p>
          <w:p w:rsidR="00A40DAD" w:rsidRDefault="00C14CA3">
            <w:pPr>
              <w:tabs>
                <w:tab w:val="center" w:pos="1371"/>
                <w:tab w:val="center" w:pos="7606"/>
              </w:tabs>
              <w:spacing w:after="50"/>
            </w:pPr>
            <w:r>
              <w:tab/>
            </w:r>
            <w:r>
              <w:rPr>
                <w:sz w:val="28"/>
              </w:rPr>
              <w:t xml:space="preserve">Sondra Smith </w:t>
            </w:r>
            <w:r>
              <w:rPr>
                <w:sz w:val="28"/>
              </w:rPr>
              <w:tab/>
            </w:r>
            <w:r>
              <w:rPr>
                <w:sz w:val="24"/>
              </w:rPr>
              <w:t xml:space="preserve">Donald Spencer, CFP®, Financial Support </w:t>
            </w:r>
          </w:p>
          <w:p w:rsidR="00A40DAD" w:rsidRDefault="00C14CA3">
            <w:pPr>
              <w:tabs>
                <w:tab w:val="center" w:pos="1967"/>
                <w:tab w:val="center" w:pos="6095"/>
              </w:tabs>
              <w:spacing w:after="7"/>
            </w:pPr>
            <w:r>
              <w:tab/>
            </w:r>
            <w:r>
              <w:rPr>
                <w:sz w:val="24"/>
              </w:rPr>
              <w:t>Risk Management S</w:t>
            </w:r>
            <w:r>
              <w:rPr>
                <w:sz w:val="24"/>
              </w:rPr>
              <w:t xml:space="preserve">pecialist </w:t>
            </w:r>
            <w:r>
              <w:rPr>
                <w:sz w:val="24"/>
              </w:rPr>
              <w:tab/>
            </w:r>
            <w:proofErr w:type="spellStart"/>
            <w:r>
              <w:rPr>
                <w:sz w:val="24"/>
              </w:rPr>
              <w:t>Specialist</w:t>
            </w:r>
            <w:proofErr w:type="spellEnd"/>
            <w:r>
              <w:rPr>
                <w:sz w:val="24"/>
              </w:rPr>
              <w:t xml:space="preserve"> </w:t>
            </w:r>
          </w:p>
          <w:p w:rsidR="00A40DAD" w:rsidRDefault="00C14CA3">
            <w:pPr>
              <w:spacing w:after="0" w:line="278" w:lineRule="auto"/>
              <w:ind w:left="611"/>
            </w:pPr>
            <w:r>
              <w:t xml:space="preserve">800 319-5581 </w:t>
            </w:r>
            <w:proofErr w:type="spellStart"/>
            <w:r>
              <w:t>ext</w:t>
            </w:r>
            <w:proofErr w:type="spellEnd"/>
            <w:r>
              <w:t xml:space="preserve"> 289 </w:t>
            </w:r>
            <w:r>
              <w:tab/>
            </w:r>
            <w:r>
              <w:rPr>
                <w:sz w:val="24"/>
              </w:rPr>
              <w:t xml:space="preserve">Church Financial Benefits Department, </w:t>
            </w:r>
            <w:r>
              <w:rPr>
                <w:b/>
                <w:u w:val="single" w:color="000000"/>
              </w:rPr>
              <w:t>ssmith@protectmyministry.com</w:t>
            </w:r>
            <w:r>
              <w:rPr>
                <w:b/>
              </w:rPr>
              <w:t xml:space="preserve"> </w:t>
            </w:r>
            <w:r>
              <w:rPr>
                <w:b/>
              </w:rPr>
              <w:tab/>
            </w:r>
            <w:r>
              <w:rPr>
                <w:sz w:val="24"/>
              </w:rPr>
              <w:t xml:space="preserve">Kentucky Baptist Convention </w:t>
            </w:r>
            <w:r>
              <w:rPr>
                <w:b/>
                <w:u w:val="single" w:color="000000"/>
              </w:rPr>
              <w:t>www.protectmyministry.com</w:t>
            </w:r>
            <w:r>
              <w:rPr>
                <w:b/>
              </w:rPr>
              <w:t xml:space="preserve"> </w:t>
            </w:r>
            <w:r>
              <w:rPr>
                <w:b/>
              </w:rPr>
              <w:tab/>
            </w:r>
            <w:r>
              <w:rPr>
                <w:sz w:val="24"/>
              </w:rPr>
              <w:t xml:space="preserve">Phone:  502-489-3384 </w:t>
            </w:r>
          </w:p>
          <w:p w:rsidR="00A40DAD" w:rsidRDefault="00C14CA3">
            <w:pPr>
              <w:spacing w:after="0"/>
              <w:ind w:left="611"/>
            </w:pPr>
            <w:r>
              <w:t xml:space="preserve"> </w:t>
            </w:r>
          </w:p>
          <w:p w:rsidR="00A40DAD" w:rsidRDefault="00C14CA3">
            <w:pPr>
              <w:spacing w:after="0"/>
              <w:ind w:left="5640"/>
            </w:pPr>
            <w:r>
              <w:rPr>
                <w:sz w:val="24"/>
              </w:rPr>
              <w:t xml:space="preserve">Email: don.spencer@kybaptist.org </w:t>
            </w:r>
          </w:p>
          <w:p w:rsidR="00A40DAD" w:rsidRDefault="00C14CA3">
            <w:pPr>
              <w:spacing w:after="22"/>
              <w:ind w:left="611" w:right="1629"/>
            </w:pPr>
            <w:r>
              <w:rPr>
                <w:b/>
                <w:i/>
                <w:sz w:val="24"/>
              </w:rPr>
              <w:t xml:space="preserve">Group Publishing has Shepherds Watch </w:t>
            </w:r>
            <w:r>
              <w:rPr>
                <w:b/>
                <w:u w:val="single" w:color="000000"/>
              </w:rPr>
              <w:t>http://www.group.com/shepherds-watch</w:t>
            </w:r>
            <w:r>
              <w:rPr>
                <w:b/>
              </w:rPr>
              <w:t xml:space="preserve"> </w:t>
            </w:r>
            <w:r>
              <w:rPr>
                <w:b/>
              </w:rPr>
              <w:tab/>
            </w:r>
            <w:r>
              <w:rPr>
                <w:sz w:val="24"/>
              </w:rPr>
              <w:t xml:space="preserve">Ministry Assistant </w:t>
            </w:r>
          </w:p>
          <w:p w:rsidR="00A40DAD" w:rsidRDefault="00C14CA3">
            <w:pPr>
              <w:spacing w:after="16"/>
              <w:ind w:left="5640"/>
            </w:pPr>
            <w:r>
              <w:rPr>
                <w:b/>
                <w:sz w:val="24"/>
                <w:u w:val="single" w:color="000000"/>
              </w:rPr>
              <w:t>Pam.stallard@kybaptist.org</w:t>
            </w:r>
            <w:r>
              <w:rPr>
                <w:b/>
                <w:sz w:val="24"/>
              </w:rPr>
              <w:t xml:space="preserve"> </w:t>
            </w:r>
          </w:p>
          <w:p w:rsidR="00A40DAD" w:rsidRDefault="00C14CA3">
            <w:pPr>
              <w:tabs>
                <w:tab w:val="center" w:pos="1993"/>
                <w:tab w:val="center" w:pos="6321"/>
              </w:tabs>
              <w:spacing w:after="5"/>
            </w:pPr>
            <w:r>
              <w:tab/>
            </w:r>
            <w:r>
              <w:rPr>
                <w:b/>
                <w:sz w:val="24"/>
              </w:rPr>
              <w:t xml:space="preserve">Lifeway Christian Resources </w:t>
            </w:r>
            <w:r>
              <w:rPr>
                <w:b/>
                <w:sz w:val="24"/>
              </w:rPr>
              <w:tab/>
            </w:r>
            <w:r>
              <w:rPr>
                <w:sz w:val="24"/>
              </w:rPr>
              <w:t xml:space="preserve">502-489-3385 </w:t>
            </w:r>
          </w:p>
          <w:p w:rsidR="00A40DAD" w:rsidRDefault="00C14CA3">
            <w:pPr>
              <w:spacing w:after="0" w:line="301" w:lineRule="auto"/>
              <w:ind w:left="611" w:right="2578"/>
            </w:pPr>
            <w:r>
              <w:rPr>
                <w:b/>
                <w:u w:val="single" w:color="000000"/>
              </w:rPr>
              <w:t>www.lifeway.com/Article/composite-</w:t>
            </w:r>
            <w:r>
              <w:rPr>
                <w:b/>
              </w:rPr>
              <w:t xml:space="preserve"> home-</w:t>
            </w:r>
            <w:r>
              <w:rPr>
                <w:b/>
              </w:rPr>
              <w:tab/>
            </w:r>
            <w:r>
              <w:rPr>
                <w:rFonts w:ascii="Arial" w:eastAsia="Arial" w:hAnsi="Arial" w:cs="Arial"/>
                <w:sz w:val="20"/>
              </w:rPr>
              <w:t xml:space="preserve"> </w:t>
            </w:r>
            <w:r>
              <w:rPr>
                <w:b/>
              </w:rPr>
              <w:t xml:space="preserve">background-checks </w:t>
            </w:r>
          </w:p>
          <w:p w:rsidR="00A40DAD" w:rsidRDefault="00C14CA3">
            <w:pPr>
              <w:spacing w:after="0"/>
              <w:ind w:left="1307"/>
              <w:jc w:val="center"/>
            </w:pPr>
            <w:r>
              <w:lastRenderedPageBreak/>
              <w:t xml:space="preserve"> </w:t>
            </w:r>
          </w:p>
          <w:p w:rsidR="00A40DAD" w:rsidRDefault="00C14CA3">
            <w:pPr>
              <w:spacing w:after="0"/>
              <w:ind w:left="611"/>
            </w:pPr>
            <w:r>
              <w:t xml:space="preserve"> </w:t>
            </w:r>
          </w:p>
          <w:p w:rsidR="00A40DAD" w:rsidRDefault="00C14CA3">
            <w:pPr>
              <w:spacing w:after="0"/>
              <w:ind w:left="1307"/>
              <w:jc w:val="center"/>
            </w:pPr>
            <w:r>
              <w:t xml:space="preserve"> </w:t>
            </w:r>
          </w:p>
          <w:p w:rsidR="00A40DAD" w:rsidRDefault="00C14CA3">
            <w:pPr>
              <w:spacing w:after="0"/>
              <w:ind w:left="611"/>
            </w:pPr>
            <w:r>
              <w:t xml:space="preserve"> </w:t>
            </w:r>
          </w:p>
          <w:p w:rsidR="00A40DAD" w:rsidRDefault="00C14CA3">
            <w:pPr>
              <w:spacing w:after="0"/>
              <w:jc w:val="right"/>
            </w:pPr>
            <w:r>
              <w:rPr>
                <w:rFonts w:ascii="Arial" w:eastAsia="Arial" w:hAnsi="Arial" w:cs="Arial"/>
              </w:rPr>
              <w:t xml:space="preserve"> </w:t>
            </w:r>
          </w:p>
        </w:tc>
      </w:tr>
    </w:tbl>
    <w:p w:rsidR="00A40DAD" w:rsidRDefault="00C14CA3">
      <w:pPr>
        <w:spacing w:after="0"/>
        <w:ind w:left="161" w:hanging="10"/>
      </w:pPr>
      <w:r>
        <w:rPr>
          <w:i/>
          <w:sz w:val="24"/>
          <w:u w:val="single" w:color="000000"/>
        </w:rPr>
        <w:lastRenderedPageBreak/>
        <w:t>D</w:t>
      </w:r>
      <w:r>
        <w:rPr>
          <w:i/>
          <w:sz w:val="19"/>
          <w:u w:val="single" w:color="000000"/>
        </w:rPr>
        <w:t xml:space="preserve">OCUMENT </w:t>
      </w:r>
      <w:r>
        <w:rPr>
          <w:i/>
          <w:sz w:val="24"/>
          <w:u w:val="single" w:color="000000"/>
        </w:rPr>
        <w:t>5</w:t>
      </w:r>
      <w:r>
        <w:rPr>
          <w:i/>
          <w:sz w:val="24"/>
        </w:rPr>
        <w:t xml:space="preserve"> </w:t>
      </w:r>
    </w:p>
    <w:p w:rsidR="00A40DAD" w:rsidRDefault="00C14CA3">
      <w:pPr>
        <w:spacing w:after="0"/>
        <w:ind w:left="151"/>
      </w:pPr>
      <w:r>
        <w:rPr>
          <w:i/>
          <w:sz w:val="24"/>
        </w:rPr>
        <w:t xml:space="preserve"> </w:t>
      </w:r>
    </w:p>
    <w:p w:rsidR="00A40DAD" w:rsidRDefault="00C14CA3">
      <w:pPr>
        <w:spacing w:after="0"/>
        <w:ind w:left="47" w:right="2" w:hanging="10"/>
        <w:jc w:val="center"/>
      </w:pPr>
      <w:r>
        <w:rPr>
          <w:rFonts w:ascii="Arial" w:eastAsia="Arial" w:hAnsi="Arial" w:cs="Arial"/>
          <w:b/>
          <w:i/>
          <w:sz w:val="24"/>
        </w:rPr>
        <w:t xml:space="preserve">PASTOR JOB DESCRIPTION </w:t>
      </w:r>
    </w:p>
    <w:p w:rsidR="00A40DAD" w:rsidRDefault="00C14CA3">
      <w:pPr>
        <w:spacing w:after="25" w:line="249" w:lineRule="auto"/>
        <w:ind w:left="161" w:right="16" w:hanging="10"/>
      </w:pPr>
      <w:r>
        <w:rPr>
          <w:rFonts w:ascii="Arial" w:eastAsia="Arial" w:hAnsi="Arial" w:cs="Arial"/>
          <w:sz w:val="24"/>
        </w:rPr>
        <w:t xml:space="preserve">Principle Function </w:t>
      </w:r>
    </w:p>
    <w:p w:rsidR="00A40DAD" w:rsidRDefault="00C14CA3">
      <w:pPr>
        <w:spacing w:after="0" w:line="249" w:lineRule="auto"/>
        <w:ind w:left="161" w:right="16" w:hanging="10"/>
      </w:pPr>
      <w:r>
        <w:rPr>
          <w:rFonts w:ascii="Arial" w:eastAsia="Arial" w:hAnsi="Arial" w:cs="Arial"/>
          <w:sz w:val="24"/>
        </w:rPr>
        <w:t>The pastor is responsible to the church to proclaim the gospel of Jesus Christ, to teach the biblical revelation, to engage in pastoral care ministries, to provide administrative leadership in all areas of church</w:t>
      </w:r>
      <w:r>
        <w:rPr>
          <w:rFonts w:ascii="Arial" w:eastAsia="Arial" w:hAnsi="Arial" w:cs="Arial"/>
          <w:sz w:val="24"/>
        </w:rPr>
        <w:t xml:space="preserve"> life. </w:t>
      </w:r>
    </w:p>
    <w:p w:rsidR="00A40DAD" w:rsidRDefault="00C14CA3">
      <w:pPr>
        <w:spacing w:after="25" w:line="249" w:lineRule="auto"/>
        <w:ind w:left="161" w:right="16" w:hanging="10"/>
      </w:pPr>
      <w:r>
        <w:rPr>
          <w:rFonts w:ascii="Arial" w:eastAsia="Arial" w:hAnsi="Arial" w:cs="Arial"/>
          <w:sz w:val="24"/>
        </w:rPr>
        <w:t xml:space="preserve">Responsibilities: </w:t>
      </w:r>
    </w:p>
    <w:p w:rsidR="00A40DAD" w:rsidRDefault="00C14CA3">
      <w:pPr>
        <w:spacing w:after="25" w:line="249" w:lineRule="auto"/>
        <w:ind w:left="161" w:right="16" w:hanging="10"/>
      </w:pPr>
      <w:r>
        <w:rPr>
          <w:rFonts w:ascii="Arial" w:eastAsia="Arial" w:hAnsi="Arial" w:cs="Arial"/>
          <w:sz w:val="24"/>
        </w:rPr>
        <w:t xml:space="preserve">1 .Plan and conduct the worship services: prepare and deliver sermons; lead in observance of ordinances.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25" w:line="249" w:lineRule="auto"/>
        <w:ind w:left="371" w:right="16" w:hanging="220"/>
      </w:pPr>
      <w:r>
        <w:rPr>
          <w:rFonts w:ascii="Arial" w:eastAsia="Arial" w:hAnsi="Arial" w:cs="Arial"/>
          <w:sz w:val="24"/>
        </w:rPr>
        <w:t xml:space="preserve">Lead the church in an effective program of witnessing and in a caring ministry for persons in the church and community.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25" w:line="249" w:lineRule="auto"/>
        <w:ind w:left="371" w:right="16" w:hanging="220"/>
      </w:pPr>
      <w:r>
        <w:rPr>
          <w:rFonts w:ascii="Arial" w:eastAsia="Arial" w:hAnsi="Arial" w:cs="Arial"/>
          <w:sz w:val="24"/>
        </w:rPr>
        <w:t xml:space="preserve">Visit members and prospects.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25" w:line="249" w:lineRule="auto"/>
        <w:ind w:left="371" w:right="16" w:hanging="220"/>
      </w:pPr>
      <w:r>
        <w:rPr>
          <w:rFonts w:ascii="Arial" w:eastAsia="Arial" w:hAnsi="Arial" w:cs="Arial"/>
          <w:sz w:val="24"/>
        </w:rPr>
        <w:t xml:space="preserve">Conduct counseling sessions; perform wedding ceremonies; conduct funerals.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0" w:line="249" w:lineRule="auto"/>
        <w:ind w:left="371" w:right="16" w:hanging="220"/>
      </w:pPr>
      <w:r>
        <w:rPr>
          <w:rFonts w:ascii="Arial" w:eastAsia="Arial" w:hAnsi="Arial" w:cs="Arial"/>
          <w:sz w:val="24"/>
        </w:rPr>
        <w:t xml:space="preserve">Work with deacons, church officers, and committees as they perform their assigned responsibilities; train and lead the deacons in ministry.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25" w:line="249" w:lineRule="auto"/>
        <w:ind w:left="371" w:right="16" w:hanging="220"/>
      </w:pPr>
      <w:r>
        <w:rPr>
          <w:rFonts w:ascii="Arial" w:eastAsia="Arial" w:hAnsi="Arial" w:cs="Arial"/>
          <w:sz w:val="24"/>
        </w:rPr>
        <w:t>A</w:t>
      </w:r>
      <w:r>
        <w:rPr>
          <w:rFonts w:ascii="Arial" w:eastAsia="Arial" w:hAnsi="Arial" w:cs="Arial"/>
          <w:sz w:val="24"/>
        </w:rPr>
        <w:t xml:space="preserve">ct as moderator of church business meetings. </w:t>
      </w:r>
    </w:p>
    <w:p w:rsidR="00A40DAD" w:rsidRDefault="00C14CA3">
      <w:pPr>
        <w:spacing w:after="0"/>
        <w:ind w:left="151"/>
      </w:pPr>
      <w:r>
        <w:rPr>
          <w:rFonts w:ascii="Arial" w:eastAsia="Arial" w:hAnsi="Arial" w:cs="Arial"/>
          <w:sz w:val="24"/>
        </w:rPr>
        <w:t xml:space="preserve"> </w:t>
      </w:r>
    </w:p>
    <w:p w:rsidR="00A40DAD" w:rsidRDefault="00C14CA3">
      <w:pPr>
        <w:numPr>
          <w:ilvl w:val="0"/>
          <w:numId w:val="5"/>
        </w:numPr>
        <w:spacing w:after="0" w:line="249" w:lineRule="auto"/>
        <w:ind w:left="371" w:right="16" w:hanging="220"/>
      </w:pPr>
      <w:r>
        <w:rPr>
          <w:rFonts w:ascii="Arial" w:eastAsia="Arial" w:hAnsi="Arial" w:cs="Arial"/>
          <w:sz w:val="24"/>
        </w:rPr>
        <w:t xml:space="preserve">Cooperate with association, state, and denominational leaders in matters of mutual interest and concern; keep the church informed of denominational development; represent the church in civic matters. </w:t>
      </w:r>
    </w:p>
    <w:p w:rsidR="00A40DAD" w:rsidRDefault="00C14CA3">
      <w:pPr>
        <w:spacing w:after="53"/>
        <w:ind w:left="122"/>
      </w:pPr>
      <w:r>
        <w:rPr>
          <w:noProof/>
        </w:rPr>
        <mc:AlternateContent>
          <mc:Choice Requires="wpg">
            <w:drawing>
              <wp:inline distT="0" distB="0" distL="0" distR="0">
                <wp:extent cx="6895846" cy="18288"/>
                <wp:effectExtent l="0" t="0" r="0" b="0"/>
                <wp:docPr id="25252" name="Group 25252"/>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34461" name="Shape 34461"/>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C8FF0E" id="Group 25252"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gNegIAAF8GAAAOAAAAZHJzL2Uyb0RvYy54bWykVdtu2zAMfR+wfxD0vtjJ0swz4vRh3foy&#10;bMXafYAiyxdAlgRJiZO/H0XbipFuHdAmgENThxR5eMn29tRJchTWtVoVdLlIKRGK67JVdUF/P337&#10;kFHiPFMlk1qJgp6Fo7e79++2vcnFSjdalsIScKJc3puCNt6bPEkcb0TH3EIboeCw0rZjHl5tnZSW&#10;9eC9k8kqTTdJr21prObCOdDeDYd0h/6rSnD/s6qc8EQWFGLz+LT43IdnstuyvLbMNC0fw2CviKJj&#10;rYJLo6s75hk52PaZq67lVjtd+QXXXaKrquUCc4BslulVNvdWHwzmUud9bSJNQO0VT692y38cHyxp&#10;y4KubuBLiWIdlAlvJoMKKOpNnQPy3ppH82BHRT28haxPle3CL+RDTkjuOZIrTp5wUG6yzzfZekMJ&#10;h7NltsqygXzeQIWeWfHm64t2yXRpEmKLofQG2shdmHJvY+qxYUZgAVzIf2Tq43q9WU5MIYQMKiQG&#10;kZEmlztg7G0cxVxZzg/O3wuNZLPjd+eH/i0niTWTxE9qEi1MwYv9b5gPdiHKIJJ+Vq1mKlY47fRR&#10;PGnE+auSQZCXU6nmqFj5qSkAOyGmX4P+5sjYIv9EwzzPW+k/OJz1iAEhpLrbjgKmD/KcYKkCE3AL&#10;Z7CZKsk8jnjXelhZsu2AmdWnNL04Bm+hAYeKo+TPUgS6pPolKhgzHI6gcLbef5GWHFlYTPhB50ya&#10;ho3aMB8Q0ghFGf0E+6qVMrpcounfXA4eRnCwE7gTo2U6WPIxmmExwnqBpKf1CBFEI7xZKx/tFSx1&#10;DHOWbRD3ujzjokBCYCKRGtximMe4ccOanL8j6vK/sPsDAAD//wMAUEsDBBQABgAIAAAAIQAdf0in&#10;2gAAAAQBAAAPAAAAZHJzL2Rvd25yZXYueG1sTI9Ba8JAEIXvhf6HZQq91U0sio3ZiEjrSYRqoXgb&#10;s2MSzM6G7JrEf+/ai708eLzhvW/SxWBq0VHrKssK4lEEgji3uuJCwc/+620GwnlkjbVlUnAlB4vs&#10;+SnFRNuev6nb+UKEEnYJKii9bxIpXV6SQTeyDXHITrY16INtC6lb7EO5qeU4iqbSYMVhocSGViXl&#10;593FKFj32C/f489ucz6trof9ZPu7iUmp15dhOQfhafCPY7jjB3TIAtPRXlg7USsIj/g/vWfRbBr8&#10;UcH4A2SWyv/w2Q0AAP//AwBQSwECLQAUAAYACAAAACEAtoM4kv4AAADhAQAAEwAAAAAAAAAAAAAA&#10;AAAAAAAAW0NvbnRlbnRfVHlwZXNdLnhtbFBLAQItABQABgAIAAAAIQA4/SH/1gAAAJQBAAALAAAA&#10;AAAAAAAAAAAAAC8BAABfcmVscy8ucmVsc1BLAQItABQABgAIAAAAIQAM9MgNegIAAF8GAAAOAAAA&#10;AAAAAAAAAAAAAC4CAABkcnMvZTJvRG9jLnhtbFBLAQItABQABgAIAAAAIQAdf0in2gAAAAQBAAAP&#10;AAAAAAAAAAAAAAAAANQEAABkcnMvZG93bnJldi54bWxQSwUGAAAAAAQABADzAAAA2wUAAAAA&#10;">
                <v:shape id="Shape 34461" o:spid="_x0000_s1027" style="position:absolute;width:68958;height:182;visibility:visible;mso-wrap-style:square;v-text-anchor:top" coordsize="689584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q5scA&#10;AADeAAAADwAAAGRycy9kb3ducmV2LnhtbESPQWvCQBSE74X+h+UVvBTdWCWU1FVsoCDiRVvo9Zl9&#10;SbZm36bZ1aT/visIHoeZ+YZZrAbbiAt13jhWMJ0kIIgLpw1XCr4+P8avIHxA1tg4JgV/5GG1fHxY&#10;YKZdz3u6HEIlIoR9hgrqENpMSl/UZNFPXEscvdJ1FkOUXSV1h32E20a+JEkqLRqOCzW2lNdUnA5n&#10;q6D8fj//uJb70848l+tjnpp8+6vU6GlYv4EINIR7+NbeaAWz+TydwvVOv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qubHAAAA3gAAAA8AAAAAAAAAAAAAAAAAmAIAAGRy&#10;cy9kb3ducmV2LnhtbFBLBQYAAAAABAAEAPUAAACMAwAAAAA=&#10;" path="m,l6895846,r,18288l,18288,,e" fillcolor="black" stroked="f" strokeweight="0">
                  <v:stroke miterlimit="83231f" joinstyle="miter"/>
                  <v:path arrowok="t" textboxrect="0,0,6895846,18288"/>
                </v:shape>
                <w10:anchorlock/>
              </v:group>
            </w:pict>
          </mc:Fallback>
        </mc:AlternateContent>
      </w:r>
    </w:p>
    <w:p w:rsidR="00A40DAD" w:rsidRDefault="00C14CA3">
      <w:pPr>
        <w:spacing w:after="0"/>
        <w:ind w:left="90"/>
        <w:jc w:val="center"/>
      </w:pPr>
      <w:r>
        <w:rPr>
          <w:rFonts w:ascii="Arial" w:eastAsia="Arial" w:hAnsi="Arial" w:cs="Arial"/>
          <w:b/>
          <w:i/>
          <w:sz w:val="24"/>
        </w:rPr>
        <w:t xml:space="preserve"> </w:t>
      </w:r>
    </w:p>
    <w:p w:rsidR="00A40DAD" w:rsidRDefault="00C14CA3">
      <w:pPr>
        <w:spacing w:after="0"/>
        <w:ind w:left="47" w:hanging="10"/>
        <w:jc w:val="center"/>
      </w:pPr>
      <w:r>
        <w:rPr>
          <w:rFonts w:ascii="Arial" w:eastAsia="Arial" w:hAnsi="Arial" w:cs="Arial"/>
          <w:b/>
          <w:i/>
          <w:sz w:val="24"/>
        </w:rPr>
        <w:t>JOB</w:t>
      </w:r>
      <w:r>
        <w:rPr>
          <w:rFonts w:ascii="Arial" w:eastAsia="Arial" w:hAnsi="Arial" w:cs="Arial"/>
          <w:b/>
          <w:i/>
          <w:sz w:val="24"/>
        </w:rPr>
        <w:t xml:space="preserve"> DESCRIPTION—SENIOR PASTOR </w:t>
      </w:r>
    </w:p>
    <w:p w:rsidR="00A40DAD" w:rsidRDefault="00C14CA3">
      <w:pPr>
        <w:spacing w:after="0"/>
        <w:ind w:left="90"/>
        <w:jc w:val="center"/>
      </w:pPr>
      <w:r>
        <w:rPr>
          <w:rFonts w:ascii="Arial" w:eastAsia="Arial" w:hAnsi="Arial" w:cs="Arial"/>
          <w:sz w:val="24"/>
        </w:rPr>
        <w:t xml:space="preserve"> </w:t>
      </w:r>
    </w:p>
    <w:p w:rsidR="00A40DAD" w:rsidRDefault="00C14CA3">
      <w:pPr>
        <w:spacing w:after="0" w:line="249" w:lineRule="auto"/>
        <w:ind w:left="161" w:right="16" w:hanging="10"/>
      </w:pPr>
      <w:r>
        <w:rPr>
          <w:rFonts w:ascii="Arial" w:eastAsia="Arial" w:hAnsi="Arial" w:cs="Arial"/>
          <w:b/>
          <w:sz w:val="24"/>
        </w:rPr>
        <w:t xml:space="preserve">Primary function </w:t>
      </w:r>
      <w:r>
        <w:rPr>
          <w:rFonts w:ascii="Arial" w:eastAsia="Arial" w:hAnsi="Arial" w:cs="Arial"/>
          <w:sz w:val="24"/>
        </w:rPr>
        <w:t>—To provide kingdom leadership to the members of this church enabling them to focus on the Great Commission, and equipping them to carry out the five functions of the New Testament church: evangelism, disciple</w:t>
      </w:r>
      <w:r>
        <w:rPr>
          <w:rFonts w:ascii="Arial" w:eastAsia="Arial" w:hAnsi="Arial" w:cs="Arial"/>
          <w:sz w:val="24"/>
        </w:rPr>
        <w:t xml:space="preserve">ship, ministry, fellowship, and worship. </w:t>
      </w:r>
    </w:p>
    <w:p w:rsidR="00A40DAD" w:rsidRDefault="00C14CA3">
      <w:pPr>
        <w:spacing w:after="0"/>
        <w:ind w:left="161" w:hanging="10"/>
      </w:pPr>
      <w:r>
        <w:rPr>
          <w:rFonts w:ascii="Arial" w:eastAsia="Arial" w:hAnsi="Arial" w:cs="Arial"/>
          <w:b/>
          <w:sz w:val="24"/>
        </w:rPr>
        <w:t xml:space="preserve">RESPONSIBILITIES </w:t>
      </w:r>
    </w:p>
    <w:p w:rsidR="00A40DAD" w:rsidRDefault="00C14CA3">
      <w:pPr>
        <w:spacing w:after="0"/>
        <w:ind w:left="161" w:hanging="10"/>
      </w:pPr>
      <w:r>
        <w:rPr>
          <w:rFonts w:ascii="Arial" w:eastAsia="Arial" w:hAnsi="Arial" w:cs="Arial"/>
          <w:b/>
          <w:sz w:val="24"/>
          <w:u w:val="single" w:color="000000"/>
        </w:rPr>
        <w:t>Leading</w:t>
      </w:r>
      <w:r>
        <w:rPr>
          <w:rFonts w:ascii="Arial" w:eastAsia="Arial" w:hAnsi="Arial" w:cs="Arial"/>
          <w:b/>
          <w:sz w:val="24"/>
        </w:rPr>
        <w:t xml:space="preserve"> </w:t>
      </w:r>
    </w:p>
    <w:p w:rsidR="00A40DAD" w:rsidRDefault="00C14CA3">
      <w:pPr>
        <w:spacing w:after="0" w:line="249" w:lineRule="auto"/>
        <w:ind w:left="161" w:right="235" w:hanging="10"/>
      </w:pPr>
      <w:r>
        <w:rPr>
          <w:rFonts w:ascii="Arial" w:eastAsia="Arial" w:hAnsi="Arial" w:cs="Arial"/>
          <w:sz w:val="24"/>
        </w:rPr>
        <w:t>The senior pastor will lead and develop the pastoral team in equipping the congregation to fulfill the Great Commission and accomplish the purpose statement of this church. The senior pastor will lead and equip the body of deacons so they can effectively l</w:t>
      </w:r>
      <w:r>
        <w:rPr>
          <w:rFonts w:ascii="Arial" w:eastAsia="Arial" w:hAnsi="Arial" w:cs="Arial"/>
          <w:sz w:val="24"/>
        </w:rPr>
        <w:t xml:space="preserve">ead the ministry teams of the church. </w:t>
      </w:r>
      <w:r>
        <w:rPr>
          <w:rFonts w:ascii="Arial" w:eastAsia="Arial" w:hAnsi="Arial" w:cs="Arial"/>
          <w:b/>
          <w:sz w:val="24"/>
          <w:u w:val="single" w:color="000000"/>
        </w:rPr>
        <w:t>Administering</w:t>
      </w:r>
      <w:r>
        <w:rPr>
          <w:rFonts w:ascii="Arial" w:eastAsia="Arial" w:hAnsi="Arial" w:cs="Arial"/>
          <w:b/>
          <w:sz w:val="24"/>
        </w:rPr>
        <w:t xml:space="preserve"> </w:t>
      </w:r>
    </w:p>
    <w:p w:rsidR="00A40DAD" w:rsidRDefault="00C14CA3">
      <w:pPr>
        <w:spacing w:after="0" w:line="249" w:lineRule="auto"/>
        <w:ind w:left="161" w:right="16" w:hanging="10"/>
      </w:pPr>
      <w:r>
        <w:rPr>
          <w:rFonts w:ascii="Arial" w:eastAsia="Arial" w:hAnsi="Arial" w:cs="Arial"/>
          <w:sz w:val="24"/>
        </w:rPr>
        <w:t>The senior pastor will provide direction and oversight to the administrative ministries of the church and will give leadership to the administrative ministries team of the congregation. The senior pastor</w:t>
      </w:r>
      <w:r>
        <w:rPr>
          <w:rFonts w:ascii="Arial" w:eastAsia="Arial" w:hAnsi="Arial" w:cs="Arial"/>
          <w:sz w:val="24"/>
        </w:rPr>
        <w:t xml:space="preserve"> will administer the pastoral team of this church. </w:t>
      </w:r>
    </w:p>
    <w:p w:rsidR="00A40DAD" w:rsidRDefault="00C14CA3">
      <w:pPr>
        <w:spacing w:after="0"/>
        <w:ind w:left="161" w:hanging="10"/>
      </w:pPr>
      <w:r>
        <w:rPr>
          <w:rFonts w:ascii="Arial" w:eastAsia="Arial" w:hAnsi="Arial" w:cs="Arial"/>
          <w:b/>
          <w:sz w:val="24"/>
          <w:u w:val="single" w:color="000000"/>
        </w:rPr>
        <w:t>Ministering</w:t>
      </w:r>
      <w:r>
        <w:rPr>
          <w:rFonts w:ascii="Arial" w:eastAsia="Arial" w:hAnsi="Arial" w:cs="Arial"/>
          <w:b/>
          <w:sz w:val="24"/>
        </w:rPr>
        <w:t xml:space="preserve"> </w:t>
      </w:r>
    </w:p>
    <w:p w:rsidR="00A40DAD" w:rsidRDefault="00C14CA3">
      <w:pPr>
        <w:spacing w:after="0" w:line="249" w:lineRule="auto"/>
        <w:ind w:left="161" w:right="481" w:hanging="10"/>
      </w:pPr>
      <w:r>
        <w:rPr>
          <w:rFonts w:ascii="Arial" w:eastAsia="Arial" w:hAnsi="Arial" w:cs="Arial"/>
          <w:sz w:val="24"/>
        </w:rPr>
        <w:t>The senior pastor will use his spiritual gifts to edify and build this local body of believers. The senior pastor will provide appropriate pastoral care to members of the church and the commu</w:t>
      </w:r>
      <w:r>
        <w:rPr>
          <w:rFonts w:ascii="Arial" w:eastAsia="Arial" w:hAnsi="Arial" w:cs="Arial"/>
          <w:sz w:val="24"/>
        </w:rPr>
        <w:t xml:space="preserve">nity and will equip the members of the pastoral team and the deacon body to do the same. </w:t>
      </w:r>
      <w:r>
        <w:rPr>
          <w:rFonts w:ascii="Arial" w:eastAsia="Arial" w:hAnsi="Arial" w:cs="Arial"/>
          <w:b/>
          <w:sz w:val="24"/>
          <w:u w:val="single" w:color="000000"/>
        </w:rPr>
        <w:t>Communicating</w:t>
      </w:r>
      <w:r>
        <w:rPr>
          <w:rFonts w:ascii="Arial" w:eastAsia="Arial" w:hAnsi="Arial" w:cs="Arial"/>
          <w:b/>
          <w:sz w:val="24"/>
        </w:rPr>
        <w:t xml:space="preserve"> </w:t>
      </w:r>
    </w:p>
    <w:p w:rsidR="00A40DAD" w:rsidRDefault="00C14CA3">
      <w:pPr>
        <w:spacing w:after="0" w:line="249" w:lineRule="auto"/>
        <w:ind w:left="161" w:right="389" w:hanging="10"/>
      </w:pPr>
      <w:r>
        <w:rPr>
          <w:rFonts w:ascii="Arial" w:eastAsia="Arial" w:hAnsi="Arial" w:cs="Arial"/>
          <w:sz w:val="24"/>
        </w:rPr>
        <w:lastRenderedPageBreak/>
        <w:t>The senior pastor will preach and teach the Bible, believing that it has God for its author, salvation for its end, and truth without any mixture of err</w:t>
      </w:r>
      <w:r>
        <w:rPr>
          <w:rFonts w:ascii="Arial" w:eastAsia="Arial" w:hAnsi="Arial" w:cs="Arial"/>
          <w:sz w:val="24"/>
        </w:rPr>
        <w:t xml:space="preserve">or for its matter. The senior pastor will communicate the vision for ministry that God gives to this congregation. </w:t>
      </w:r>
      <w:r>
        <w:rPr>
          <w:rFonts w:ascii="Arial" w:eastAsia="Arial" w:hAnsi="Arial" w:cs="Arial"/>
          <w:b/>
          <w:sz w:val="24"/>
          <w:u w:val="single" w:color="000000"/>
        </w:rPr>
        <w:t>Expectations</w:t>
      </w:r>
      <w:r>
        <w:rPr>
          <w:rFonts w:ascii="Arial" w:eastAsia="Arial" w:hAnsi="Arial" w:cs="Arial"/>
          <w:b/>
          <w:sz w:val="24"/>
        </w:rPr>
        <w:t xml:space="preserve"> </w:t>
      </w:r>
    </w:p>
    <w:p w:rsidR="00A40DAD" w:rsidRDefault="00C14CA3">
      <w:pPr>
        <w:spacing w:after="0" w:line="249" w:lineRule="auto"/>
        <w:ind w:left="161" w:right="16" w:hanging="10"/>
      </w:pPr>
      <w:r>
        <w:rPr>
          <w:rFonts w:ascii="Arial" w:eastAsia="Arial" w:hAnsi="Arial" w:cs="Arial"/>
          <w:sz w:val="24"/>
        </w:rPr>
        <w:t>The senior pastor is expected to be a servant leader. The senior pastor is expected to live an exemplary life modeling the call</w:t>
      </w:r>
      <w:r>
        <w:rPr>
          <w:rFonts w:ascii="Arial" w:eastAsia="Arial" w:hAnsi="Arial" w:cs="Arial"/>
          <w:sz w:val="24"/>
        </w:rPr>
        <w:t xml:space="preserve">, character, and competencies becoming a minister of the gospel of Jesus Christ. The senior pastor will demonstrate a servant spirit as a growing disciple of Jesus Christ. </w:t>
      </w:r>
    </w:p>
    <w:p w:rsidR="00A40DAD" w:rsidRDefault="00C14CA3">
      <w:pPr>
        <w:spacing w:after="0"/>
        <w:ind w:left="151"/>
      </w:pPr>
      <w:r>
        <w:rPr>
          <w:rFonts w:ascii="Arial" w:eastAsia="Arial" w:hAnsi="Arial" w:cs="Arial"/>
          <w:sz w:val="24"/>
        </w:rPr>
        <w:t xml:space="preserve"> </w:t>
      </w:r>
    </w:p>
    <w:p w:rsidR="00A40DAD" w:rsidRDefault="00C14CA3">
      <w:pPr>
        <w:spacing w:after="25" w:line="249" w:lineRule="auto"/>
        <w:ind w:left="161" w:right="16" w:hanging="10"/>
      </w:pPr>
      <w:r>
        <w:rPr>
          <w:rFonts w:ascii="Arial" w:eastAsia="Arial" w:hAnsi="Arial" w:cs="Arial"/>
          <w:sz w:val="24"/>
        </w:rPr>
        <w:t xml:space="preserve">Source: Frank R. Lewis, </w:t>
      </w:r>
      <w:proofErr w:type="gramStart"/>
      <w:r>
        <w:rPr>
          <w:rFonts w:ascii="Arial" w:eastAsia="Arial" w:hAnsi="Arial" w:cs="Arial"/>
          <w:sz w:val="24"/>
        </w:rPr>
        <w:t>The</w:t>
      </w:r>
      <w:proofErr w:type="gramEnd"/>
      <w:r>
        <w:rPr>
          <w:rFonts w:ascii="Arial" w:eastAsia="Arial" w:hAnsi="Arial" w:cs="Arial"/>
          <w:sz w:val="24"/>
        </w:rPr>
        <w:t xml:space="preserve"> Team Builder (Nashville: Convention Press, 1997). </w:t>
      </w:r>
    </w:p>
    <w:p w:rsidR="00A40DAD" w:rsidRDefault="00C14CA3">
      <w:pPr>
        <w:spacing w:after="0"/>
        <w:ind w:left="151"/>
      </w:pPr>
      <w:r>
        <w:rPr>
          <w:rFonts w:ascii="Arial" w:eastAsia="Arial" w:hAnsi="Arial" w:cs="Arial"/>
          <w:sz w:val="24"/>
        </w:rPr>
        <w:t xml:space="preserve"> </w:t>
      </w:r>
    </w:p>
    <w:p w:rsidR="00A40DAD" w:rsidRDefault="00C14CA3">
      <w:pPr>
        <w:spacing w:after="0"/>
        <w:ind w:left="161" w:hanging="10"/>
      </w:pPr>
      <w:r>
        <w:rPr>
          <w:i/>
          <w:sz w:val="24"/>
          <w:u w:val="single" w:color="000000"/>
        </w:rPr>
        <w:t>Document 6</w:t>
      </w:r>
      <w:r>
        <w:rPr>
          <w:i/>
          <w:sz w:val="24"/>
        </w:rPr>
        <w:t xml:space="preserve"> </w:t>
      </w:r>
    </w:p>
    <w:p w:rsidR="00A40DAD" w:rsidRDefault="00C14CA3">
      <w:pPr>
        <w:spacing w:after="30"/>
        <w:ind w:left="151"/>
      </w:pPr>
      <w:r>
        <w:rPr>
          <w:i/>
          <w:sz w:val="24"/>
        </w:rPr>
        <w:t xml:space="preserve"> </w:t>
      </w:r>
    </w:p>
    <w:p w:rsidR="00A40DAD" w:rsidRDefault="00C14CA3">
      <w:pPr>
        <w:spacing w:after="0"/>
        <w:ind w:left="26"/>
        <w:jc w:val="center"/>
      </w:pPr>
      <w:r>
        <w:rPr>
          <w:rFonts w:ascii="Arial" w:eastAsia="Arial" w:hAnsi="Arial" w:cs="Arial"/>
          <w:b/>
          <w:sz w:val="30"/>
        </w:rPr>
        <w:t xml:space="preserve">What Does the Bible Say About Financial Support for Ministers? </w:t>
      </w:r>
      <w:r>
        <w:rPr>
          <w:rFonts w:ascii="Arial" w:eastAsia="Arial" w:hAnsi="Arial" w:cs="Arial"/>
          <w:sz w:val="30"/>
        </w:rPr>
        <w:t xml:space="preserve"> </w:t>
      </w:r>
    </w:p>
    <w:p w:rsidR="00A40DAD" w:rsidRDefault="00C14CA3">
      <w:pPr>
        <w:spacing w:after="0"/>
        <w:ind w:left="151"/>
      </w:pPr>
      <w:r>
        <w:rPr>
          <w:rFonts w:ascii="Comic Sans MS" w:eastAsia="Comic Sans MS" w:hAnsi="Comic Sans MS" w:cs="Comic Sans MS"/>
          <w:sz w:val="24"/>
        </w:rPr>
        <w:t xml:space="preserve">  </w:t>
      </w:r>
    </w:p>
    <w:p w:rsidR="00A40DAD" w:rsidRDefault="00C14CA3">
      <w:pPr>
        <w:pStyle w:val="Heading2"/>
        <w:spacing w:after="19"/>
        <w:ind w:left="146"/>
      </w:pPr>
      <w:r>
        <w:rPr>
          <w:rFonts w:ascii="Arial" w:eastAsia="Arial" w:hAnsi="Arial" w:cs="Arial"/>
        </w:rPr>
        <w:t xml:space="preserve">To the Church </w:t>
      </w:r>
      <w:r>
        <w:rPr>
          <w:rFonts w:ascii="Arial" w:eastAsia="Arial" w:hAnsi="Arial" w:cs="Arial"/>
          <w:b w:val="0"/>
        </w:rPr>
        <w:t xml:space="preserve"> </w:t>
      </w:r>
    </w:p>
    <w:p w:rsidR="00A40DAD" w:rsidRDefault="00C14CA3">
      <w:pPr>
        <w:spacing w:after="0"/>
        <w:ind w:left="151"/>
      </w:pPr>
      <w:r>
        <w:rPr>
          <w:rFonts w:ascii="Comic Sans MS" w:eastAsia="Comic Sans MS" w:hAnsi="Comic Sans MS" w:cs="Comic Sans MS"/>
          <w:sz w:val="24"/>
        </w:rPr>
        <w:t xml:space="preserve"> </w:t>
      </w:r>
    </w:p>
    <w:p w:rsidR="00A40DAD" w:rsidRDefault="00C14CA3">
      <w:pPr>
        <w:spacing w:after="4" w:line="250" w:lineRule="auto"/>
        <w:ind w:left="146" w:hanging="10"/>
      </w:pPr>
      <w:r>
        <w:rPr>
          <w:rFonts w:ascii="Arial" w:eastAsia="Arial" w:hAnsi="Arial" w:cs="Arial"/>
          <w:sz w:val="20"/>
        </w:rPr>
        <w:t xml:space="preserve">The Lord directed those who proclaim the gospel to get their living from the gospel. (1 Cor. 9:14)  </w:t>
      </w:r>
    </w:p>
    <w:p w:rsidR="00A40DAD" w:rsidRDefault="00C14CA3">
      <w:pPr>
        <w:spacing w:after="151" w:line="247" w:lineRule="auto"/>
        <w:ind w:left="146" w:right="-10" w:hanging="10"/>
        <w:jc w:val="both"/>
      </w:pPr>
      <w:r>
        <w:rPr>
          <w:rFonts w:ascii="Arial" w:eastAsia="Arial" w:hAnsi="Arial" w:cs="Arial"/>
          <w:sz w:val="20"/>
        </w:rPr>
        <w:t>God’s plan is that those who preach the gospel shall be supported by those receiving it. As Jesus sent out the seventy, they were not to think of themselves as objects of charity. The hospitality of those to whom they ministered was payment for services re</w:t>
      </w:r>
      <w:r>
        <w:rPr>
          <w:rFonts w:ascii="Arial" w:eastAsia="Arial" w:hAnsi="Arial" w:cs="Arial"/>
          <w:sz w:val="20"/>
        </w:rPr>
        <w:t xml:space="preserve">ndered. He said:  </w:t>
      </w:r>
    </w:p>
    <w:p w:rsidR="00A40DAD" w:rsidRDefault="00C14CA3">
      <w:pPr>
        <w:spacing w:after="138"/>
        <w:ind w:left="163" w:hanging="10"/>
        <w:jc w:val="center"/>
      </w:pPr>
      <w:r>
        <w:rPr>
          <w:rFonts w:ascii="Arial" w:eastAsia="Arial" w:hAnsi="Arial" w:cs="Arial"/>
          <w:i/>
          <w:sz w:val="20"/>
        </w:rPr>
        <w:t xml:space="preserve">“...stay in that house, eating and drinking what they give you; for the laborer is worthy of his wages.” (Luke 10:7a) </w:t>
      </w:r>
      <w:r>
        <w:rPr>
          <w:rFonts w:ascii="Arial" w:eastAsia="Arial" w:hAnsi="Arial" w:cs="Arial"/>
          <w:sz w:val="20"/>
        </w:rPr>
        <w:t xml:space="preserve"> </w:t>
      </w:r>
    </w:p>
    <w:p w:rsidR="00A40DAD" w:rsidRDefault="00C14CA3">
      <w:pPr>
        <w:spacing w:after="221"/>
        <w:ind w:left="163" w:hanging="10"/>
        <w:jc w:val="center"/>
      </w:pPr>
      <w:r>
        <w:rPr>
          <w:rFonts w:ascii="Arial" w:eastAsia="Arial" w:hAnsi="Arial" w:cs="Arial"/>
          <w:i/>
          <w:sz w:val="20"/>
        </w:rPr>
        <w:t xml:space="preserve">“...let the one who is taught the word share in all good things with him who teaches.” (Gal. 6:6) </w:t>
      </w:r>
      <w:r>
        <w:rPr>
          <w:rFonts w:ascii="Arial" w:eastAsia="Arial" w:hAnsi="Arial" w:cs="Arial"/>
          <w:sz w:val="20"/>
        </w:rPr>
        <w:t xml:space="preserve"> </w:t>
      </w:r>
    </w:p>
    <w:p w:rsidR="00A40DAD" w:rsidRDefault="00C14CA3">
      <w:pPr>
        <w:spacing w:after="114" w:line="247" w:lineRule="auto"/>
        <w:ind w:left="146" w:right="-10" w:hanging="10"/>
        <w:jc w:val="both"/>
      </w:pPr>
      <w:r>
        <w:rPr>
          <w:rFonts w:ascii="Arial" w:eastAsia="Arial" w:hAnsi="Arial" w:cs="Arial"/>
          <w:sz w:val="20"/>
        </w:rPr>
        <w:t>Paul taught churches to support those who ministered. According to the New Testament, people who are called to serve a church should receive their support from the church. When a church calls a pastor or staff member, the church has the responsibility to p</w:t>
      </w:r>
      <w:r>
        <w:rPr>
          <w:rFonts w:ascii="Arial" w:eastAsia="Arial" w:hAnsi="Arial" w:cs="Arial"/>
          <w:sz w:val="20"/>
        </w:rPr>
        <w:t xml:space="preserve">rovide for financial needs to the best of the congregation’s ability.  </w:t>
      </w:r>
    </w:p>
    <w:p w:rsidR="00A40DAD" w:rsidRDefault="00C14CA3">
      <w:pPr>
        <w:spacing w:after="4" w:line="250" w:lineRule="auto"/>
        <w:ind w:left="146" w:hanging="10"/>
      </w:pPr>
      <w:r>
        <w:rPr>
          <w:rFonts w:ascii="Arial" w:eastAsia="Arial" w:hAnsi="Arial" w:cs="Arial"/>
          <w:sz w:val="20"/>
        </w:rPr>
        <w:t xml:space="preserve">In addition to cash salary and housing, financial support for ministers includes protection coverages (insurance and retirement) and covering ministry-related expenses. This should be </w:t>
      </w:r>
      <w:r>
        <w:rPr>
          <w:rFonts w:ascii="Arial" w:eastAsia="Arial" w:hAnsi="Arial" w:cs="Arial"/>
          <w:sz w:val="20"/>
        </w:rPr>
        <w:t xml:space="preserve">done with love and Christian generosity.  </w:t>
      </w:r>
    </w:p>
    <w:p w:rsidR="00A40DAD" w:rsidRDefault="00C14CA3">
      <w:pPr>
        <w:spacing w:after="252" w:line="250" w:lineRule="auto"/>
        <w:ind w:left="146" w:hanging="10"/>
      </w:pPr>
      <w:r>
        <w:rPr>
          <w:rFonts w:ascii="Arial" w:eastAsia="Arial" w:hAnsi="Arial" w:cs="Arial"/>
          <w:sz w:val="20"/>
        </w:rPr>
        <w:t>Ministers and church staff will have difficulty performing effectively without this support. 1 Timothy 5:17-18 reminds us that while ministers who serve well are not necessarily to receive double pay, they are wor</w:t>
      </w:r>
      <w:r>
        <w:rPr>
          <w:rFonts w:ascii="Arial" w:eastAsia="Arial" w:hAnsi="Arial" w:cs="Arial"/>
          <w:sz w:val="20"/>
        </w:rPr>
        <w:t xml:space="preserve">thy of it and should receive adequate financial support.  </w:t>
      </w:r>
    </w:p>
    <w:p w:rsidR="00A40DAD" w:rsidRDefault="00C14CA3">
      <w:pPr>
        <w:pStyle w:val="Heading2"/>
        <w:spacing w:after="19"/>
        <w:ind w:left="146"/>
      </w:pPr>
      <w:r>
        <w:rPr>
          <w:rFonts w:ascii="Arial" w:eastAsia="Arial" w:hAnsi="Arial" w:cs="Arial"/>
        </w:rPr>
        <w:t xml:space="preserve">To the Minister </w:t>
      </w:r>
      <w:r>
        <w:rPr>
          <w:rFonts w:ascii="Arial" w:eastAsia="Arial" w:hAnsi="Arial" w:cs="Arial"/>
          <w:b w:val="0"/>
        </w:rPr>
        <w:t xml:space="preserve"> </w:t>
      </w:r>
    </w:p>
    <w:p w:rsidR="00A40DAD" w:rsidRDefault="00C14CA3">
      <w:pPr>
        <w:spacing w:after="110" w:line="250" w:lineRule="auto"/>
        <w:ind w:left="146" w:hanging="10"/>
      </w:pPr>
      <w:r>
        <w:rPr>
          <w:rFonts w:ascii="Arial" w:eastAsia="Arial" w:hAnsi="Arial" w:cs="Arial"/>
          <w:sz w:val="20"/>
        </w:rPr>
        <w:t xml:space="preserve">In 1 Timothy 5:8, the apostle Paul shared a thought provoking statement:  </w:t>
      </w:r>
    </w:p>
    <w:p w:rsidR="00A40DAD" w:rsidRDefault="00C14CA3">
      <w:pPr>
        <w:spacing w:after="146" w:line="277" w:lineRule="auto"/>
        <w:ind w:left="4374" w:hanging="4115"/>
      </w:pPr>
      <w:r>
        <w:rPr>
          <w:rFonts w:ascii="Arial" w:eastAsia="Arial" w:hAnsi="Arial" w:cs="Arial"/>
          <w:i/>
          <w:sz w:val="20"/>
        </w:rPr>
        <w:t xml:space="preserve">“...if any one does not provide for his own, and especially for those of his own household, he has denied the faith, and is worse than an unbeliever.” </w:t>
      </w:r>
      <w:r>
        <w:rPr>
          <w:rFonts w:ascii="Arial" w:eastAsia="Arial" w:hAnsi="Arial" w:cs="Arial"/>
          <w:sz w:val="20"/>
        </w:rPr>
        <w:t xml:space="preserve"> </w:t>
      </w:r>
    </w:p>
    <w:p w:rsidR="00A40DAD" w:rsidRDefault="00C14CA3">
      <w:pPr>
        <w:spacing w:after="254" w:line="250" w:lineRule="auto"/>
        <w:ind w:left="146" w:hanging="10"/>
      </w:pPr>
      <w:r>
        <w:rPr>
          <w:rFonts w:ascii="Arial" w:eastAsia="Arial" w:hAnsi="Arial" w:cs="Arial"/>
          <w:sz w:val="20"/>
        </w:rPr>
        <w:t>In the original language there is an added dimension to his words that may not be evident in most trans</w:t>
      </w:r>
      <w:r>
        <w:rPr>
          <w:rFonts w:ascii="Arial" w:eastAsia="Arial" w:hAnsi="Arial" w:cs="Arial"/>
          <w:sz w:val="20"/>
        </w:rPr>
        <w:t>lations. When Paul said, “</w:t>
      </w:r>
      <w:r>
        <w:rPr>
          <w:rFonts w:ascii="Arial" w:eastAsia="Arial" w:hAnsi="Arial" w:cs="Arial"/>
          <w:i/>
          <w:sz w:val="20"/>
        </w:rPr>
        <w:t>provide for his own</w:t>
      </w:r>
      <w:r>
        <w:rPr>
          <w:rFonts w:ascii="Arial" w:eastAsia="Arial" w:hAnsi="Arial" w:cs="Arial"/>
          <w:sz w:val="20"/>
        </w:rPr>
        <w:t xml:space="preserve">," it included in his thinking </w:t>
      </w:r>
      <w:r>
        <w:rPr>
          <w:rFonts w:ascii="Arial" w:eastAsia="Arial" w:hAnsi="Arial" w:cs="Arial"/>
          <w:i/>
          <w:sz w:val="20"/>
        </w:rPr>
        <w:t>“with forethought for the future</w:t>
      </w:r>
      <w:r>
        <w:rPr>
          <w:rFonts w:ascii="Arial" w:eastAsia="Arial" w:hAnsi="Arial" w:cs="Arial"/>
          <w:sz w:val="20"/>
        </w:rPr>
        <w:t xml:space="preserve">."  </w:t>
      </w:r>
    </w:p>
    <w:p w:rsidR="00A40DAD" w:rsidRDefault="00C14CA3">
      <w:pPr>
        <w:spacing w:after="4" w:line="250" w:lineRule="auto"/>
        <w:ind w:left="146" w:hanging="10"/>
      </w:pPr>
      <w:r>
        <w:rPr>
          <w:rFonts w:ascii="Arial" w:eastAsia="Arial" w:hAnsi="Arial" w:cs="Arial"/>
          <w:sz w:val="20"/>
        </w:rPr>
        <w:t>The implications of this for a minister’s financial support plan should be obvious. Life, disability and medical insurance are important to the</w:t>
      </w:r>
      <w:r>
        <w:rPr>
          <w:rFonts w:ascii="Arial" w:eastAsia="Arial" w:hAnsi="Arial" w:cs="Arial"/>
          <w:sz w:val="20"/>
        </w:rPr>
        <w:t xml:space="preserve"> well-being of one’s family. Adequate retirement planning now is essential for one to provide security in retirement years. Appropriate provision for retirement and insurance are a major part of “providing for one’s own with forethought for the future.” </w:t>
      </w:r>
    </w:p>
    <w:p w:rsidR="00A40DAD" w:rsidRDefault="00C14CA3">
      <w:pPr>
        <w:spacing w:after="0"/>
        <w:ind w:left="151"/>
      </w:pPr>
      <w:r>
        <w:rPr>
          <w:rFonts w:ascii="Arial" w:eastAsia="Arial" w:hAnsi="Arial" w:cs="Arial"/>
          <w:sz w:val="20"/>
        </w:rPr>
        <w:t xml:space="preserve"> </w:t>
      </w:r>
    </w:p>
    <w:p w:rsidR="00A40DAD" w:rsidRDefault="00C14CA3">
      <w:pPr>
        <w:spacing w:after="0"/>
        <w:ind w:left="151"/>
      </w:pPr>
      <w:r>
        <w:rPr>
          <w:rFonts w:ascii="Arial" w:eastAsia="Arial" w:hAnsi="Arial" w:cs="Arial"/>
          <w:sz w:val="20"/>
        </w:rPr>
        <w:t xml:space="preserve"> </w:t>
      </w:r>
    </w:p>
    <w:p w:rsidR="00A40DAD" w:rsidRDefault="00C14CA3">
      <w:pPr>
        <w:spacing w:after="0"/>
        <w:ind w:left="151"/>
      </w:pPr>
      <w:r>
        <w:rPr>
          <w:rFonts w:ascii="Arial" w:eastAsia="Arial" w:hAnsi="Arial" w:cs="Arial"/>
          <w:sz w:val="20"/>
        </w:rPr>
        <w:t xml:space="preserve"> </w:t>
      </w:r>
    </w:p>
    <w:p w:rsidR="00A40DAD" w:rsidRDefault="00C14CA3">
      <w:pPr>
        <w:spacing w:after="0"/>
        <w:ind w:left="151"/>
      </w:pPr>
      <w:r>
        <w:rPr>
          <w:rFonts w:ascii="Arial" w:eastAsia="Arial" w:hAnsi="Arial" w:cs="Arial"/>
          <w:sz w:val="20"/>
        </w:rPr>
        <w:t xml:space="preserve"> </w:t>
      </w:r>
      <w:r>
        <w:rPr>
          <w:rFonts w:ascii="Arial" w:eastAsia="Arial" w:hAnsi="Arial" w:cs="Arial"/>
          <w:sz w:val="20"/>
        </w:rPr>
        <w:tab/>
        <w:t xml:space="preserve"> </w:t>
      </w:r>
    </w:p>
    <w:p w:rsidR="00A40DAD" w:rsidRDefault="00C14CA3">
      <w:pPr>
        <w:spacing w:after="368"/>
        <w:ind w:left="161" w:hanging="10"/>
      </w:pPr>
      <w:r>
        <w:rPr>
          <w:rFonts w:ascii="Arial" w:eastAsia="Arial" w:hAnsi="Arial" w:cs="Arial"/>
          <w:i/>
          <w:sz w:val="20"/>
          <w:u w:val="single" w:color="000000"/>
        </w:rPr>
        <w:t>Document 6</w:t>
      </w:r>
      <w:r>
        <w:rPr>
          <w:rFonts w:ascii="Arial" w:eastAsia="Arial" w:hAnsi="Arial" w:cs="Arial"/>
          <w:i/>
          <w:sz w:val="20"/>
        </w:rPr>
        <w:t xml:space="preserve"> </w:t>
      </w:r>
    </w:p>
    <w:p w:rsidR="00A40DAD" w:rsidRDefault="00C14CA3">
      <w:pPr>
        <w:pBdr>
          <w:top w:val="single" w:sz="8" w:space="0" w:color="000000"/>
          <w:left w:val="single" w:sz="8" w:space="0" w:color="000000"/>
          <w:bottom w:val="single" w:sz="16" w:space="0" w:color="000000"/>
          <w:right w:val="single" w:sz="15" w:space="0" w:color="000000"/>
        </w:pBdr>
        <w:shd w:val="clear" w:color="auto" w:fill="E2EFD9"/>
        <w:spacing w:after="0"/>
        <w:ind w:right="1342"/>
        <w:jc w:val="right"/>
      </w:pPr>
      <w:r>
        <w:rPr>
          <w:rFonts w:ascii="Comic Sans MS" w:eastAsia="Comic Sans MS" w:hAnsi="Comic Sans MS" w:cs="Comic Sans MS"/>
          <w:b/>
          <w:sz w:val="32"/>
        </w:rPr>
        <w:t xml:space="preserve">Basic Financial Support Guide for a </w:t>
      </w:r>
      <w:proofErr w:type="spellStart"/>
      <w:r>
        <w:rPr>
          <w:rFonts w:ascii="Comic Sans MS" w:eastAsia="Comic Sans MS" w:hAnsi="Comic Sans MS" w:cs="Comic Sans MS"/>
          <w:b/>
          <w:sz w:val="32"/>
        </w:rPr>
        <w:t>Bivocational</w:t>
      </w:r>
      <w:proofErr w:type="spellEnd"/>
      <w:r>
        <w:rPr>
          <w:rFonts w:ascii="Comic Sans MS" w:eastAsia="Comic Sans MS" w:hAnsi="Comic Sans MS" w:cs="Comic Sans MS"/>
          <w:b/>
          <w:sz w:val="32"/>
        </w:rPr>
        <w:t xml:space="preserve"> Pastor </w:t>
      </w:r>
    </w:p>
    <w:p w:rsidR="00A40DAD" w:rsidRDefault="00A40DAD">
      <w:pPr>
        <w:sectPr w:rsidR="00A40DAD">
          <w:footerReference w:type="even" r:id="rId8"/>
          <w:footerReference w:type="default" r:id="rId9"/>
          <w:footerReference w:type="first" r:id="rId10"/>
          <w:pgSz w:w="12240" w:h="15840"/>
          <w:pgMar w:top="389" w:right="602" w:bottom="803" w:left="569" w:header="720" w:footer="720" w:gutter="0"/>
          <w:pgNumType w:start="0"/>
          <w:cols w:space="720"/>
          <w:titlePg/>
        </w:sectPr>
      </w:pPr>
    </w:p>
    <w:p w:rsidR="00A40DAD" w:rsidRDefault="00C14CA3">
      <w:pPr>
        <w:spacing w:after="0" w:line="351" w:lineRule="auto"/>
        <w:ind w:left="552" w:hanging="552"/>
      </w:pPr>
      <w:r>
        <w:rPr>
          <w:rFonts w:ascii="Comic Sans MS" w:eastAsia="Comic Sans MS" w:hAnsi="Comic Sans MS" w:cs="Comic Sans MS"/>
          <w:sz w:val="32"/>
        </w:rPr>
        <w:lastRenderedPageBreak/>
        <w:t xml:space="preserve"> </w:t>
      </w:r>
      <w:r>
        <w:rPr>
          <w:rFonts w:ascii="Comic Sans MS" w:eastAsia="Comic Sans MS" w:hAnsi="Comic Sans MS" w:cs="Comic Sans MS"/>
          <w:sz w:val="32"/>
        </w:rPr>
        <w:tab/>
      </w:r>
      <w:r>
        <w:rPr>
          <w:b/>
          <w:color w:val="0000FF"/>
        </w:rPr>
        <w:t xml:space="preserve">Step 1 – </w:t>
      </w:r>
      <w:r>
        <w:rPr>
          <w:b/>
          <w:color w:val="0000FF"/>
        </w:rPr>
        <w:t xml:space="preserve">Decide How Ministry Related </w:t>
      </w:r>
      <w:proofErr w:type="gramStart"/>
      <w:r>
        <w:rPr>
          <w:b/>
          <w:color w:val="0000FF"/>
        </w:rPr>
        <w:t xml:space="preserve">Expenses </w:t>
      </w:r>
      <w:r>
        <w:rPr>
          <w:rFonts w:ascii="Comic Sans MS" w:eastAsia="Comic Sans MS" w:hAnsi="Comic Sans MS" w:cs="Comic Sans MS"/>
          <w:sz w:val="32"/>
        </w:rPr>
        <w:t xml:space="preserve"> </w:t>
      </w:r>
      <w:r>
        <w:rPr>
          <w:b/>
          <w:color w:val="0000FF"/>
        </w:rPr>
        <w:t>will</w:t>
      </w:r>
      <w:proofErr w:type="gramEnd"/>
      <w:r>
        <w:rPr>
          <w:b/>
          <w:color w:val="0000FF"/>
        </w:rPr>
        <w:t xml:space="preserve"> be covered and budget adequate amounts. </w:t>
      </w:r>
    </w:p>
    <w:p w:rsidR="00A40DAD" w:rsidRDefault="00C14CA3">
      <w:pPr>
        <w:spacing w:after="204" w:line="269" w:lineRule="auto"/>
        <w:ind w:left="562" w:right="2" w:hanging="10"/>
      </w:pPr>
      <w:r>
        <w:rPr>
          <w:sz w:val="18"/>
        </w:rPr>
        <w:t xml:space="preserve">Expenses should be paid by a church separate from the “pay package”.  Typically this includes travel expense using </w:t>
      </w:r>
      <w:r>
        <w:rPr>
          <w:sz w:val="18"/>
        </w:rPr>
        <w:t xml:space="preserve">the IRS mileage rate, costs of ministry related materials and sometimes expenses for conventions and/or continuing education. </w:t>
      </w:r>
    </w:p>
    <w:p w:rsidR="00A40DAD" w:rsidRDefault="00C14CA3">
      <w:pPr>
        <w:spacing w:after="243" w:line="269" w:lineRule="auto"/>
        <w:ind w:left="562" w:right="2" w:hanging="10"/>
      </w:pPr>
      <w:r>
        <w:rPr>
          <w:sz w:val="18"/>
        </w:rPr>
        <w:t>These should be paid using accountable reimbursement.  If not, payments for expenses become taxable income.  To be tax free accou</w:t>
      </w:r>
      <w:r>
        <w:rPr>
          <w:sz w:val="18"/>
        </w:rPr>
        <w:t xml:space="preserve">ntable reimbursement of expenses cannot be funded by a reduction in salary. </w:t>
      </w:r>
    </w:p>
    <w:p w:rsidR="00A40DAD" w:rsidRDefault="00C14CA3">
      <w:pPr>
        <w:spacing w:after="169" w:line="268" w:lineRule="auto"/>
        <w:ind w:left="562" w:hanging="10"/>
      </w:pPr>
      <w:r>
        <w:rPr>
          <w:b/>
          <w:color w:val="0000FF"/>
        </w:rPr>
        <w:t>Step 2 – Determine Amount of Compensation.</w:t>
      </w:r>
      <w:r>
        <w:rPr>
          <w:b/>
          <w:color w:val="182A40"/>
        </w:rPr>
        <w:t xml:space="preserve"> </w:t>
      </w:r>
    </w:p>
    <w:p w:rsidR="00A40DAD" w:rsidRDefault="00C14CA3">
      <w:pPr>
        <w:spacing w:after="242" w:line="269" w:lineRule="auto"/>
        <w:ind w:left="562" w:right="2" w:hanging="10"/>
      </w:pPr>
      <w:r>
        <w:rPr>
          <w:sz w:val="18"/>
        </w:rPr>
        <w:t>For ministers, this includes Salary and Housing.  Make sure the amounts are adequate for the requirements of the job.  The SBC Compensa</w:t>
      </w:r>
      <w:r>
        <w:rPr>
          <w:sz w:val="18"/>
        </w:rPr>
        <w:t xml:space="preserve">tion Study can provide information on what churches of similar size and financial resources pay their pastor. </w:t>
      </w:r>
    </w:p>
    <w:p w:rsidR="00A40DAD" w:rsidRDefault="00C14CA3">
      <w:pPr>
        <w:spacing w:after="169" w:line="268" w:lineRule="auto"/>
        <w:ind w:left="562" w:hanging="10"/>
      </w:pPr>
      <w:r>
        <w:rPr>
          <w:b/>
          <w:color w:val="0000FF"/>
        </w:rPr>
        <w:t xml:space="preserve">Step 3 – Determine What Protection Benefits will be provided. </w:t>
      </w:r>
      <w:r>
        <w:rPr>
          <w:b/>
          <w:color w:val="0000FF"/>
          <w:sz w:val="18"/>
        </w:rPr>
        <w:t xml:space="preserve"> </w:t>
      </w:r>
    </w:p>
    <w:p w:rsidR="00A40DAD" w:rsidRDefault="00C14CA3">
      <w:pPr>
        <w:spacing w:after="241" w:line="269" w:lineRule="auto"/>
        <w:ind w:left="562" w:right="2" w:hanging="10"/>
      </w:pPr>
      <w:r>
        <w:rPr>
          <w:sz w:val="18"/>
        </w:rPr>
        <w:t xml:space="preserve">The decision on what benefits will be provided should be a matter of church policy.  Three types of benefits are possible. </w:t>
      </w:r>
    </w:p>
    <w:p w:rsidR="00A40DAD" w:rsidRDefault="00C14CA3">
      <w:pPr>
        <w:numPr>
          <w:ilvl w:val="0"/>
          <w:numId w:val="6"/>
        </w:numPr>
        <w:spacing w:after="135" w:line="269" w:lineRule="auto"/>
        <w:ind w:right="2" w:hanging="274"/>
      </w:pPr>
      <w:r>
        <w:rPr>
          <w:b/>
          <w:sz w:val="18"/>
        </w:rPr>
        <w:t>RETIREMENT</w:t>
      </w:r>
      <w:r>
        <w:rPr>
          <w:sz w:val="18"/>
        </w:rPr>
        <w:t xml:space="preserve"> – Every church should always include some contribution to retirement through the Church Retirement plan at Guide Stone.  </w:t>
      </w:r>
      <w:r>
        <w:rPr>
          <w:sz w:val="18"/>
        </w:rPr>
        <w:t>There are tax benefits, potential protection benefits, and other advantages in this plan that a minister cannot get in any other retirement plan.  Even if the pastor has a secular retirement plan, there are numerous advantages to the pastor in utilizing ou</w:t>
      </w:r>
      <w:r>
        <w:rPr>
          <w:sz w:val="18"/>
        </w:rPr>
        <w:t xml:space="preserve">r denominational plan for some added retirement contributions. </w:t>
      </w:r>
    </w:p>
    <w:p w:rsidR="00A40DAD" w:rsidRDefault="00C14CA3">
      <w:pPr>
        <w:numPr>
          <w:ilvl w:val="0"/>
          <w:numId w:val="6"/>
        </w:numPr>
        <w:spacing w:after="134" w:line="269" w:lineRule="auto"/>
        <w:ind w:right="2" w:hanging="274"/>
      </w:pPr>
      <w:r>
        <w:rPr>
          <w:b/>
          <w:sz w:val="18"/>
        </w:rPr>
        <w:t xml:space="preserve">SOCIAL SECURITY </w:t>
      </w:r>
      <w:r>
        <w:rPr>
          <w:sz w:val="18"/>
        </w:rPr>
        <w:t xml:space="preserve">– Although an employee for income tax purposes, ministers are self-employed for social security.  A church can provide (taxable) funds to the minister to help offset the added </w:t>
      </w:r>
      <w:r>
        <w:rPr>
          <w:sz w:val="18"/>
        </w:rPr>
        <w:t xml:space="preserve">cost the minister has in paying the self-employment social security rate. </w:t>
      </w:r>
    </w:p>
    <w:p w:rsidR="00A40DAD" w:rsidRDefault="00C14CA3">
      <w:pPr>
        <w:numPr>
          <w:ilvl w:val="0"/>
          <w:numId w:val="6"/>
        </w:numPr>
        <w:spacing w:after="133" w:line="269" w:lineRule="auto"/>
        <w:ind w:right="2" w:hanging="274"/>
      </w:pPr>
      <w:r>
        <w:rPr>
          <w:b/>
          <w:sz w:val="18"/>
        </w:rPr>
        <w:t>INSURANCE</w:t>
      </w:r>
      <w:r>
        <w:rPr>
          <w:sz w:val="18"/>
        </w:rPr>
        <w:t xml:space="preserve"> – This can sometimes include medical, dental, life and disability insurance.  Needs will vary depending on the insurance the minister has at their secular employment. </w:t>
      </w:r>
    </w:p>
    <w:p w:rsidR="00A40DAD" w:rsidRDefault="00C14CA3">
      <w:pPr>
        <w:spacing w:after="169" w:line="268" w:lineRule="auto"/>
        <w:ind w:left="562" w:hanging="10"/>
      </w:pPr>
      <w:r>
        <w:rPr>
          <w:b/>
          <w:color w:val="0000FF"/>
        </w:rPr>
        <w:t>Ste</w:t>
      </w:r>
      <w:r>
        <w:rPr>
          <w:b/>
          <w:color w:val="0000FF"/>
        </w:rPr>
        <w:t xml:space="preserve">p 4 – Total and Re-Examine the Plan </w:t>
      </w:r>
    </w:p>
    <w:p w:rsidR="00A40DAD" w:rsidRDefault="00C14CA3">
      <w:pPr>
        <w:spacing w:after="204" w:line="269" w:lineRule="auto"/>
        <w:ind w:left="562" w:right="2" w:hanging="10"/>
      </w:pPr>
      <w:r>
        <w:rPr>
          <w:sz w:val="18"/>
        </w:rPr>
        <w:t xml:space="preserve">Review the support plan as a total package.  Check for any areas needing additional discussion or adjustment.  Is the plan appropriate for the church and for the minister? </w:t>
      </w:r>
    </w:p>
    <w:p w:rsidR="00A40DAD" w:rsidRDefault="00C14CA3">
      <w:pPr>
        <w:spacing w:after="0"/>
        <w:ind w:left="-5" w:hanging="10"/>
      </w:pPr>
      <w:r>
        <w:rPr>
          <w:b/>
          <w:color w:val="009900"/>
        </w:rPr>
        <w:t xml:space="preserve">Sample Plan for a </w:t>
      </w:r>
      <w:proofErr w:type="spellStart"/>
      <w:r>
        <w:rPr>
          <w:b/>
          <w:color w:val="009900"/>
        </w:rPr>
        <w:t>Bivocational</w:t>
      </w:r>
      <w:proofErr w:type="spellEnd"/>
      <w:r>
        <w:rPr>
          <w:b/>
          <w:color w:val="009900"/>
        </w:rPr>
        <w:t xml:space="preserve"> Pastor</w:t>
      </w:r>
      <w:r>
        <w:rPr>
          <w:color w:val="009900"/>
          <w:sz w:val="18"/>
        </w:rPr>
        <w:t xml:space="preserve"> </w:t>
      </w:r>
    </w:p>
    <w:p w:rsidR="00A40DAD" w:rsidRDefault="00C14CA3">
      <w:pPr>
        <w:spacing w:after="15"/>
      </w:pPr>
      <w:r>
        <w:rPr>
          <w:sz w:val="18"/>
        </w:rPr>
        <w:t xml:space="preserve"> </w:t>
      </w:r>
    </w:p>
    <w:p w:rsidR="00A40DAD" w:rsidRDefault="00C14CA3">
      <w:pPr>
        <w:spacing w:after="125" w:line="269" w:lineRule="auto"/>
        <w:ind w:left="10" w:right="2" w:hanging="10"/>
      </w:pPr>
      <w:r>
        <w:rPr>
          <w:sz w:val="18"/>
        </w:rPr>
        <w:t>Below</w:t>
      </w:r>
      <w:r>
        <w:rPr>
          <w:sz w:val="18"/>
        </w:rPr>
        <w:t xml:space="preserve"> is a sample Financial Support Plan for a minister serving as a </w:t>
      </w:r>
      <w:proofErr w:type="spellStart"/>
      <w:r>
        <w:rPr>
          <w:sz w:val="18"/>
        </w:rPr>
        <w:t>bivocational</w:t>
      </w:r>
      <w:proofErr w:type="spellEnd"/>
      <w:r>
        <w:rPr>
          <w:sz w:val="18"/>
        </w:rPr>
        <w:t xml:space="preserve"> </w:t>
      </w:r>
      <w:proofErr w:type="gramStart"/>
      <w:r>
        <w:rPr>
          <w:sz w:val="18"/>
        </w:rPr>
        <w:t>pastor.</w:t>
      </w:r>
      <w:proofErr w:type="gramEnd"/>
      <w:r>
        <w:rPr>
          <w:sz w:val="18"/>
        </w:rPr>
        <w:t xml:space="preserve">   </w:t>
      </w:r>
    </w:p>
    <w:p w:rsidR="00A40DAD" w:rsidRDefault="00C14CA3">
      <w:pPr>
        <w:spacing w:after="204" w:line="269" w:lineRule="auto"/>
        <w:ind w:left="10" w:right="2" w:hanging="10"/>
      </w:pPr>
      <w:r>
        <w:rPr>
          <w:sz w:val="18"/>
        </w:rPr>
        <w:t xml:space="preserve">This church has an average Sunday attendance of 47 and annual church receipts of $ 41,500.  This church does not own a parsonage. </w:t>
      </w:r>
    </w:p>
    <w:p w:rsidR="00A40DAD" w:rsidRDefault="00C14CA3">
      <w:pPr>
        <w:spacing w:after="7" w:line="269" w:lineRule="auto"/>
        <w:ind w:left="10" w:right="2" w:hanging="10"/>
      </w:pPr>
      <w:r>
        <w:rPr>
          <w:sz w:val="18"/>
        </w:rPr>
        <w:t>This pastor has life, medical and disability insurance through his secular employment.  Due to many significant advantages to the pastor through the Church Retirement Plan, the church includes contributions towards retirement.  By participating in the Chur</w:t>
      </w:r>
      <w:r>
        <w:rPr>
          <w:sz w:val="18"/>
        </w:rPr>
        <w:t xml:space="preserve">ch Retirement Plan, this pastor will receive matching retirement contributions from the Mission-Church Assistance Fund and he will have up to $ 100,000 in a life insurance type of benefit and up to $ 500 per month disability benefit. </w:t>
      </w:r>
    </w:p>
    <w:p w:rsidR="00A40DAD" w:rsidRDefault="00C14CA3">
      <w:pPr>
        <w:spacing w:after="216"/>
      </w:pPr>
      <w:r>
        <w:rPr>
          <w:sz w:val="18"/>
        </w:rPr>
        <w:t xml:space="preserve"> </w:t>
      </w:r>
    </w:p>
    <w:p w:rsidR="00A40DAD" w:rsidRDefault="00C14CA3">
      <w:pPr>
        <w:spacing w:after="31"/>
        <w:ind w:left="-5" w:hanging="10"/>
      </w:pPr>
      <w:r>
        <w:rPr>
          <w:b/>
          <w:sz w:val="18"/>
          <w:u w:val="single" w:color="000000"/>
        </w:rPr>
        <w:t>Compensation</w:t>
      </w:r>
      <w:r>
        <w:rPr>
          <w:sz w:val="18"/>
        </w:rPr>
        <w:t xml:space="preserve"> </w:t>
      </w:r>
    </w:p>
    <w:tbl>
      <w:tblPr>
        <w:tblStyle w:val="TableGrid"/>
        <w:tblW w:w="4945" w:type="dxa"/>
        <w:tblInd w:w="0" w:type="dxa"/>
        <w:tblCellMar>
          <w:top w:w="0" w:type="dxa"/>
          <w:left w:w="0" w:type="dxa"/>
          <w:bottom w:w="0" w:type="dxa"/>
          <w:right w:w="0" w:type="dxa"/>
        </w:tblCellMar>
        <w:tblLook w:val="04A0" w:firstRow="1" w:lastRow="0" w:firstColumn="1" w:lastColumn="0" w:noHBand="0" w:noVBand="1"/>
      </w:tblPr>
      <w:tblGrid>
        <w:gridCol w:w="35"/>
        <w:gridCol w:w="4131"/>
        <w:gridCol w:w="10"/>
        <w:gridCol w:w="745"/>
        <w:gridCol w:w="24"/>
      </w:tblGrid>
      <w:tr w:rsidR="00A40DAD">
        <w:trPr>
          <w:gridAfter w:val="1"/>
          <w:wAfter w:w="24" w:type="dxa"/>
          <w:trHeight w:val="218"/>
        </w:trPr>
        <w:tc>
          <w:tcPr>
            <w:tcW w:w="4189" w:type="dxa"/>
            <w:gridSpan w:val="2"/>
            <w:tcBorders>
              <w:top w:val="nil"/>
              <w:left w:val="nil"/>
              <w:bottom w:val="nil"/>
              <w:right w:val="nil"/>
            </w:tcBorders>
          </w:tcPr>
          <w:p w:rsidR="00A40DAD" w:rsidRDefault="00C14CA3">
            <w:pPr>
              <w:spacing w:after="0"/>
            </w:pPr>
            <w:r>
              <w:rPr>
                <w:sz w:val="18"/>
              </w:rPr>
              <w:t xml:space="preserve">Salary </w:t>
            </w:r>
          </w:p>
        </w:tc>
        <w:tc>
          <w:tcPr>
            <w:tcW w:w="756" w:type="dxa"/>
            <w:gridSpan w:val="2"/>
            <w:tcBorders>
              <w:top w:val="nil"/>
              <w:left w:val="nil"/>
              <w:bottom w:val="nil"/>
              <w:right w:val="nil"/>
            </w:tcBorders>
          </w:tcPr>
          <w:p w:rsidR="00A40DAD" w:rsidRDefault="00C14CA3">
            <w:pPr>
              <w:spacing w:after="0"/>
              <w:ind w:left="91"/>
            </w:pPr>
            <w:r>
              <w:rPr>
                <w:sz w:val="18"/>
              </w:rPr>
              <w:t xml:space="preserve">$   4,250 </w:t>
            </w:r>
          </w:p>
        </w:tc>
      </w:tr>
      <w:tr w:rsidR="00A40DAD">
        <w:trPr>
          <w:gridAfter w:val="1"/>
          <w:wAfter w:w="24" w:type="dxa"/>
          <w:trHeight w:val="283"/>
        </w:trPr>
        <w:tc>
          <w:tcPr>
            <w:tcW w:w="4189" w:type="dxa"/>
            <w:gridSpan w:val="2"/>
            <w:tcBorders>
              <w:top w:val="nil"/>
              <w:left w:val="nil"/>
              <w:bottom w:val="nil"/>
              <w:right w:val="nil"/>
            </w:tcBorders>
          </w:tcPr>
          <w:p w:rsidR="00A40DAD" w:rsidRDefault="00C14CA3">
            <w:pPr>
              <w:spacing w:after="0"/>
            </w:pPr>
            <w:r>
              <w:rPr>
                <w:sz w:val="18"/>
              </w:rPr>
              <w:t xml:space="preserve">Housing Allowance </w:t>
            </w:r>
          </w:p>
        </w:tc>
        <w:tc>
          <w:tcPr>
            <w:tcW w:w="756" w:type="dxa"/>
            <w:gridSpan w:val="2"/>
            <w:tcBorders>
              <w:top w:val="nil"/>
              <w:left w:val="nil"/>
              <w:bottom w:val="nil"/>
              <w:right w:val="nil"/>
            </w:tcBorders>
          </w:tcPr>
          <w:p w:rsidR="00A40DAD" w:rsidRDefault="00C14CA3">
            <w:pPr>
              <w:spacing w:after="0"/>
              <w:jc w:val="both"/>
            </w:pPr>
            <w:r>
              <w:rPr>
                <w:sz w:val="18"/>
                <w:u w:val="single" w:color="000000"/>
              </w:rPr>
              <w:t>$   10,750</w:t>
            </w:r>
            <w:r>
              <w:rPr>
                <w:sz w:val="18"/>
              </w:rPr>
              <w:t xml:space="preserve"> </w:t>
            </w:r>
          </w:p>
        </w:tc>
      </w:tr>
      <w:tr w:rsidR="00A40DAD">
        <w:trPr>
          <w:gridAfter w:val="1"/>
          <w:wAfter w:w="24" w:type="dxa"/>
          <w:trHeight w:val="1288"/>
        </w:trPr>
        <w:tc>
          <w:tcPr>
            <w:tcW w:w="4189" w:type="dxa"/>
            <w:gridSpan w:val="2"/>
            <w:tcBorders>
              <w:top w:val="nil"/>
              <w:left w:val="nil"/>
              <w:bottom w:val="nil"/>
              <w:right w:val="nil"/>
            </w:tcBorders>
          </w:tcPr>
          <w:p w:rsidR="00A40DAD" w:rsidRDefault="00C14CA3">
            <w:pPr>
              <w:spacing w:after="216"/>
            </w:pPr>
            <w:r>
              <w:rPr>
                <w:sz w:val="18"/>
              </w:rPr>
              <w:t xml:space="preserve">TOTAL COMPENSATION </w:t>
            </w:r>
          </w:p>
          <w:p w:rsidR="00A40DAD" w:rsidRDefault="00C14CA3">
            <w:pPr>
              <w:spacing w:after="214"/>
            </w:pPr>
            <w:r>
              <w:rPr>
                <w:sz w:val="18"/>
              </w:rPr>
              <w:t xml:space="preserve"> </w:t>
            </w:r>
          </w:p>
          <w:p w:rsidR="00A40DAD" w:rsidRDefault="00C14CA3">
            <w:pPr>
              <w:spacing w:after="0"/>
            </w:pPr>
            <w:r>
              <w:rPr>
                <w:b/>
                <w:sz w:val="18"/>
                <w:u w:val="single" w:color="000000"/>
              </w:rPr>
              <w:t>Protection Benefits</w:t>
            </w:r>
            <w:r>
              <w:rPr>
                <w:sz w:val="18"/>
              </w:rPr>
              <w:t xml:space="preserve"> </w:t>
            </w:r>
          </w:p>
        </w:tc>
        <w:tc>
          <w:tcPr>
            <w:tcW w:w="756" w:type="dxa"/>
            <w:gridSpan w:val="2"/>
            <w:tcBorders>
              <w:top w:val="nil"/>
              <w:left w:val="nil"/>
              <w:bottom w:val="nil"/>
              <w:right w:val="nil"/>
            </w:tcBorders>
          </w:tcPr>
          <w:p w:rsidR="00A40DAD" w:rsidRDefault="00C14CA3">
            <w:pPr>
              <w:spacing w:after="0"/>
              <w:ind w:left="82"/>
            </w:pPr>
            <w:r>
              <w:rPr>
                <w:sz w:val="18"/>
              </w:rPr>
              <w:t xml:space="preserve">$ 15,000 </w:t>
            </w:r>
          </w:p>
        </w:tc>
      </w:tr>
      <w:tr w:rsidR="00A40DAD">
        <w:trPr>
          <w:gridAfter w:val="1"/>
          <w:wAfter w:w="24" w:type="dxa"/>
          <w:trHeight w:val="383"/>
        </w:trPr>
        <w:tc>
          <w:tcPr>
            <w:tcW w:w="4189" w:type="dxa"/>
            <w:gridSpan w:val="2"/>
            <w:tcBorders>
              <w:top w:val="nil"/>
              <w:left w:val="nil"/>
              <w:bottom w:val="nil"/>
              <w:right w:val="nil"/>
            </w:tcBorders>
          </w:tcPr>
          <w:p w:rsidR="00A40DAD" w:rsidRDefault="00C14CA3">
            <w:pPr>
              <w:spacing w:after="0"/>
            </w:pPr>
            <w:r>
              <w:rPr>
                <w:sz w:val="18"/>
              </w:rPr>
              <w:t xml:space="preserve">Retirement </w:t>
            </w:r>
          </w:p>
        </w:tc>
        <w:tc>
          <w:tcPr>
            <w:tcW w:w="756" w:type="dxa"/>
            <w:gridSpan w:val="2"/>
            <w:tcBorders>
              <w:top w:val="nil"/>
              <w:left w:val="nil"/>
              <w:bottom w:val="nil"/>
              <w:right w:val="nil"/>
            </w:tcBorders>
          </w:tcPr>
          <w:p w:rsidR="00A40DAD" w:rsidRDefault="00C14CA3">
            <w:pPr>
              <w:spacing w:after="0"/>
              <w:ind w:left="132"/>
            </w:pPr>
            <w:r>
              <w:rPr>
                <w:sz w:val="18"/>
                <w:u w:val="single" w:color="000000"/>
              </w:rPr>
              <w:t>$  1,200</w:t>
            </w:r>
            <w:r>
              <w:rPr>
                <w:sz w:val="18"/>
              </w:rPr>
              <w:t xml:space="preserve"> </w:t>
            </w:r>
          </w:p>
        </w:tc>
      </w:tr>
      <w:tr w:rsidR="00A40DAD">
        <w:trPr>
          <w:gridAfter w:val="1"/>
          <w:wAfter w:w="24" w:type="dxa"/>
          <w:trHeight w:val="249"/>
        </w:trPr>
        <w:tc>
          <w:tcPr>
            <w:tcW w:w="4189" w:type="dxa"/>
            <w:gridSpan w:val="2"/>
            <w:tcBorders>
              <w:top w:val="nil"/>
              <w:left w:val="nil"/>
              <w:bottom w:val="nil"/>
              <w:right w:val="nil"/>
            </w:tcBorders>
          </w:tcPr>
          <w:p w:rsidR="00A40DAD" w:rsidRDefault="00C14CA3">
            <w:pPr>
              <w:spacing w:after="0"/>
            </w:pPr>
            <w:r>
              <w:rPr>
                <w:sz w:val="18"/>
              </w:rPr>
              <w:t xml:space="preserve">TOTAL PROTECTION BENEFITS </w:t>
            </w:r>
          </w:p>
        </w:tc>
        <w:tc>
          <w:tcPr>
            <w:tcW w:w="756" w:type="dxa"/>
            <w:gridSpan w:val="2"/>
            <w:tcBorders>
              <w:top w:val="nil"/>
              <w:left w:val="nil"/>
              <w:bottom w:val="nil"/>
              <w:right w:val="nil"/>
            </w:tcBorders>
          </w:tcPr>
          <w:p w:rsidR="00A40DAD" w:rsidRDefault="00C14CA3">
            <w:pPr>
              <w:spacing w:after="0"/>
              <w:ind w:left="132"/>
            </w:pPr>
            <w:r>
              <w:rPr>
                <w:sz w:val="18"/>
              </w:rPr>
              <w:t xml:space="preserve">$  1,200 </w:t>
            </w:r>
          </w:p>
        </w:tc>
      </w:tr>
      <w:tr w:rsidR="00A40DAD">
        <w:tblPrEx>
          <w:tblCellMar>
            <w:left w:w="10" w:type="dxa"/>
            <w:right w:w="10" w:type="dxa"/>
          </w:tblCellMar>
        </w:tblPrEx>
        <w:trPr>
          <w:gridBefore w:val="1"/>
          <w:wBefore w:w="36" w:type="dxa"/>
          <w:trHeight w:val="432"/>
        </w:trPr>
        <w:tc>
          <w:tcPr>
            <w:tcW w:w="4163" w:type="dxa"/>
            <w:gridSpan w:val="2"/>
            <w:tcBorders>
              <w:top w:val="single" w:sz="8" w:space="0" w:color="000000"/>
              <w:left w:val="single" w:sz="8" w:space="0" w:color="000000"/>
              <w:bottom w:val="single" w:sz="8" w:space="0" w:color="000000"/>
              <w:right w:val="nil"/>
            </w:tcBorders>
            <w:shd w:val="clear" w:color="auto" w:fill="E4E1CE"/>
            <w:vAlign w:val="center"/>
          </w:tcPr>
          <w:p w:rsidR="00A40DAD" w:rsidRDefault="00C14CA3">
            <w:pPr>
              <w:spacing w:after="0"/>
              <w:ind w:left="55"/>
            </w:pPr>
            <w:r>
              <w:rPr>
                <w:b/>
                <w:sz w:val="20"/>
              </w:rPr>
              <w:t xml:space="preserve"> TOTAL “PAY PACKAGE” </w:t>
            </w:r>
          </w:p>
        </w:tc>
        <w:tc>
          <w:tcPr>
            <w:tcW w:w="770" w:type="dxa"/>
            <w:gridSpan w:val="2"/>
            <w:tcBorders>
              <w:top w:val="single" w:sz="8" w:space="0" w:color="000000"/>
              <w:left w:val="nil"/>
              <w:bottom w:val="single" w:sz="8" w:space="0" w:color="000000"/>
              <w:right w:val="single" w:sz="8" w:space="0" w:color="000000"/>
            </w:tcBorders>
            <w:shd w:val="clear" w:color="auto" w:fill="E4E1CE"/>
            <w:vAlign w:val="center"/>
          </w:tcPr>
          <w:p w:rsidR="00A40DAD" w:rsidRDefault="00C14CA3">
            <w:pPr>
              <w:spacing w:after="0"/>
              <w:jc w:val="both"/>
            </w:pPr>
            <w:r>
              <w:rPr>
                <w:b/>
                <w:sz w:val="20"/>
              </w:rPr>
              <w:t xml:space="preserve">$ 16,200 </w:t>
            </w:r>
          </w:p>
        </w:tc>
      </w:tr>
    </w:tbl>
    <w:p w:rsidR="00A40DAD" w:rsidRDefault="00C14CA3">
      <w:pPr>
        <w:spacing w:after="29"/>
        <w:ind w:left="-5" w:hanging="10"/>
      </w:pPr>
      <w:r>
        <w:rPr>
          <w:i/>
          <w:sz w:val="18"/>
        </w:rPr>
        <w:t>Additional amounts are budgeted to cover Ministry Related Expenses on an Accountable Reimbursement basis.</w:t>
      </w:r>
      <w:r>
        <w:rPr>
          <w:sz w:val="18"/>
        </w:rPr>
        <w:t xml:space="preserve"> </w:t>
      </w:r>
    </w:p>
    <w:tbl>
      <w:tblPr>
        <w:tblStyle w:val="TableGrid"/>
        <w:tblW w:w="4945" w:type="dxa"/>
        <w:tblInd w:w="0" w:type="dxa"/>
        <w:tblCellMar>
          <w:top w:w="0" w:type="dxa"/>
          <w:left w:w="0" w:type="dxa"/>
          <w:bottom w:w="0" w:type="dxa"/>
          <w:right w:w="0" w:type="dxa"/>
        </w:tblCellMar>
        <w:tblLook w:val="04A0" w:firstRow="1" w:lastRow="0" w:firstColumn="1" w:lastColumn="0" w:noHBand="0" w:noVBand="1"/>
      </w:tblPr>
      <w:tblGrid>
        <w:gridCol w:w="4153"/>
        <w:gridCol w:w="792"/>
      </w:tblGrid>
      <w:tr w:rsidR="00A40DAD">
        <w:trPr>
          <w:trHeight w:val="471"/>
        </w:trPr>
        <w:tc>
          <w:tcPr>
            <w:tcW w:w="4153" w:type="dxa"/>
            <w:tcBorders>
              <w:top w:val="nil"/>
              <w:left w:val="nil"/>
              <w:bottom w:val="nil"/>
              <w:right w:val="nil"/>
            </w:tcBorders>
          </w:tcPr>
          <w:p w:rsidR="00A40DAD" w:rsidRDefault="00C14CA3">
            <w:pPr>
              <w:spacing w:after="15"/>
            </w:pPr>
            <w:r>
              <w:rPr>
                <w:sz w:val="18"/>
              </w:rPr>
              <w:t xml:space="preserve">Car Expenses (@ IRS Mileage Rate) </w:t>
            </w:r>
          </w:p>
          <w:p w:rsidR="00A40DAD" w:rsidRDefault="00C14CA3">
            <w:pPr>
              <w:spacing w:after="0"/>
            </w:pPr>
            <w:r>
              <w:rPr>
                <w:sz w:val="18"/>
              </w:rPr>
              <w:t xml:space="preserve">Expenses for conventions, conferences or </w:t>
            </w:r>
          </w:p>
        </w:tc>
        <w:tc>
          <w:tcPr>
            <w:tcW w:w="792" w:type="dxa"/>
            <w:tcBorders>
              <w:top w:val="nil"/>
              <w:left w:val="nil"/>
              <w:bottom w:val="nil"/>
              <w:right w:val="nil"/>
            </w:tcBorders>
          </w:tcPr>
          <w:p w:rsidR="00A40DAD" w:rsidRDefault="00C14CA3">
            <w:pPr>
              <w:spacing w:after="0"/>
              <w:ind w:right="41"/>
              <w:jc w:val="right"/>
            </w:pPr>
            <w:r>
              <w:rPr>
                <w:sz w:val="18"/>
              </w:rPr>
              <w:t xml:space="preserve">$  1,300 </w:t>
            </w:r>
          </w:p>
        </w:tc>
      </w:tr>
      <w:tr w:rsidR="00A40DAD">
        <w:trPr>
          <w:trHeight w:val="254"/>
        </w:trPr>
        <w:tc>
          <w:tcPr>
            <w:tcW w:w="4153" w:type="dxa"/>
            <w:tcBorders>
              <w:top w:val="nil"/>
              <w:left w:val="nil"/>
              <w:bottom w:val="nil"/>
              <w:right w:val="nil"/>
            </w:tcBorders>
          </w:tcPr>
          <w:p w:rsidR="00A40DAD" w:rsidRDefault="00C14CA3">
            <w:pPr>
              <w:spacing w:after="0"/>
            </w:pPr>
            <w:r>
              <w:rPr>
                <w:sz w:val="18"/>
              </w:rPr>
              <w:t xml:space="preserve">     continuing education </w:t>
            </w:r>
          </w:p>
        </w:tc>
        <w:tc>
          <w:tcPr>
            <w:tcW w:w="792" w:type="dxa"/>
            <w:tcBorders>
              <w:top w:val="nil"/>
              <w:left w:val="nil"/>
              <w:bottom w:val="nil"/>
              <w:right w:val="nil"/>
            </w:tcBorders>
          </w:tcPr>
          <w:p w:rsidR="00A40DAD" w:rsidRDefault="00C14CA3">
            <w:pPr>
              <w:spacing w:after="0"/>
              <w:ind w:right="41"/>
              <w:jc w:val="right"/>
            </w:pPr>
            <w:r>
              <w:rPr>
                <w:sz w:val="18"/>
              </w:rPr>
              <w:t xml:space="preserve">$     600 </w:t>
            </w:r>
          </w:p>
        </w:tc>
      </w:tr>
      <w:tr w:rsidR="00A40DAD">
        <w:trPr>
          <w:trHeight w:val="706"/>
        </w:trPr>
        <w:tc>
          <w:tcPr>
            <w:tcW w:w="4153" w:type="dxa"/>
            <w:tcBorders>
              <w:top w:val="nil"/>
              <w:left w:val="nil"/>
              <w:bottom w:val="nil"/>
              <w:right w:val="nil"/>
            </w:tcBorders>
          </w:tcPr>
          <w:p w:rsidR="00A40DAD" w:rsidRDefault="00C14CA3">
            <w:pPr>
              <w:spacing w:after="214"/>
            </w:pPr>
            <w:r>
              <w:rPr>
                <w:sz w:val="18"/>
              </w:rPr>
              <w:t xml:space="preserve">Ministry Related Books, Tapes &amp; Periodicals </w:t>
            </w:r>
          </w:p>
          <w:p w:rsidR="00A40DAD" w:rsidRDefault="00C14CA3">
            <w:pPr>
              <w:spacing w:after="0"/>
            </w:pPr>
            <w:r>
              <w:rPr>
                <w:b/>
                <w:sz w:val="18"/>
              </w:rPr>
              <w:t xml:space="preserve">TOTAL AMOUNT BUDGETED FOR </w:t>
            </w:r>
          </w:p>
        </w:tc>
        <w:tc>
          <w:tcPr>
            <w:tcW w:w="792" w:type="dxa"/>
            <w:tcBorders>
              <w:top w:val="nil"/>
              <w:left w:val="nil"/>
              <w:bottom w:val="nil"/>
              <w:right w:val="nil"/>
            </w:tcBorders>
          </w:tcPr>
          <w:p w:rsidR="00A40DAD" w:rsidRDefault="00C14CA3">
            <w:pPr>
              <w:spacing w:after="0"/>
              <w:ind w:right="41"/>
              <w:jc w:val="right"/>
            </w:pPr>
            <w:r>
              <w:rPr>
                <w:sz w:val="18"/>
                <w:u w:val="single" w:color="000000"/>
              </w:rPr>
              <w:t>$     300</w:t>
            </w:r>
            <w:r>
              <w:rPr>
                <w:sz w:val="18"/>
              </w:rPr>
              <w:t xml:space="preserve"> </w:t>
            </w:r>
          </w:p>
        </w:tc>
      </w:tr>
      <w:tr w:rsidR="00A40DAD">
        <w:trPr>
          <w:trHeight w:val="219"/>
        </w:trPr>
        <w:tc>
          <w:tcPr>
            <w:tcW w:w="4153" w:type="dxa"/>
            <w:tcBorders>
              <w:top w:val="nil"/>
              <w:left w:val="nil"/>
              <w:bottom w:val="nil"/>
              <w:right w:val="nil"/>
            </w:tcBorders>
          </w:tcPr>
          <w:p w:rsidR="00A40DAD" w:rsidRDefault="00C14CA3">
            <w:pPr>
              <w:spacing w:after="0"/>
            </w:pPr>
            <w:r>
              <w:rPr>
                <w:b/>
                <w:sz w:val="18"/>
              </w:rPr>
              <w:t xml:space="preserve">MNISTRY RELATED EXPENSES </w:t>
            </w:r>
          </w:p>
        </w:tc>
        <w:tc>
          <w:tcPr>
            <w:tcW w:w="792" w:type="dxa"/>
            <w:tcBorders>
              <w:top w:val="nil"/>
              <w:left w:val="nil"/>
              <w:bottom w:val="nil"/>
              <w:right w:val="nil"/>
            </w:tcBorders>
          </w:tcPr>
          <w:p w:rsidR="00A40DAD" w:rsidRDefault="00C14CA3">
            <w:pPr>
              <w:spacing w:after="0"/>
              <w:ind w:right="41"/>
              <w:jc w:val="right"/>
            </w:pPr>
            <w:r>
              <w:rPr>
                <w:sz w:val="18"/>
              </w:rPr>
              <w:t xml:space="preserve">$  2,200 </w:t>
            </w:r>
          </w:p>
        </w:tc>
      </w:tr>
    </w:tbl>
    <w:p w:rsidR="00A40DAD" w:rsidRDefault="00C14CA3">
      <w:pPr>
        <w:spacing w:after="10"/>
      </w:pPr>
      <w:r>
        <w:rPr>
          <w:sz w:val="18"/>
        </w:rPr>
        <w:t xml:space="preserve"> </w:t>
      </w:r>
    </w:p>
    <w:tbl>
      <w:tblPr>
        <w:tblStyle w:val="TableGrid"/>
        <w:tblW w:w="4933" w:type="dxa"/>
        <w:tblInd w:w="26" w:type="dxa"/>
        <w:tblCellMar>
          <w:top w:w="0" w:type="dxa"/>
          <w:left w:w="0" w:type="dxa"/>
          <w:bottom w:w="0" w:type="dxa"/>
          <w:right w:w="10" w:type="dxa"/>
        </w:tblCellMar>
        <w:tblLook w:val="04A0" w:firstRow="1" w:lastRow="0" w:firstColumn="1" w:lastColumn="0" w:noHBand="0" w:noVBand="1"/>
      </w:tblPr>
      <w:tblGrid>
        <w:gridCol w:w="4127"/>
        <w:gridCol w:w="806"/>
      </w:tblGrid>
      <w:tr w:rsidR="00A40DAD">
        <w:trPr>
          <w:trHeight w:val="432"/>
        </w:trPr>
        <w:tc>
          <w:tcPr>
            <w:tcW w:w="4127" w:type="dxa"/>
            <w:tcBorders>
              <w:top w:val="single" w:sz="8" w:space="0" w:color="000000"/>
              <w:left w:val="single" w:sz="8" w:space="0" w:color="000000"/>
              <w:bottom w:val="single" w:sz="8" w:space="0" w:color="000000"/>
              <w:right w:val="nil"/>
            </w:tcBorders>
            <w:shd w:val="clear" w:color="auto" w:fill="E4E1CE"/>
            <w:vAlign w:val="center"/>
          </w:tcPr>
          <w:p w:rsidR="00A40DAD" w:rsidRDefault="00C14CA3">
            <w:pPr>
              <w:spacing w:after="0"/>
              <w:ind w:left="65"/>
            </w:pPr>
            <w:r>
              <w:rPr>
                <w:b/>
                <w:sz w:val="20"/>
              </w:rPr>
              <w:t xml:space="preserve">TOTAL COST TO CHURCH </w:t>
            </w:r>
          </w:p>
        </w:tc>
        <w:tc>
          <w:tcPr>
            <w:tcW w:w="806" w:type="dxa"/>
            <w:tcBorders>
              <w:top w:val="single" w:sz="8" w:space="0" w:color="000000"/>
              <w:left w:val="nil"/>
              <w:bottom w:val="single" w:sz="8" w:space="0" w:color="000000"/>
              <w:right w:val="single" w:sz="8" w:space="0" w:color="000000"/>
            </w:tcBorders>
            <w:shd w:val="clear" w:color="auto" w:fill="E4E1CE"/>
            <w:vAlign w:val="center"/>
          </w:tcPr>
          <w:p w:rsidR="00A40DAD" w:rsidRDefault="00C14CA3">
            <w:pPr>
              <w:spacing w:after="0"/>
              <w:jc w:val="both"/>
            </w:pPr>
            <w:r>
              <w:rPr>
                <w:b/>
                <w:sz w:val="20"/>
              </w:rPr>
              <w:t xml:space="preserve">$  18,400 </w:t>
            </w:r>
          </w:p>
        </w:tc>
      </w:tr>
    </w:tbl>
    <w:p w:rsidR="00A40DAD" w:rsidRDefault="00C14CA3">
      <w:pPr>
        <w:spacing w:after="0"/>
      </w:pPr>
      <w:r>
        <w:rPr>
          <w:rFonts w:ascii="Arial" w:eastAsia="Arial" w:hAnsi="Arial" w:cs="Arial"/>
          <w:sz w:val="20"/>
        </w:rPr>
        <w:t xml:space="preserve"> </w:t>
      </w:r>
    </w:p>
    <w:p w:rsidR="00A40DAD" w:rsidRDefault="00C14CA3">
      <w:pPr>
        <w:spacing w:after="237"/>
      </w:pPr>
      <w:r>
        <w:rPr>
          <w:i/>
          <w:sz w:val="24"/>
        </w:rPr>
        <w:t xml:space="preserve"> </w:t>
      </w:r>
    </w:p>
    <w:tbl>
      <w:tblPr>
        <w:tblStyle w:val="TableGrid"/>
        <w:tblpPr w:vertAnchor="text" w:horzAnchor="margin" w:tblpX="223"/>
        <w:tblOverlap w:val="never"/>
        <w:tblW w:w="10343" w:type="dxa"/>
        <w:tblInd w:w="0" w:type="dxa"/>
        <w:tblCellMar>
          <w:top w:w="124" w:type="dxa"/>
          <w:left w:w="115" w:type="dxa"/>
          <w:bottom w:w="0" w:type="dxa"/>
          <w:right w:w="115" w:type="dxa"/>
        </w:tblCellMar>
        <w:tblLook w:val="04A0" w:firstRow="1" w:lastRow="0" w:firstColumn="1" w:lastColumn="0" w:noHBand="0" w:noVBand="1"/>
      </w:tblPr>
      <w:tblGrid>
        <w:gridCol w:w="10343"/>
      </w:tblGrid>
      <w:tr w:rsidR="00A40DAD">
        <w:trPr>
          <w:trHeight w:val="110"/>
        </w:trPr>
        <w:tc>
          <w:tcPr>
            <w:tcW w:w="10343" w:type="dxa"/>
            <w:tcBorders>
              <w:top w:val="single" w:sz="4" w:space="0" w:color="000000"/>
              <w:left w:val="single" w:sz="4" w:space="0" w:color="000000"/>
              <w:bottom w:val="single" w:sz="8" w:space="0" w:color="000000"/>
              <w:right w:val="single" w:sz="4" w:space="0" w:color="000000"/>
            </w:tcBorders>
          </w:tcPr>
          <w:p w:rsidR="00A40DAD" w:rsidRDefault="00A40DAD"/>
        </w:tc>
      </w:tr>
      <w:tr w:rsidR="00A40DAD">
        <w:trPr>
          <w:trHeight w:val="542"/>
        </w:trPr>
        <w:tc>
          <w:tcPr>
            <w:tcW w:w="10343" w:type="dxa"/>
            <w:tcBorders>
              <w:top w:val="single" w:sz="8" w:space="0" w:color="000000"/>
              <w:left w:val="double" w:sz="6" w:space="0" w:color="000000"/>
              <w:bottom w:val="nil"/>
              <w:right w:val="single" w:sz="18" w:space="0" w:color="000000"/>
            </w:tcBorders>
            <w:shd w:val="clear" w:color="auto" w:fill="B4C6E7"/>
          </w:tcPr>
          <w:p w:rsidR="00A40DAD" w:rsidRDefault="00C14CA3">
            <w:pPr>
              <w:spacing w:after="0"/>
              <w:ind w:right="3"/>
              <w:jc w:val="center"/>
            </w:pPr>
            <w:r>
              <w:rPr>
                <w:rFonts w:ascii="Comic Sans MS" w:eastAsia="Comic Sans MS" w:hAnsi="Comic Sans MS" w:cs="Comic Sans MS"/>
                <w:b/>
                <w:sz w:val="32"/>
              </w:rPr>
              <w:t xml:space="preserve">Basic Financial Support Guide for a Full-Time Minister </w:t>
            </w:r>
          </w:p>
        </w:tc>
      </w:tr>
      <w:tr w:rsidR="00A40DAD">
        <w:trPr>
          <w:trHeight w:val="78"/>
        </w:trPr>
        <w:tc>
          <w:tcPr>
            <w:tcW w:w="10343" w:type="dxa"/>
            <w:tcBorders>
              <w:top w:val="nil"/>
              <w:left w:val="single" w:sz="4" w:space="0" w:color="000000"/>
              <w:bottom w:val="single" w:sz="4" w:space="0" w:color="000000"/>
              <w:right w:val="single" w:sz="4" w:space="0" w:color="000000"/>
            </w:tcBorders>
          </w:tcPr>
          <w:p w:rsidR="00A40DAD" w:rsidRDefault="00A40DAD"/>
        </w:tc>
      </w:tr>
    </w:tbl>
    <w:p w:rsidR="00A40DAD" w:rsidRDefault="00C14CA3">
      <w:pPr>
        <w:spacing w:after="0"/>
      </w:pPr>
      <w:r>
        <w:rPr>
          <w:i/>
          <w:sz w:val="24"/>
        </w:rPr>
        <w:t xml:space="preserve"> </w:t>
      </w:r>
      <w:r>
        <w:rPr>
          <w:i/>
          <w:sz w:val="24"/>
        </w:rPr>
        <w:tab/>
        <w:t xml:space="preserve"> </w:t>
      </w:r>
    </w:p>
    <w:p w:rsidR="00A40DAD" w:rsidRDefault="00C14CA3">
      <w:pPr>
        <w:spacing w:after="169" w:line="268" w:lineRule="auto"/>
        <w:ind w:left="218" w:hanging="10"/>
      </w:pPr>
      <w:r>
        <w:rPr>
          <w:b/>
          <w:color w:val="0000FF"/>
        </w:rPr>
        <w:t xml:space="preserve">Step 1 – </w:t>
      </w:r>
      <w:r>
        <w:rPr>
          <w:b/>
          <w:color w:val="0000FF"/>
        </w:rPr>
        <w:t xml:space="preserve">Decide How Ministry Related Expenses will be covered and budget adequate amounts. </w:t>
      </w:r>
    </w:p>
    <w:p w:rsidR="00A40DAD" w:rsidRDefault="00C14CA3">
      <w:pPr>
        <w:spacing w:after="204" w:line="269" w:lineRule="auto"/>
        <w:ind w:left="218" w:right="2" w:hanging="10"/>
      </w:pPr>
      <w:r>
        <w:rPr>
          <w:sz w:val="18"/>
        </w:rPr>
        <w:t xml:space="preserve">As a responsible employer, expenses incurred to “get the job done” should be paid by a church separate from the “pay package”.  Typically this includes travel expense using </w:t>
      </w:r>
      <w:r>
        <w:rPr>
          <w:sz w:val="18"/>
        </w:rPr>
        <w:t xml:space="preserve">the IRS mileage rate, costs of ministry related materials, expenses for conventions and/or continuing education, cell-phone if provided for non-compensatory purposes, and sometimes ministry related hospitality expenses. </w:t>
      </w:r>
    </w:p>
    <w:p w:rsidR="00A40DAD" w:rsidRDefault="00C14CA3">
      <w:pPr>
        <w:spacing w:after="204" w:line="269" w:lineRule="auto"/>
        <w:ind w:left="218" w:right="2" w:hanging="10"/>
      </w:pPr>
      <w:r>
        <w:rPr>
          <w:sz w:val="18"/>
        </w:rPr>
        <w:t>These should be paid using accounta</w:t>
      </w:r>
      <w:r>
        <w:rPr>
          <w:sz w:val="18"/>
        </w:rPr>
        <w:t xml:space="preserve">ble reimbursement.  If not, payments for expenses become taxable income.  To be tax free accountable reimbursement of expenses cannot be funded by a reduction in salary. </w:t>
      </w:r>
    </w:p>
    <w:p w:rsidR="00A40DAD" w:rsidRDefault="00C14CA3">
      <w:pPr>
        <w:spacing w:after="250"/>
        <w:ind w:left="223"/>
      </w:pPr>
      <w:r>
        <w:rPr>
          <w:sz w:val="18"/>
        </w:rPr>
        <w:t xml:space="preserve"> </w:t>
      </w:r>
    </w:p>
    <w:p w:rsidR="00A40DAD" w:rsidRDefault="00C14CA3">
      <w:pPr>
        <w:spacing w:after="169" w:line="268" w:lineRule="auto"/>
        <w:ind w:left="218" w:hanging="10"/>
      </w:pPr>
      <w:r>
        <w:rPr>
          <w:b/>
          <w:color w:val="0000FF"/>
        </w:rPr>
        <w:t>Step 2 – Determine Amount of Compensation.</w:t>
      </w:r>
      <w:r>
        <w:rPr>
          <w:b/>
          <w:color w:val="182A40"/>
        </w:rPr>
        <w:t xml:space="preserve"> </w:t>
      </w:r>
    </w:p>
    <w:p w:rsidR="00A40DAD" w:rsidRDefault="00C14CA3">
      <w:pPr>
        <w:spacing w:after="204" w:line="269" w:lineRule="auto"/>
        <w:ind w:left="218" w:right="2" w:hanging="10"/>
      </w:pPr>
      <w:r>
        <w:rPr>
          <w:sz w:val="18"/>
        </w:rPr>
        <w:t>For ministers, this includes Salary and</w:t>
      </w:r>
      <w:r>
        <w:rPr>
          <w:sz w:val="18"/>
        </w:rPr>
        <w:t xml:space="preserve"> Housing.  Make sure the amounts are adequate for the requirements of the job.  The SBC Compensation Study can provide information on what churches of similar size and financial resources pay their pastor. </w:t>
      </w:r>
    </w:p>
    <w:p w:rsidR="00A40DAD" w:rsidRDefault="00C14CA3">
      <w:pPr>
        <w:spacing w:after="250"/>
        <w:ind w:left="223"/>
      </w:pPr>
      <w:r>
        <w:rPr>
          <w:sz w:val="18"/>
        </w:rPr>
        <w:t xml:space="preserve"> </w:t>
      </w:r>
    </w:p>
    <w:p w:rsidR="00A40DAD" w:rsidRDefault="00C14CA3">
      <w:pPr>
        <w:spacing w:after="169" w:line="268" w:lineRule="auto"/>
        <w:ind w:left="218" w:hanging="10"/>
      </w:pPr>
      <w:r>
        <w:rPr>
          <w:b/>
          <w:color w:val="0000FF"/>
        </w:rPr>
        <w:t>Step 3 – Determine What Protection Benefits wil</w:t>
      </w:r>
      <w:r>
        <w:rPr>
          <w:b/>
          <w:color w:val="0000FF"/>
        </w:rPr>
        <w:t xml:space="preserve">l be </w:t>
      </w:r>
      <w:proofErr w:type="gramStart"/>
      <w:r>
        <w:rPr>
          <w:b/>
          <w:color w:val="0000FF"/>
        </w:rPr>
        <w:t>Provided</w:t>
      </w:r>
      <w:proofErr w:type="gramEnd"/>
      <w:r>
        <w:rPr>
          <w:b/>
          <w:color w:val="0000FF"/>
        </w:rPr>
        <w:t xml:space="preserve">. </w:t>
      </w:r>
      <w:r>
        <w:rPr>
          <w:b/>
          <w:color w:val="0000FF"/>
          <w:sz w:val="18"/>
        </w:rPr>
        <w:t xml:space="preserve"> </w:t>
      </w:r>
    </w:p>
    <w:p w:rsidR="00A40DAD" w:rsidRDefault="00C14CA3">
      <w:pPr>
        <w:spacing w:after="241" w:line="269" w:lineRule="auto"/>
        <w:ind w:left="218" w:right="2" w:hanging="10"/>
      </w:pPr>
      <w:r>
        <w:rPr>
          <w:sz w:val="18"/>
        </w:rPr>
        <w:t xml:space="preserve">The decision on what benefits will be provided should be a matter of church policy.  Three types of benefits are possible. </w:t>
      </w:r>
    </w:p>
    <w:p w:rsidR="00A40DAD" w:rsidRDefault="00C14CA3">
      <w:pPr>
        <w:numPr>
          <w:ilvl w:val="0"/>
          <w:numId w:val="7"/>
        </w:numPr>
        <w:spacing w:after="134" w:line="269" w:lineRule="auto"/>
        <w:ind w:right="2" w:hanging="274"/>
      </w:pPr>
      <w:r>
        <w:rPr>
          <w:b/>
          <w:sz w:val="18"/>
        </w:rPr>
        <w:t>RETIREMENT</w:t>
      </w:r>
      <w:r>
        <w:rPr>
          <w:sz w:val="18"/>
        </w:rPr>
        <w:t xml:space="preserve"> – Every church should always include a contribution to retirement through the Church Retirement plan at </w:t>
      </w:r>
      <w:r>
        <w:rPr>
          <w:sz w:val="18"/>
        </w:rPr>
        <w:t>GuideStone.  There are tax benefits, potential protection benefits, and other advantages in this plan that a minister cannot get in any other retirement plan.  For a church to do its part to provide adequate retirement income for a minister or other full-t</w:t>
      </w:r>
      <w:r>
        <w:rPr>
          <w:sz w:val="18"/>
        </w:rPr>
        <w:t xml:space="preserve">ime employee, a contribution equal to 10% of compensation is suggested. </w:t>
      </w:r>
    </w:p>
    <w:p w:rsidR="00A40DAD" w:rsidRDefault="00C14CA3">
      <w:pPr>
        <w:numPr>
          <w:ilvl w:val="0"/>
          <w:numId w:val="7"/>
        </w:numPr>
        <w:spacing w:after="134" w:line="269" w:lineRule="auto"/>
        <w:ind w:right="2" w:hanging="274"/>
      </w:pPr>
      <w:r>
        <w:rPr>
          <w:b/>
          <w:sz w:val="18"/>
        </w:rPr>
        <w:t xml:space="preserve">SOCIAL SECURITY </w:t>
      </w:r>
      <w:r>
        <w:rPr>
          <w:sz w:val="18"/>
        </w:rPr>
        <w:t>– Although an employee for income tax purposes, ministers are self-</w:t>
      </w:r>
      <w:r>
        <w:rPr>
          <w:sz w:val="18"/>
        </w:rPr>
        <w:t xml:space="preserve">employed for social security.  A church can provide (taxable) funds to the minister to help offset the added cost the minister has in paying the </w:t>
      </w:r>
      <w:proofErr w:type="spellStart"/>
      <w:r>
        <w:rPr>
          <w:sz w:val="18"/>
        </w:rPr>
        <w:t>selfemployment</w:t>
      </w:r>
      <w:proofErr w:type="spellEnd"/>
      <w:r>
        <w:rPr>
          <w:sz w:val="18"/>
        </w:rPr>
        <w:t xml:space="preserve"> social security rate. </w:t>
      </w:r>
    </w:p>
    <w:p w:rsidR="00A40DAD" w:rsidRDefault="00C14CA3">
      <w:pPr>
        <w:numPr>
          <w:ilvl w:val="0"/>
          <w:numId w:val="7"/>
        </w:numPr>
        <w:spacing w:after="136" w:line="269" w:lineRule="auto"/>
        <w:ind w:right="2" w:hanging="274"/>
      </w:pPr>
      <w:r>
        <w:rPr>
          <w:b/>
          <w:sz w:val="18"/>
        </w:rPr>
        <w:t>INSURANCE</w:t>
      </w:r>
      <w:r>
        <w:rPr>
          <w:sz w:val="18"/>
        </w:rPr>
        <w:t xml:space="preserve"> – This can include medical, dental, life and disability insuran</w:t>
      </w:r>
      <w:r>
        <w:rPr>
          <w:sz w:val="18"/>
        </w:rPr>
        <w:t xml:space="preserve">ce.  Some of these coverage can be provided by an employer on a tax-free basis. </w:t>
      </w:r>
    </w:p>
    <w:p w:rsidR="00A40DAD" w:rsidRDefault="00C14CA3">
      <w:pPr>
        <w:spacing w:after="218"/>
        <w:ind w:left="223"/>
      </w:pPr>
      <w:r>
        <w:rPr>
          <w:color w:val="1F4E79"/>
        </w:rPr>
        <w:t xml:space="preserve"> </w:t>
      </w:r>
    </w:p>
    <w:p w:rsidR="00A40DAD" w:rsidRDefault="00C14CA3">
      <w:pPr>
        <w:spacing w:after="169" w:line="268" w:lineRule="auto"/>
        <w:ind w:left="218" w:hanging="10"/>
      </w:pPr>
      <w:r>
        <w:rPr>
          <w:b/>
          <w:color w:val="0000FF"/>
        </w:rPr>
        <w:t xml:space="preserve">Step 4 – Total and Re-Examine the Plan </w:t>
      </w:r>
    </w:p>
    <w:p w:rsidR="00A40DAD" w:rsidRDefault="00C14CA3">
      <w:pPr>
        <w:spacing w:after="204" w:line="269" w:lineRule="auto"/>
        <w:ind w:left="218" w:right="2" w:hanging="10"/>
      </w:pPr>
      <w:r>
        <w:rPr>
          <w:sz w:val="18"/>
        </w:rPr>
        <w:t>Review the support plan as a total package.  Check for any areas needing additional discussion or adjustment.  Is the plan appropriat</w:t>
      </w:r>
      <w:r>
        <w:rPr>
          <w:sz w:val="18"/>
        </w:rPr>
        <w:t>e for the church and for the minister?</w:t>
      </w:r>
    </w:p>
    <w:p w:rsidR="00A40DAD" w:rsidRDefault="00C14CA3">
      <w:pPr>
        <w:spacing w:after="0"/>
        <w:ind w:left="-5" w:hanging="10"/>
      </w:pPr>
      <w:r>
        <w:rPr>
          <w:color w:val="009900"/>
          <w:sz w:val="18"/>
        </w:rPr>
        <w:t xml:space="preserve">        </w:t>
      </w:r>
      <w:r>
        <w:rPr>
          <w:b/>
          <w:color w:val="009900"/>
        </w:rPr>
        <w:t>Sample Plan for a Full-Time Pastor</w:t>
      </w:r>
      <w:r>
        <w:rPr>
          <w:color w:val="009900"/>
          <w:sz w:val="18"/>
        </w:rPr>
        <w:t xml:space="preserve"> </w:t>
      </w:r>
    </w:p>
    <w:p w:rsidR="00A40DAD" w:rsidRDefault="00C14CA3">
      <w:pPr>
        <w:spacing w:after="214"/>
      </w:pPr>
      <w:r>
        <w:rPr>
          <w:sz w:val="18"/>
        </w:rPr>
        <w:t xml:space="preserve"> </w:t>
      </w:r>
    </w:p>
    <w:p w:rsidR="00A40DAD" w:rsidRDefault="00C14CA3">
      <w:pPr>
        <w:spacing w:after="204" w:line="269" w:lineRule="auto"/>
        <w:ind w:left="10" w:right="2" w:hanging="10"/>
      </w:pPr>
      <w:r>
        <w:rPr>
          <w:sz w:val="18"/>
        </w:rPr>
        <w:t xml:space="preserve">Below is a sample Financial Support Plan for a minister serving as a full-time </w:t>
      </w:r>
      <w:proofErr w:type="gramStart"/>
      <w:r>
        <w:rPr>
          <w:sz w:val="18"/>
        </w:rPr>
        <w:t>Pastor.</w:t>
      </w:r>
      <w:proofErr w:type="gramEnd"/>
      <w:r>
        <w:rPr>
          <w:sz w:val="18"/>
        </w:rPr>
        <w:t xml:space="preserve"> </w:t>
      </w:r>
    </w:p>
    <w:p w:rsidR="00A40DAD" w:rsidRDefault="00C14CA3">
      <w:pPr>
        <w:spacing w:after="204" w:line="269" w:lineRule="auto"/>
        <w:ind w:left="10" w:right="2" w:hanging="10"/>
      </w:pPr>
      <w:r>
        <w:rPr>
          <w:sz w:val="18"/>
        </w:rPr>
        <w:t xml:space="preserve">This church has an average Sunday </w:t>
      </w:r>
      <w:r>
        <w:rPr>
          <w:sz w:val="18"/>
        </w:rPr>
        <w:t xml:space="preserve">attendance of 160 and annual church receipts of $ 245,400.  This church does not own a parsonage. </w:t>
      </w:r>
    </w:p>
    <w:p w:rsidR="00A40DAD" w:rsidRDefault="00C14CA3">
      <w:pPr>
        <w:spacing w:after="7" w:line="269" w:lineRule="auto"/>
        <w:ind w:left="10" w:right="2" w:hanging="10"/>
      </w:pPr>
      <w:r>
        <w:rPr>
          <w:sz w:val="18"/>
        </w:rPr>
        <w:t xml:space="preserve">This church provides the pastor life, medical and disability insurance and includes contributions towards retirement.  As part of the Church Retirement Plan </w:t>
      </w:r>
      <w:r>
        <w:rPr>
          <w:sz w:val="18"/>
        </w:rPr>
        <w:t>at GuideStone, the pastor will have up to $ 100,000 in a life insurance type of benefit and up to $ 500 per month disability benefit at no cost.  The church also provides a social security equivalent equal to what the church would have to pay toward social</w:t>
      </w:r>
      <w:r>
        <w:rPr>
          <w:sz w:val="18"/>
        </w:rPr>
        <w:t xml:space="preserve"> security for any </w:t>
      </w:r>
      <w:proofErr w:type="spellStart"/>
      <w:r>
        <w:rPr>
          <w:sz w:val="18"/>
        </w:rPr>
        <w:t>non minister</w:t>
      </w:r>
      <w:proofErr w:type="spellEnd"/>
      <w:r>
        <w:rPr>
          <w:sz w:val="18"/>
        </w:rPr>
        <w:t xml:space="preserve"> employees. </w:t>
      </w:r>
    </w:p>
    <w:p w:rsidR="00A40DAD" w:rsidRDefault="00C14CA3">
      <w:pPr>
        <w:spacing w:after="216"/>
      </w:pPr>
      <w:r>
        <w:rPr>
          <w:sz w:val="18"/>
        </w:rPr>
        <w:t xml:space="preserve"> </w:t>
      </w:r>
    </w:p>
    <w:p w:rsidR="00A40DAD" w:rsidRDefault="00C14CA3">
      <w:pPr>
        <w:spacing w:after="31"/>
        <w:ind w:left="-5" w:hanging="10"/>
      </w:pPr>
      <w:r>
        <w:rPr>
          <w:b/>
          <w:sz w:val="18"/>
          <w:u w:val="single" w:color="000000"/>
        </w:rPr>
        <w:t>Compensation</w:t>
      </w:r>
      <w:r>
        <w:rPr>
          <w:sz w:val="18"/>
        </w:rPr>
        <w:t xml:space="preserve"> </w:t>
      </w:r>
    </w:p>
    <w:tbl>
      <w:tblPr>
        <w:tblStyle w:val="TableGrid"/>
        <w:tblW w:w="4815" w:type="dxa"/>
        <w:tblInd w:w="0" w:type="dxa"/>
        <w:tblCellMar>
          <w:top w:w="0" w:type="dxa"/>
          <w:left w:w="0" w:type="dxa"/>
          <w:bottom w:w="0" w:type="dxa"/>
          <w:right w:w="0" w:type="dxa"/>
        </w:tblCellMar>
        <w:tblLook w:val="04A0" w:firstRow="1" w:lastRow="0" w:firstColumn="1" w:lastColumn="0" w:noHBand="0" w:noVBand="1"/>
      </w:tblPr>
      <w:tblGrid>
        <w:gridCol w:w="2945"/>
        <w:gridCol w:w="1870"/>
      </w:tblGrid>
      <w:tr w:rsidR="00A40DAD">
        <w:trPr>
          <w:trHeight w:val="218"/>
        </w:trPr>
        <w:tc>
          <w:tcPr>
            <w:tcW w:w="2945" w:type="dxa"/>
            <w:tcBorders>
              <w:top w:val="nil"/>
              <w:left w:val="nil"/>
              <w:bottom w:val="nil"/>
              <w:right w:val="nil"/>
            </w:tcBorders>
          </w:tcPr>
          <w:p w:rsidR="00A40DAD" w:rsidRDefault="00C14CA3">
            <w:pPr>
              <w:spacing w:after="0"/>
            </w:pPr>
            <w:r>
              <w:rPr>
                <w:sz w:val="18"/>
              </w:rPr>
              <w:t xml:space="preserve">Salary </w:t>
            </w:r>
          </w:p>
        </w:tc>
        <w:tc>
          <w:tcPr>
            <w:tcW w:w="1870" w:type="dxa"/>
            <w:tcBorders>
              <w:top w:val="nil"/>
              <w:left w:val="nil"/>
              <w:bottom w:val="nil"/>
              <w:right w:val="nil"/>
            </w:tcBorders>
          </w:tcPr>
          <w:p w:rsidR="00A40DAD" w:rsidRDefault="00C14CA3">
            <w:pPr>
              <w:spacing w:after="0"/>
              <w:ind w:right="41"/>
              <w:jc w:val="right"/>
            </w:pPr>
            <w:r>
              <w:rPr>
                <w:sz w:val="18"/>
              </w:rPr>
              <w:t xml:space="preserve">$   43,000 </w:t>
            </w:r>
          </w:p>
        </w:tc>
      </w:tr>
      <w:tr w:rsidR="00A40DAD">
        <w:trPr>
          <w:trHeight w:val="283"/>
        </w:trPr>
        <w:tc>
          <w:tcPr>
            <w:tcW w:w="2945" w:type="dxa"/>
            <w:tcBorders>
              <w:top w:val="nil"/>
              <w:left w:val="nil"/>
              <w:bottom w:val="nil"/>
              <w:right w:val="nil"/>
            </w:tcBorders>
          </w:tcPr>
          <w:p w:rsidR="00A40DAD" w:rsidRDefault="00C14CA3">
            <w:pPr>
              <w:spacing w:after="0"/>
            </w:pPr>
            <w:r>
              <w:rPr>
                <w:sz w:val="18"/>
              </w:rPr>
              <w:t xml:space="preserve">Housing Allowance </w:t>
            </w:r>
          </w:p>
        </w:tc>
        <w:tc>
          <w:tcPr>
            <w:tcW w:w="1870" w:type="dxa"/>
            <w:tcBorders>
              <w:top w:val="nil"/>
              <w:left w:val="nil"/>
              <w:bottom w:val="nil"/>
              <w:right w:val="nil"/>
            </w:tcBorders>
          </w:tcPr>
          <w:p w:rsidR="00A40DAD" w:rsidRDefault="00C14CA3">
            <w:pPr>
              <w:spacing w:after="0"/>
              <w:ind w:right="41"/>
              <w:jc w:val="right"/>
            </w:pPr>
            <w:r>
              <w:rPr>
                <w:sz w:val="18"/>
                <w:u w:val="single" w:color="000000"/>
              </w:rPr>
              <w:t>$   13,500</w:t>
            </w:r>
            <w:r>
              <w:rPr>
                <w:sz w:val="18"/>
              </w:rPr>
              <w:t xml:space="preserve"> </w:t>
            </w:r>
          </w:p>
        </w:tc>
      </w:tr>
      <w:tr w:rsidR="00A40DAD">
        <w:trPr>
          <w:trHeight w:val="1288"/>
        </w:trPr>
        <w:tc>
          <w:tcPr>
            <w:tcW w:w="2945" w:type="dxa"/>
            <w:tcBorders>
              <w:top w:val="nil"/>
              <w:left w:val="nil"/>
              <w:bottom w:val="nil"/>
              <w:right w:val="nil"/>
            </w:tcBorders>
          </w:tcPr>
          <w:p w:rsidR="00A40DAD" w:rsidRDefault="00C14CA3">
            <w:pPr>
              <w:spacing w:after="216"/>
            </w:pPr>
            <w:r>
              <w:rPr>
                <w:sz w:val="18"/>
              </w:rPr>
              <w:t xml:space="preserve">TOTAL COMPENSATION </w:t>
            </w:r>
          </w:p>
          <w:p w:rsidR="00A40DAD" w:rsidRDefault="00C14CA3">
            <w:pPr>
              <w:spacing w:after="214"/>
            </w:pPr>
            <w:r>
              <w:rPr>
                <w:sz w:val="18"/>
              </w:rPr>
              <w:t xml:space="preserve"> </w:t>
            </w:r>
          </w:p>
          <w:p w:rsidR="00A40DAD" w:rsidRDefault="00C14CA3">
            <w:pPr>
              <w:spacing w:after="0"/>
            </w:pPr>
            <w:r>
              <w:rPr>
                <w:b/>
                <w:sz w:val="18"/>
                <w:u w:val="single" w:color="000000"/>
              </w:rPr>
              <w:t>Protection Benefits</w:t>
            </w:r>
            <w:r>
              <w:rPr>
                <w:sz w:val="18"/>
              </w:rPr>
              <w:t xml:space="preserve"> </w:t>
            </w:r>
          </w:p>
        </w:tc>
        <w:tc>
          <w:tcPr>
            <w:tcW w:w="1870" w:type="dxa"/>
            <w:tcBorders>
              <w:top w:val="nil"/>
              <w:left w:val="nil"/>
              <w:bottom w:val="nil"/>
              <w:right w:val="nil"/>
            </w:tcBorders>
          </w:tcPr>
          <w:p w:rsidR="00A40DAD" w:rsidRDefault="00C14CA3">
            <w:pPr>
              <w:spacing w:after="0"/>
              <w:ind w:right="41"/>
              <w:jc w:val="right"/>
            </w:pPr>
            <w:r>
              <w:rPr>
                <w:sz w:val="18"/>
              </w:rPr>
              <w:t xml:space="preserve">$ 56,500 </w:t>
            </w:r>
          </w:p>
        </w:tc>
      </w:tr>
      <w:tr w:rsidR="00A40DAD">
        <w:trPr>
          <w:trHeight w:val="352"/>
        </w:trPr>
        <w:tc>
          <w:tcPr>
            <w:tcW w:w="2945" w:type="dxa"/>
            <w:tcBorders>
              <w:top w:val="nil"/>
              <w:left w:val="nil"/>
              <w:bottom w:val="nil"/>
              <w:right w:val="nil"/>
            </w:tcBorders>
          </w:tcPr>
          <w:p w:rsidR="00A40DAD" w:rsidRDefault="00C14CA3">
            <w:pPr>
              <w:spacing w:after="0"/>
            </w:pPr>
            <w:r>
              <w:rPr>
                <w:sz w:val="18"/>
              </w:rPr>
              <w:t xml:space="preserve">Retirement </w:t>
            </w:r>
          </w:p>
        </w:tc>
        <w:tc>
          <w:tcPr>
            <w:tcW w:w="1870" w:type="dxa"/>
            <w:tcBorders>
              <w:top w:val="nil"/>
              <w:left w:val="nil"/>
              <w:bottom w:val="nil"/>
              <w:right w:val="nil"/>
            </w:tcBorders>
          </w:tcPr>
          <w:p w:rsidR="00A40DAD" w:rsidRDefault="00C14CA3">
            <w:pPr>
              <w:spacing w:after="0"/>
              <w:ind w:right="41"/>
              <w:jc w:val="right"/>
            </w:pPr>
            <w:r>
              <w:rPr>
                <w:sz w:val="18"/>
              </w:rPr>
              <w:t xml:space="preserve">$   5,650 </w:t>
            </w:r>
          </w:p>
        </w:tc>
      </w:tr>
      <w:tr w:rsidR="00A40DAD">
        <w:trPr>
          <w:trHeight w:val="253"/>
        </w:trPr>
        <w:tc>
          <w:tcPr>
            <w:tcW w:w="2945" w:type="dxa"/>
            <w:tcBorders>
              <w:top w:val="nil"/>
              <w:left w:val="nil"/>
              <w:bottom w:val="nil"/>
              <w:right w:val="nil"/>
            </w:tcBorders>
          </w:tcPr>
          <w:p w:rsidR="00A40DAD" w:rsidRDefault="00C14CA3">
            <w:pPr>
              <w:spacing w:after="0"/>
            </w:pPr>
            <w:r>
              <w:rPr>
                <w:sz w:val="18"/>
              </w:rPr>
              <w:t xml:space="preserve">Social Security Equivalent </w:t>
            </w:r>
          </w:p>
        </w:tc>
        <w:tc>
          <w:tcPr>
            <w:tcW w:w="1870" w:type="dxa"/>
            <w:tcBorders>
              <w:top w:val="nil"/>
              <w:left w:val="nil"/>
              <w:bottom w:val="nil"/>
              <w:right w:val="nil"/>
            </w:tcBorders>
          </w:tcPr>
          <w:p w:rsidR="00A40DAD" w:rsidRDefault="00C14CA3">
            <w:pPr>
              <w:spacing w:after="0"/>
              <w:ind w:right="41"/>
              <w:jc w:val="right"/>
            </w:pPr>
            <w:r>
              <w:rPr>
                <w:sz w:val="18"/>
              </w:rPr>
              <w:t xml:space="preserve">$   4,322 </w:t>
            </w:r>
          </w:p>
        </w:tc>
      </w:tr>
      <w:tr w:rsidR="00A40DAD">
        <w:trPr>
          <w:trHeight w:val="284"/>
        </w:trPr>
        <w:tc>
          <w:tcPr>
            <w:tcW w:w="2945" w:type="dxa"/>
            <w:tcBorders>
              <w:top w:val="nil"/>
              <w:left w:val="nil"/>
              <w:bottom w:val="nil"/>
              <w:right w:val="nil"/>
            </w:tcBorders>
          </w:tcPr>
          <w:p w:rsidR="00A40DAD" w:rsidRDefault="00C14CA3">
            <w:pPr>
              <w:spacing w:after="0"/>
            </w:pPr>
            <w:r>
              <w:rPr>
                <w:sz w:val="18"/>
              </w:rPr>
              <w:t>Life, Medical &amp;</w:t>
            </w:r>
            <w:r>
              <w:rPr>
                <w:sz w:val="18"/>
              </w:rPr>
              <w:t xml:space="preserve"> Disability Insurance </w:t>
            </w:r>
          </w:p>
        </w:tc>
        <w:tc>
          <w:tcPr>
            <w:tcW w:w="1870" w:type="dxa"/>
            <w:tcBorders>
              <w:top w:val="nil"/>
              <w:left w:val="nil"/>
              <w:bottom w:val="nil"/>
              <w:right w:val="nil"/>
            </w:tcBorders>
          </w:tcPr>
          <w:p w:rsidR="00A40DAD" w:rsidRDefault="00C14CA3">
            <w:pPr>
              <w:spacing w:after="0"/>
              <w:ind w:right="41"/>
              <w:jc w:val="right"/>
            </w:pPr>
            <w:r>
              <w:rPr>
                <w:sz w:val="18"/>
              </w:rPr>
              <w:t xml:space="preserve">$ 11,231 </w:t>
            </w:r>
          </w:p>
        </w:tc>
      </w:tr>
      <w:tr w:rsidR="00A40DAD">
        <w:trPr>
          <w:trHeight w:val="249"/>
        </w:trPr>
        <w:tc>
          <w:tcPr>
            <w:tcW w:w="2945" w:type="dxa"/>
            <w:tcBorders>
              <w:top w:val="nil"/>
              <w:left w:val="nil"/>
              <w:bottom w:val="nil"/>
              <w:right w:val="nil"/>
            </w:tcBorders>
          </w:tcPr>
          <w:p w:rsidR="00A40DAD" w:rsidRDefault="00C14CA3">
            <w:pPr>
              <w:spacing w:after="0"/>
            </w:pPr>
            <w:r>
              <w:rPr>
                <w:sz w:val="18"/>
              </w:rPr>
              <w:t xml:space="preserve">TOTAL PROTECTION BENEFITS </w:t>
            </w:r>
          </w:p>
        </w:tc>
        <w:tc>
          <w:tcPr>
            <w:tcW w:w="1870" w:type="dxa"/>
            <w:tcBorders>
              <w:top w:val="nil"/>
              <w:left w:val="nil"/>
              <w:bottom w:val="nil"/>
              <w:right w:val="nil"/>
            </w:tcBorders>
          </w:tcPr>
          <w:p w:rsidR="00A40DAD" w:rsidRDefault="00C14CA3">
            <w:pPr>
              <w:spacing w:after="0"/>
              <w:ind w:right="41"/>
              <w:jc w:val="right"/>
            </w:pPr>
            <w:r>
              <w:rPr>
                <w:sz w:val="18"/>
              </w:rPr>
              <w:t xml:space="preserve">$  21,203 </w:t>
            </w:r>
          </w:p>
        </w:tc>
      </w:tr>
    </w:tbl>
    <w:p w:rsidR="00A40DAD" w:rsidRDefault="00C14CA3">
      <w:pPr>
        <w:spacing w:after="7"/>
      </w:pPr>
      <w:r>
        <w:rPr>
          <w:sz w:val="18"/>
        </w:rPr>
        <w:t xml:space="preserve"> </w:t>
      </w:r>
    </w:p>
    <w:tbl>
      <w:tblPr>
        <w:tblStyle w:val="TableGrid"/>
        <w:tblW w:w="4803" w:type="dxa"/>
        <w:tblInd w:w="26" w:type="dxa"/>
        <w:tblCellMar>
          <w:top w:w="0" w:type="dxa"/>
          <w:left w:w="65" w:type="dxa"/>
          <w:bottom w:w="0" w:type="dxa"/>
          <w:right w:w="10" w:type="dxa"/>
        </w:tblCellMar>
        <w:tblLook w:val="04A0" w:firstRow="1" w:lastRow="0" w:firstColumn="1" w:lastColumn="0" w:noHBand="0" w:noVBand="1"/>
      </w:tblPr>
      <w:tblGrid>
        <w:gridCol w:w="2918"/>
        <w:gridCol w:w="1885"/>
      </w:tblGrid>
      <w:tr w:rsidR="00A40DAD">
        <w:trPr>
          <w:trHeight w:val="434"/>
        </w:trPr>
        <w:tc>
          <w:tcPr>
            <w:tcW w:w="2919" w:type="dxa"/>
            <w:tcBorders>
              <w:top w:val="single" w:sz="8" w:space="0" w:color="000000"/>
              <w:left w:val="single" w:sz="8" w:space="0" w:color="000000"/>
              <w:bottom w:val="single" w:sz="8" w:space="0" w:color="000000"/>
              <w:right w:val="nil"/>
            </w:tcBorders>
            <w:shd w:val="clear" w:color="auto" w:fill="C5E0B3"/>
            <w:vAlign w:val="center"/>
          </w:tcPr>
          <w:p w:rsidR="00A40DAD" w:rsidRDefault="00C14CA3">
            <w:pPr>
              <w:spacing w:after="0"/>
            </w:pPr>
            <w:r>
              <w:rPr>
                <w:b/>
                <w:sz w:val="20"/>
              </w:rPr>
              <w:t xml:space="preserve"> TOTAL “PAY PACKAGE” </w:t>
            </w:r>
          </w:p>
        </w:tc>
        <w:tc>
          <w:tcPr>
            <w:tcW w:w="1885" w:type="dxa"/>
            <w:tcBorders>
              <w:top w:val="single" w:sz="8" w:space="0" w:color="000000"/>
              <w:left w:val="nil"/>
              <w:bottom w:val="single" w:sz="8" w:space="0" w:color="000000"/>
              <w:right w:val="single" w:sz="8" w:space="0" w:color="000000"/>
            </w:tcBorders>
            <w:shd w:val="clear" w:color="auto" w:fill="C5E0B3"/>
            <w:vAlign w:val="center"/>
          </w:tcPr>
          <w:p w:rsidR="00A40DAD" w:rsidRDefault="00C14CA3">
            <w:pPr>
              <w:spacing w:after="0"/>
              <w:ind w:right="47"/>
              <w:jc w:val="right"/>
            </w:pPr>
            <w:r>
              <w:rPr>
                <w:b/>
                <w:sz w:val="20"/>
              </w:rPr>
              <w:t xml:space="preserve">$ 77,703 </w:t>
            </w:r>
          </w:p>
        </w:tc>
      </w:tr>
    </w:tbl>
    <w:p w:rsidR="00A40DAD" w:rsidRDefault="00C14CA3">
      <w:pPr>
        <w:spacing w:after="17"/>
      </w:pPr>
      <w:r>
        <w:rPr>
          <w:sz w:val="18"/>
        </w:rPr>
        <w:t xml:space="preserve"> </w:t>
      </w:r>
    </w:p>
    <w:p w:rsidR="00A40DAD" w:rsidRDefault="00C14CA3">
      <w:pPr>
        <w:spacing w:after="211"/>
      </w:pPr>
      <w:r>
        <w:rPr>
          <w:sz w:val="18"/>
        </w:rPr>
        <w:t xml:space="preserve"> </w:t>
      </w:r>
    </w:p>
    <w:p w:rsidR="00A40DAD" w:rsidRDefault="00C14CA3">
      <w:pPr>
        <w:spacing w:after="29"/>
        <w:ind w:left="-5" w:hanging="10"/>
      </w:pPr>
      <w:r>
        <w:rPr>
          <w:i/>
          <w:sz w:val="18"/>
        </w:rPr>
        <w:lastRenderedPageBreak/>
        <w:t>Additional amounts are budgeted to cover Ministry Related Expenses on an Accountable Reimbursement basis.</w:t>
      </w:r>
      <w:r>
        <w:rPr>
          <w:sz w:val="18"/>
        </w:rPr>
        <w:t xml:space="preserve"> </w:t>
      </w:r>
    </w:p>
    <w:tbl>
      <w:tblPr>
        <w:tblStyle w:val="TableGrid"/>
        <w:tblW w:w="4815" w:type="dxa"/>
        <w:tblInd w:w="0" w:type="dxa"/>
        <w:tblCellMar>
          <w:top w:w="0" w:type="dxa"/>
          <w:left w:w="0" w:type="dxa"/>
          <w:bottom w:w="0" w:type="dxa"/>
          <w:right w:w="0" w:type="dxa"/>
        </w:tblCellMar>
        <w:tblLook w:val="04A0" w:firstRow="1" w:lastRow="0" w:firstColumn="1" w:lastColumn="0" w:noHBand="0" w:noVBand="1"/>
      </w:tblPr>
      <w:tblGrid>
        <w:gridCol w:w="4191"/>
        <w:gridCol w:w="624"/>
      </w:tblGrid>
      <w:tr w:rsidR="00A40DAD">
        <w:trPr>
          <w:trHeight w:val="472"/>
        </w:trPr>
        <w:tc>
          <w:tcPr>
            <w:tcW w:w="4191" w:type="dxa"/>
            <w:tcBorders>
              <w:top w:val="nil"/>
              <w:left w:val="nil"/>
              <w:bottom w:val="nil"/>
              <w:right w:val="nil"/>
            </w:tcBorders>
          </w:tcPr>
          <w:p w:rsidR="00A40DAD" w:rsidRDefault="00C14CA3">
            <w:pPr>
              <w:spacing w:after="17"/>
            </w:pPr>
            <w:r>
              <w:rPr>
                <w:sz w:val="18"/>
              </w:rPr>
              <w:t xml:space="preserve">Ministry Car Expenses (@ IRS Mileage Rate) </w:t>
            </w:r>
          </w:p>
          <w:p w:rsidR="00A40DAD" w:rsidRDefault="00C14CA3">
            <w:pPr>
              <w:spacing w:after="0"/>
            </w:pPr>
            <w:r>
              <w:rPr>
                <w:sz w:val="18"/>
              </w:rPr>
              <w:t xml:space="preserve">Expenses for conventions, conferences or </w:t>
            </w:r>
          </w:p>
        </w:tc>
        <w:tc>
          <w:tcPr>
            <w:tcW w:w="624" w:type="dxa"/>
            <w:tcBorders>
              <w:top w:val="nil"/>
              <w:left w:val="nil"/>
              <w:bottom w:val="nil"/>
              <w:right w:val="nil"/>
            </w:tcBorders>
          </w:tcPr>
          <w:p w:rsidR="00A40DAD" w:rsidRDefault="00C14CA3">
            <w:pPr>
              <w:spacing w:after="0"/>
              <w:jc w:val="both"/>
            </w:pPr>
            <w:r>
              <w:rPr>
                <w:sz w:val="18"/>
              </w:rPr>
              <w:t xml:space="preserve">$  3,700 </w:t>
            </w:r>
          </w:p>
        </w:tc>
      </w:tr>
      <w:tr w:rsidR="00A40DAD">
        <w:trPr>
          <w:trHeight w:val="252"/>
        </w:trPr>
        <w:tc>
          <w:tcPr>
            <w:tcW w:w="4191" w:type="dxa"/>
            <w:tcBorders>
              <w:top w:val="nil"/>
              <w:left w:val="nil"/>
              <w:bottom w:val="nil"/>
              <w:right w:val="nil"/>
            </w:tcBorders>
          </w:tcPr>
          <w:p w:rsidR="00A40DAD" w:rsidRDefault="00C14CA3">
            <w:pPr>
              <w:spacing w:after="0"/>
            </w:pPr>
            <w:r>
              <w:rPr>
                <w:sz w:val="18"/>
              </w:rPr>
              <w:t xml:space="preserve">     continuing education </w:t>
            </w:r>
          </w:p>
        </w:tc>
        <w:tc>
          <w:tcPr>
            <w:tcW w:w="624" w:type="dxa"/>
            <w:tcBorders>
              <w:top w:val="nil"/>
              <w:left w:val="nil"/>
              <w:bottom w:val="nil"/>
              <w:right w:val="nil"/>
            </w:tcBorders>
          </w:tcPr>
          <w:p w:rsidR="00A40DAD" w:rsidRDefault="00C14CA3">
            <w:pPr>
              <w:spacing w:after="0"/>
              <w:jc w:val="both"/>
            </w:pPr>
            <w:r>
              <w:rPr>
                <w:sz w:val="18"/>
              </w:rPr>
              <w:t xml:space="preserve">$  1,200 </w:t>
            </w:r>
          </w:p>
        </w:tc>
      </w:tr>
      <w:tr w:rsidR="00A40DAD">
        <w:trPr>
          <w:trHeight w:val="253"/>
        </w:trPr>
        <w:tc>
          <w:tcPr>
            <w:tcW w:w="4191" w:type="dxa"/>
            <w:tcBorders>
              <w:top w:val="nil"/>
              <w:left w:val="nil"/>
              <w:bottom w:val="nil"/>
              <w:right w:val="nil"/>
            </w:tcBorders>
          </w:tcPr>
          <w:p w:rsidR="00A40DAD" w:rsidRDefault="00C14CA3">
            <w:pPr>
              <w:spacing w:after="0"/>
            </w:pPr>
            <w:r>
              <w:rPr>
                <w:sz w:val="18"/>
              </w:rPr>
              <w:t xml:space="preserve">Ministry Related Hospitality Expenses </w:t>
            </w:r>
          </w:p>
        </w:tc>
        <w:tc>
          <w:tcPr>
            <w:tcW w:w="624" w:type="dxa"/>
            <w:tcBorders>
              <w:top w:val="nil"/>
              <w:left w:val="nil"/>
              <w:bottom w:val="nil"/>
              <w:right w:val="nil"/>
            </w:tcBorders>
          </w:tcPr>
          <w:p w:rsidR="00A40DAD" w:rsidRDefault="00C14CA3">
            <w:pPr>
              <w:spacing w:after="0"/>
              <w:ind w:left="14"/>
              <w:jc w:val="both"/>
            </w:pPr>
            <w:r>
              <w:rPr>
                <w:sz w:val="18"/>
              </w:rPr>
              <w:t xml:space="preserve">$     350 </w:t>
            </w:r>
          </w:p>
        </w:tc>
      </w:tr>
      <w:tr w:rsidR="00A40DAD">
        <w:trPr>
          <w:trHeight w:val="706"/>
        </w:trPr>
        <w:tc>
          <w:tcPr>
            <w:tcW w:w="4191" w:type="dxa"/>
            <w:tcBorders>
              <w:top w:val="nil"/>
              <w:left w:val="nil"/>
              <w:bottom w:val="nil"/>
              <w:right w:val="nil"/>
            </w:tcBorders>
          </w:tcPr>
          <w:p w:rsidR="00A40DAD" w:rsidRDefault="00C14CA3">
            <w:pPr>
              <w:spacing w:after="214"/>
            </w:pPr>
            <w:r>
              <w:rPr>
                <w:sz w:val="18"/>
              </w:rPr>
              <w:t xml:space="preserve">Ministry Related Books, Tapes &amp; Periodicals </w:t>
            </w:r>
          </w:p>
          <w:p w:rsidR="00A40DAD" w:rsidRDefault="00C14CA3">
            <w:pPr>
              <w:spacing w:after="0"/>
            </w:pPr>
            <w:r>
              <w:rPr>
                <w:b/>
                <w:sz w:val="18"/>
              </w:rPr>
              <w:t>TOTAL AMOUNT BUDGETED FOR</w:t>
            </w:r>
            <w:r>
              <w:rPr>
                <w:b/>
                <w:sz w:val="18"/>
              </w:rPr>
              <w:t xml:space="preserve"> </w:t>
            </w:r>
          </w:p>
        </w:tc>
        <w:tc>
          <w:tcPr>
            <w:tcW w:w="624" w:type="dxa"/>
            <w:tcBorders>
              <w:top w:val="nil"/>
              <w:left w:val="nil"/>
              <w:bottom w:val="nil"/>
              <w:right w:val="nil"/>
            </w:tcBorders>
          </w:tcPr>
          <w:p w:rsidR="00A40DAD" w:rsidRDefault="00C14CA3">
            <w:pPr>
              <w:spacing w:after="0"/>
              <w:ind w:left="14"/>
              <w:jc w:val="both"/>
            </w:pPr>
            <w:r>
              <w:rPr>
                <w:sz w:val="18"/>
                <w:u w:val="single" w:color="000000"/>
              </w:rPr>
              <w:t>$     500</w:t>
            </w:r>
            <w:r>
              <w:rPr>
                <w:sz w:val="18"/>
              </w:rPr>
              <w:t xml:space="preserve"> </w:t>
            </w:r>
          </w:p>
        </w:tc>
      </w:tr>
      <w:tr w:rsidR="00A40DAD">
        <w:trPr>
          <w:trHeight w:val="219"/>
        </w:trPr>
        <w:tc>
          <w:tcPr>
            <w:tcW w:w="4191" w:type="dxa"/>
            <w:tcBorders>
              <w:top w:val="nil"/>
              <w:left w:val="nil"/>
              <w:bottom w:val="nil"/>
              <w:right w:val="nil"/>
            </w:tcBorders>
          </w:tcPr>
          <w:p w:rsidR="00A40DAD" w:rsidRDefault="00C14CA3">
            <w:pPr>
              <w:spacing w:after="0"/>
            </w:pPr>
            <w:r>
              <w:rPr>
                <w:b/>
                <w:sz w:val="18"/>
              </w:rPr>
              <w:t xml:space="preserve">MINISTRY RELATED EXPENSES </w:t>
            </w:r>
          </w:p>
        </w:tc>
        <w:tc>
          <w:tcPr>
            <w:tcW w:w="624" w:type="dxa"/>
            <w:tcBorders>
              <w:top w:val="nil"/>
              <w:left w:val="nil"/>
              <w:bottom w:val="nil"/>
              <w:right w:val="nil"/>
            </w:tcBorders>
          </w:tcPr>
          <w:p w:rsidR="00A40DAD" w:rsidRDefault="00C14CA3">
            <w:pPr>
              <w:spacing w:after="0"/>
              <w:jc w:val="both"/>
            </w:pPr>
            <w:r>
              <w:rPr>
                <w:sz w:val="18"/>
              </w:rPr>
              <w:t xml:space="preserve">$  5,750 </w:t>
            </w:r>
          </w:p>
        </w:tc>
      </w:tr>
    </w:tbl>
    <w:p w:rsidR="00A40DAD" w:rsidRDefault="00C14CA3">
      <w:pPr>
        <w:spacing w:after="17"/>
      </w:pPr>
      <w:r>
        <w:rPr>
          <w:sz w:val="18"/>
        </w:rPr>
        <w:t xml:space="preserve"> </w:t>
      </w:r>
    </w:p>
    <w:p w:rsidR="00A40DAD" w:rsidRDefault="00C14CA3">
      <w:pPr>
        <w:spacing w:after="0"/>
      </w:pPr>
      <w:r>
        <w:rPr>
          <w:sz w:val="18"/>
        </w:rPr>
        <w:t xml:space="preserve"> </w:t>
      </w:r>
    </w:p>
    <w:p w:rsidR="00A40DAD" w:rsidRDefault="00A40DAD">
      <w:pPr>
        <w:sectPr w:rsidR="00A40DAD">
          <w:type w:val="continuous"/>
          <w:pgSz w:w="12240" w:h="15840"/>
          <w:pgMar w:top="430" w:right="1174" w:bottom="639" w:left="720" w:header="720" w:footer="720" w:gutter="0"/>
          <w:cols w:num="2" w:space="397"/>
        </w:sectPr>
      </w:pPr>
    </w:p>
    <w:p w:rsidR="00A40DAD" w:rsidRDefault="00C14CA3">
      <w:pPr>
        <w:spacing w:after="368"/>
        <w:ind w:left="-5" w:hanging="10"/>
      </w:pPr>
      <w:r>
        <w:rPr>
          <w:i/>
          <w:sz w:val="24"/>
          <w:u w:val="single" w:color="000000"/>
        </w:rPr>
        <w:t>Document 7</w:t>
      </w:r>
    </w:p>
    <w:p w:rsidR="00A40DAD" w:rsidRDefault="00C14CA3">
      <w:pPr>
        <w:pStyle w:val="Heading1"/>
        <w:ind w:left="0" w:firstLine="0"/>
      </w:pPr>
      <w:r>
        <w:rPr>
          <w:rFonts w:ascii="Arial" w:eastAsia="Arial" w:hAnsi="Arial" w:cs="Arial"/>
          <w:sz w:val="40"/>
        </w:rPr>
        <w:t xml:space="preserve">ANNUAL TIME ARRANGEMENTS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The church acknowledges that the minister’s work cannot be rigidly regulated because of the nature of the ministry. Crisis situations and emergencies along with meetings and a heavy schedule may alter the minister’s schedule and sometimes necessitate arran</w:t>
      </w:r>
      <w:r>
        <w:rPr>
          <w:rFonts w:ascii="Arial" w:eastAsia="Arial" w:hAnsi="Arial" w:cs="Arial"/>
          <w:sz w:val="24"/>
        </w:rPr>
        <w:t xml:space="preserve">ging the work and leisure at his/her own convenience. Despite weekend work and evening obligations, the minister must find some time to spend with family and for personal needs.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Day(s) off each week: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Weeks for vacations: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Church-</w:t>
      </w:r>
      <w:r>
        <w:rPr>
          <w:rFonts w:ascii="Arial" w:eastAsia="Arial" w:hAnsi="Arial" w:cs="Arial"/>
          <w:sz w:val="24"/>
        </w:rPr>
        <w:t xml:space="preserve">approved holidays: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Study-leave time: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Revivals or Sunday engagements: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Total number of Sundays for church-paid pulpit supply: </w:t>
      </w:r>
    </w:p>
    <w:p w:rsidR="00A40DAD" w:rsidRDefault="00C14CA3">
      <w:pPr>
        <w:numPr>
          <w:ilvl w:val="1"/>
          <w:numId w:val="8"/>
        </w:numPr>
        <w:spacing w:after="4" w:line="268" w:lineRule="auto"/>
        <w:ind w:right="52" w:hanging="360"/>
      </w:pPr>
      <w:r>
        <w:rPr>
          <w:rFonts w:ascii="Arial" w:eastAsia="Arial" w:hAnsi="Arial" w:cs="Arial"/>
          <w:sz w:val="24"/>
        </w:rPr>
        <w:t xml:space="preserve">Vacation </w:t>
      </w:r>
    </w:p>
    <w:p w:rsidR="00A40DAD" w:rsidRDefault="00C14CA3">
      <w:pPr>
        <w:numPr>
          <w:ilvl w:val="1"/>
          <w:numId w:val="8"/>
        </w:numPr>
        <w:spacing w:after="4" w:line="268" w:lineRule="auto"/>
        <w:ind w:right="52" w:hanging="360"/>
      </w:pPr>
      <w:r>
        <w:rPr>
          <w:rFonts w:ascii="Arial" w:eastAsia="Arial" w:hAnsi="Arial" w:cs="Arial"/>
          <w:sz w:val="24"/>
        </w:rPr>
        <w:t xml:space="preserve">Conventions or conferences </w:t>
      </w:r>
    </w:p>
    <w:p w:rsidR="00A40DAD" w:rsidRDefault="00C14CA3">
      <w:pPr>
        <w:numPr>
          <w:ilvl w:val="1"/>
          <w:numId w:val="8"/>
        </w:numPr>
        <w:spacing w:after="4" w:line="268" w:lineRule="auto"/>
        <w:ind w:right="52" w:hanging="360"/>
      </w:pPr>
      <w:r>
        <w:rPr>
          <w:rFonts w:ascii="Arial" w:eastAsia="Arial" w:hAnsi="Arial" w:cs="Arial"/>
          <w:sz w:val="24"/>
        </w:rPr>
        <w:t xml:space="preserve">Study leave </w:t>
      </w:r>
    </w:p>
    <w:p w:rsidR="00A40DAD" w:rsidRDefault="00C14CA3">
      <w:pPr>
        <w:numPr>
          <w:ilvl w:val="1"/>
          <w:numId w:val="8"/>
        </w:numPr>
        <w:spacing w:after="4" w:line="268" w:lineRule="auto"/>
        <w:ind w:right="52" w:hanging="360"/>
      </w:pPr>
      <w:r>
        <w:rPr>
          <w:rFonts w:ascii="Arial" w:eastAsia="Arial" w:hAnsi="Arial" w:cs="Arial"/>
          <w:sz w:val="24"/>
        </w:rPr>
        <w:t xml:space="preserve">Revivals and/or speaking engagements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Sick-leave arrangements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numPr>
          <w:ilvl w:val="0"/>
          <w:numId w:val="8"/>
        </w:numPr>
        <w:spacing w:after="4" w:line="268" w:lineRule="auto"/>
        <w:ind w:right="52" w:hanging="360"/>
      </w:pPr>
      <w:r>
        <w:rPr>
          <w:rFonts w:ascii="Arial" w:eastAsia="Arial" w:hAnsi="Arial" w:cs="Arial"/>
          <w:sz w:val="24"/>
        </w:rPr>
        <w:t xml:space="preserve">Any other arrangements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lastRenderedPageBreak/>
        <w:t xml:space="preserve">Source: Stephen Parks, Sonny </w:t>
      </w:r>
      <w:proofErr w:type="spellStart"/>
      <w:r>
        <w:rPr>
          <w:rFonts w:ascii="Arial" w:eastAsia="Arial" w:hAnsi="Arial" w:cs="Arial"/>
          <w:sz w:val="24"/>
        </w:rPr>
        <w:t>DePrang</w:t>
      </w:r>
      <w:proofErr w:type="spellEnd"/>
      <w:r>
        <w:rPr>
          <w:rFonts w:ascii="Arial" w:eastAsia="Arial" w:hAnsi="Arial" w:cs="Arial"/>
          <w:sz w:val="24"/>
        </w:rPr>
        <w:t xml:space="preserve">, Bruce Parrish, David Williams, </w:t>
      </w:r>
      <w:proofErr w:type="gramStart"/>
      <w:r>
        <w:rPr>
          <w:rFonts w:ascii="Arial" w:eastAsia="Arial" w:hAnsi="Arial" w:cs="Arial"/>
          <w:sz w:val="24"/>
        </w:rPr>
        <w:t>Pastor</w:t>
      </w:r>
      <w:proofErr w:type="gramEnd"/>
      <w:r>
        <w:rPr>
          <w:rFonts w:ascii="Arial" w:eastAsia="Arial" w:hAnsi="Arial" w:cs="Arial"/>
          <w:sz w:val="24"/>
        </w:rPr>
        <w:t xml:space="preserve"> Search Committee Workbook (Shreveport, LA: Northwest Louisiana Baptist Association, </w:t>
      </w:r>
      <w:proofErr w:type="spellStart"/>
      <w:r>
        <w:rPr>
          <w:rFonts w:ascii="Arial" w:eastAsia="Arial" w:hAnsi="Arial" w:cs="Arial"/>
          <w:sz w:val="24"/>
        </w:rPr>
        <w:t>nd</w:t>
      </w:r>
      <w:proofErr w:type="spellEnd"/>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14" w:line="228" w:lineRule="auto"/>
        <w:ind w:right="10798"/>
      </w:pPr>
      <w:r>
        <w:rPr>
          <w:rFonts w:ascii="Arial" w:eastAsia="Arial" w:hAnsi="Arial" w:cs="Arial"/>
          <w:b/>
          <w:sz w:val="24"/>
        </w:rPr>
        <w:t xml:space="preserve"> </w:t>
      </w: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ind w:left="-5" w:hanging="10"/>
      </w:pPr>
      <w:r>
        <w:rPr>
          <w:i/>
          <w:sz w:val="24"/>
          <w:u w:val="single" w:color="000000"/>
        </w:rPr>
        <w:t>D</w:t>
      </w:r>
      <w:r>
        <w:rPr>
          <w:i/>
          <w:sz w:val="19"/>
          <w:u w:val="single" w:color="000000"/>
        </w:rPr>
        <w:t xml:space="preserve">OCUMENT </w:t>
      </w:r>
      <w:r>
        <w:rPr>
          <w:i/>
          <w:sz w:val="24"/>
          <w:u w:val="single" w:color="000000"/>
        </w:rPr>
        <w:t>8</w:t>
      </w:r>
    </w:p>
    <w:p w:rsidR="00A40DAD" w:rsidRDefault="00C14CA3">
      <w:pPr>
        <w:spacing w:after="173"/>
      </w:pPr>
      <w:r>
        <w:rPr>
          <w:i/>
          <w:sz w:val="24"/>
        </w:rPr>
        <w:t xml:space="preserve"> </w:t>
      </w:r>
    </w:p>
    <w:p w:rsidR="00A40DAD" w:rsidRDefault="00C14CA3">
      <w:pPr>
        <w:spacing w:after="0"/>
      </w:pPr>
      <w:r>
        <w:rPr>
          <w:rFonts w:ascii="Arial" w:eastAsia="Arial" w:hAnsi="Arial" w:cs="Arial"/>
          <w:b/>
          <w:sz w:val="40"/>
        </w:rPr>
        <w:t>C</w:t>
      </w:r>
      <w:r>
        <w:rPr>
          <w:rFonts w:ascii="Arial" w:eastAsia="Arial" w:hAnsi="Arial" w:cs="Arial"/>
          <w:b/>
          <w:sz w:val="32"/>
        </w:rPr>
        <w:t xml:space="preserve">HURCH AND </w:t>
      </w:r>
      <w:r>
        <w:rPr>
          <w:rFonts w:ascii="Arial" w:eastAsia="Arial" w:hAnsi="Arial" w:cs="Arial"/>
          <w:b/>
          <w:sz w:val="40"/>
        </w:rPr>
        <w:t>C</w:t>
      </w:r>
      <w:r>
        <w:rPr>
          <w:rFonts w:ascii="Arial" w:eastAsia="Arial" w:hAnsi="Arial" w:cs="Arial"/>
          <w:b/>
          <w:sz w:val="32"/>
        </w:rPr>
        <w:t xml:space="preserve">OMMUNITY </w:t>
      </w:r>
      <w:r>
        <w:rPr>
          <w:rFonts w:ascii="Arial" w:eastAsia="Arial" w:hAnsi="Arial" w:cs="Arial"/>
          <w:b/>
          <w:sz w:val="40"/>
        </w:rPr>
        <w:t>P</w:t>
      </w:r>
      <w:r>
        <w:rPr>
          <w:rFonts w:ascii="Arial" w:eastAsia="Arial" w:hAnsi="Arial" w:cs="Arial"/>
          <w:b/>
          <w:sz w:val="32"/>
        </w:rPr>
        <w:t>ROFILE</w:t>
      </w:r>
      <w:r>
        <w:rPr>
          <w:rFonts w:ascii="Arial" w:eastAsia="Arial" w:hAnsi="Arial" w:cs="Arial"/>
          <w:b/>
          <w:sz w:val="40"/>
        </w:rPr>
        <w:t xml:space="preserve"> </w:t>
      </w:r>
    </w:p>
    <w:p w:rsidR="00A40DAD" w:rsidRDefault="00C14CA3">
      <w:pPr>
        <w:spacing w:after="16"/>
      </w:pPr>
      <w:r>
        <w:rPr>
          <w:rFonts w:ascii="Arial" w:eastAsia="Arial" w:hAnsi="Arial" w:cs="Arial"/>
          <w:sz w:val="24"/>
        </w:rPr>
        <w:t xml:space="preserve"> </w:t>
      </w:r>
    </w:p>
    <w:p w:rsidR="00A40DAD" w:rsidRDefault="00C14CA3">
      <w:pPr>
        <w:spacing w:after="25" w:line="249" w:lineRule="auto"/>
        <w:ind w:left="-5" w:right="16" w:hanging="10"/>
      </w:pPr>
      <w:r>
        <w:rPr>
          <w:rFonts w:ascii="Arial" w:eastAsia="Arial" w:hAnsi="Arial" w:cs="Arial"/>
          <w:sz w:val="24"/>
        </w:rPr>
        <w:t>One of the most helpful things that you as the pastor search committee will do for your next pastor is to prepare a profile which can be shared with a potential minister. The profile will also help the potential pastor to pray about God’s will concerning h</w:t>
      </w:r>
      <w:r>
        <w:rPr>
          <w:rFonts w:ascii="Arial" w:eastAsia="Arial" w:hAnsi="Arial" w:cs="Arial"/>
          <w:sz w:val="24"/>
        </w:rPr>
        <w:t xml:space="preserve">is becoming your pastor. If the process breaks down and you no longer are interested in that minister, ask for the profile back so that you might share it with the next minister. The following items are suggestions for the portfolio: </w:t>
      </w:r>
    </w:p>
    <w:p w:rsidR="00A40DAD" w:rsidRDefault="00C14CA3">
      <w:pPr>
        <w:spacing w:after="19"/>
      </w:pPr>
      <w:r>
        <w:rPr>
          <w:rFonts w:ascii="Arial" w:eastAsia="Arial" w:hAnsi="Arial" w:cs="Arial"/>
          <w:sz w:val="24"/>
        </w:rPr>
        <w:t xml:space="preserve"> </w:t>
      </w:r>
    </w:p>
    <w:p w:rsidR="00A40DAD" w:rsidRDefault="00C14CA3">
      <w:pPr>
        <w:spacing w:after="16"/>
        <w:ind w:left="-5" w:hanging="10"/>
      </w:pPr>
      <w:r>
        <w:rPr>
          <w:rFonts w:ascii="Arial" w:eastAsia="Arial" w:hAnsi="Arial" w:cs="Arial"/>
          <w:b/>
          <w:sz w:val="24"/>
        </w:rPr>
        <w:t xml:space="preserve">Church Information </w:t>
      </w:r>
    </w:p>
    <w:p w:rsidR="00A40DAD" w:rsidRDefault="00C14CA3">
      <w:pPr>
        <w:numPr>
          <w:ilvl w:val="0"/>
          <w:numId w:val="9"/>
        </w:numPr>
        <w:spacing w:after="25" w:line="249" w:lineRule="auto"/>
        <w:ind w:right="16" w:hanging="330"/>
      </w:pPr>
      <w:r>
        <w:rPr>
          <w:rFonts w:ascii="Arial" w:eastAsia="Arial" w:hAnsi="Arial" w:cs="Arial"/>
          <w:sz w:val="24"/>
        </w:rPr>
        <w:t xml:space="preserve">Constitution and bylaws </w:t>
      </w:r>
    </w:p>
    <w:p w:rsidR="00A40DAD" w:rsidRDefault="00C14CA3">
      <w:pPr>
        <w:numPr>
          <w:ilvl w:val="0"/>
          <w:numId w:val="9"/>
        </w:numPr>
        <w:spacing w:after="25" w:line="249" w:lineRule="auto"/>
        <w:ind w:right="16" w:hanging="330"/>
      </w:pPr>
      <w:r>
        <w:rPr>
          <w:rFonts w:ascii="Arial" w:eastAsia="Arial" w:hAnsi="Arial" w:cs="Arial"/>
          <w:sz w:val="24"/>
        </w:rPr>
        <w:t xml:space="preserve">History of the church  </w:t>
      </w:r>
    </w:p>
    <w:p w:rsidR="00A40DAD" w:rsidRDefault="00C14CA3">
      <w:pPr>
        <w:numPr>
          <w:ilvl w:val="0"/>
          <w:numId w:val="9"/>
        </w:numPr>
        <w:spacing w:after="25" w:line="249" w:lineRule="auto"/>
        <w:ind w:right="16" w:hanging="330"/>
      </w:pPr>
      <w:r>
        <w:rPr>
          <w:rFonts w:ascii="Arial" w:eastAsia="Arial" w:hAnsi="Arial" w:cs="Arial"/>
          <w:sz w:val="24"/>
        </w:rPr>
        <w:t xml:space="preserve">Church budget </w:t>
      </w:r>
    </w:p>
    <w:p w:rsidR="00A40DAD" w:rsidRDefault="00C14CA3">
      <w:pPr>
        <w:numPr>
          <w:ilvl w:val="0"/>
          <w:numId w:val="9"/>
        </w:numPr>
        <w:spacing w:after="25" w:line="249" w:lineRule="auto"/>
        <w:ind w:right="16" w:hanging="330"/>
      </w:pPr>
      <w:r>
        <w:rPr>
          <w:rFonts w:ascii="Arial" w:eastAsia="Arial" w:hAnsi="Arial" w:cs="Arial"/>
          <w:sz w:val="24"/>
        </w:rPr>
        <w:t xml:space="preserve">List of all church officers </w:t>
      </w:r>
    </w:p>
    <w:p w:rsidR="00A40DAD" w:rsidRDefault="00C14CA3">
      <w:pPr>
        <w:numPr>
          <w:ilvl w:val="0"/>
          <w:numId w:val="9"/>
        </w:numPr>
        <w:spacing w:after="25" w:line="249" w:lineRule="auto"/>
        <w:ind w:right="16" w:hanging="330"/>
      </w:pPr>
      <w:r>
        <w:rPr>
          <w:rFonts w:ascii="Arial" w:eastAsia="Arial" w:hAnsi="Arial" w:cs="Arial"/>
          <w:sz w:val="24"/>
        </w:rPr>
        <w:t xml:space="preserve">Church’s Annual Church Profile: last 3–5 years (can be acquired from KY Baptist Convention) </w:t>
      </w:r>
    </w:p>
    <w:p w:rsidR="00A40DAD" w:rsidRDefault="00C14CA3">
      <w:pPr>
        <w:numPr>
          <w:ilvl w:val="0"/>
          <w:numId w:val="9"/>
        </w:numPr>
        <w:spacing w:after="25" w:line="249" w:lineRule="auto"/>
        <w:ind w:right="16" w:hanging="330"/>
      </w:pPr>
      <w:r>
        <w:rPr>
          <w:rFonts w:ascii="Arial" w:eastAsia="Arial" w:hAnsi="Arial" w:cs="Arial"/>
          <w:sz w:val="24"/>
        </w:rPr>
        <w:t xml:space="preserve">Pictorial directory  </w:t>
      </w:r>
    </w:p>
    <w:p w:rsidR="00A40DAD" w:rsidRDefault="00C14CA3">
      <w:pPr>
        <w:numPr>
          <w:ilvl w:val="0"/>
          <w:numId w:val="9"/>
        </w:numPr>
        <w:spacing w:after="25" w:line="249" w:lineRule="auto"/>
        <w:ind w:right="16" w:hanging="330"/>
      </w:pPr>
      <w:r>
        <w:rPr>
          <w:rFonts w:ascii="Arial" w:eastAsia="Arial" w:hAnsi="Arial" w:cs="Arial"/>
          <w:sz w:val="24"/>
        </w:rPr>
        <w:t xml:space="preserve">Copies of recent worship bulletins </w:t>
      </w:r>
    </w:p>
    <w:p w:rsidR="00A40DAD" w:rsidRDefault="00C14CA3">
      <w:pPr>
        <w:numPr>
          <w:ilvl w:val="0"/>
          <w:numId w:val="9"/>
        </w:numPr>
        <w:spacing w:after="0"/>
        <w:ind w:right="16" w:hanging="330"/>
      </w:pPr>
      <w:r>
        <w:rPr>
          <w:rFonts w:ascii="Arial" w:eastAsia="Arial" w:hAnsi="Arial" w:cs="Arial"/>
          <w:sz w:val="24"/>
        </w:rPr>
        <w:t xml:space="preserve">Church’s mission/vision statement </w:t>
      </w:r>
    </w:p>
    <w:p w:rsidR="00A40DAD" w:rsidRDefault="00C14CA3">
      <w:pPr>
        <w:numPr>
          <w:ilvl w:val="0"/>
          <w:numId w:val="9"/>
        </w:numPr>
        <w:spacing w:after="25" w:line="249" w:lineRule="auto"/>
        <w:ind w:right="16" w:hanging="330"/>
      </w:pPr>
      <w:r>
        <w:rPr>
          <w:rFonts w:ascii="Arial" w:eastAsia="Arial" w:hAnsi="Arial" w:cs="Arial"/>
          <w:sz w:val="24"/>
        </w:rPr>
        <w:t xml:space="preserve">Copies of recent newsletters </w:t>
      </w:r>
    </w:p>
    <w:p w:rsidR="00A40DAD" w:rsidRDefault="00C14CA3">
      <w:pPr>
        <w:numPr>
          <w:ilvl w:val="0"/>
          <w:numId w:val="9"/>
        </w:numPr>
        <w:spacing w:after="25" w:line="249" w:lineRule="auto"/>
        <w:ind w:right="16" w:hanging="330"/>
      </w:pPr>
      <w:r>
        <w:rPr>
          <w:rFonts w:ascii="Arial" w:eastAsia="Arial" w:hAnsi="Arial" w:cs="Arial"/>
          <w:sz w:val="24"/>
        </w:rPr>
        <w:t xml:space="preserve">Pictures of the church and community </w:t>
      </w:r>
    </w:p>
    <w:p w:rsidR="00A40DAD" w:rsidRDefault="00C14CA3">
      <w:pPr>
        <w:numPr>
          <w:ilvl w:val="0"/>
          <w:numId w:val="9"/>
        </w:numPr>
        <w:spacing w:after="0"/>
        <w:ind w:right="16" w:hanging="330"/>
      </w:pPr>
      <w:r>
        <w:rPr>
          <w:rFonts w:ascii="Arial" w:eastAsia="Arial" w:hAnsi="Arial" w:cs="Arial"/>
          <w:sz w:val="24"/>
        </w:rPr>
        <w:t xml:space="preserve">Church’s long-range goals </w:t>
      </w:r>
    </w:p>
    <w:p w:rsidR="00A40DAD" w:rsidRDefault="00C14CA3">
      <w:pPr>
        <w:spacing w:after="19"/>
      </w:pPr>
      <w:r>
        <w:rPr>
          <w:rFonts w:ascii="Arial" w:eastAsia="Arial" w:hAnsi="Arial" w:cs="Arial"/>
          <w:sz w:val="24"/>
        </w:rPr>
        <w:t xml:space="preserve"> </w:t>
      </w:r>
    </w:p>
    <w:p w:rsidR="00A40DAD" w:rsidRDefault="00C14CA3">
      <w:pPr>
        <w:spacing w:after="16"/>
      </w:pPr>
      <w:r>
        <w:rPr>
          <w:rFonts w:ascii="Arial" w:eastAsia="Arial" w:hAnsi="Arial" w:cs="Arial"/>
          <w:sz w:val="24"/>
        </w:rPr>
        <w:t xml:space="preserve"> </w:t>
      </w:r>
    </w:p>
    <w:p w:rsidR="00A40DAD" w:rsidRDefault="00C14CA3">
      <w:pPr>
        <w:spacing w:after="19"/>
        <w:ind w:left="-5" w:hanging="10"/>
      </w:pPr>
      <w:r>
        <w:rPr>
          <w:rFonts w:ascii="Arial" w:eastAsia="Arial" w:hAnsi="Arial" w:cs="Arial"/>
          <w:b/>
          <w:sz w:val="24"/>
        </w:rPr>
        <w:t xml:space="preserve">Associational Information </w:t>
      </w:r>
    </w:p>
    <w:p w:rsidR="00A40DAD" w:rsidRDefault="00C14CA3">
      <w:pPr>
        <w:numPr>
          <w:ilvl w:val="0"/>
          <w:numId w:val="10"/>
        </w:numPr>
        <w:spacing w:after="25" w:line="249" w:lineRule="auto"/>
        <w:ind w:right="16" w:hanging="220"/>
      </w:pPr>
      <w:r>
        <w:rPr>
          <w:rFonts w:ascii="Arial" w:eastAsia="Arial" w:hAnsi="Arial" w:cs="Arial"/>
          <w:sz w:val="24"/>
        </w:rPr>
        <w:t xml:space="preserve">Associational annual report </w:t>
      </w:r>
    </w:p>
    <w:p w:rsidR="00A40DAD" w:rsidRDefault="00C14CA3">
      <w:pPr>
        <w:numPr>
          <w:ilvl w:val="0"/>
          <w:numId w:val="10"/>
        </w:numPr>
        <w:spacing w:after="25" w:line="249" w:lineRule="auto"/>
        <w:ind w:right="16" w:hanging="220"/>
      </w:pPr>
      <w:r>
        <w:rPr>
          <w:rFonts w:ascii="Arial" w:eastAsia="Arial" w:hAnsi="Arial" w:cs="Arial"/>
          <w:sz w:val="24"/>
        </w:rPr>
        <w:t xml:space="preserve">Recent copy of associational newsletter </w:t>
      </w:r>
    </w:p>
    <w:p w:rsidR="00A40DAD" w:rsidRDefault="00C14CA3">
      <w:pPr>
        <w:numPr>
          <w:ilvl w:val="0"/>
          <w:numId w:val="10"/>
        </w:numPr>
        <w:spacing w:after="25" w:line="249" w:lineRule="auto"/>
        <w:ind w:right="16" w:hanging="220"/>
      </w:pPr>
      <w:r>
        <w:rPr>
          <w:rFonts w:ascii="Arial" w:eastAsia="Arial" w:hAnsi="Arial" w:cs="Arial"/>
          <w:sz w:val="24"/>
        </w:rPr>
        <w:t xml:space="preserve">Associational history </w:t>
      </w:r>
    </w:p>
    <w:p w:rsidR="00A40DAD" w:rsidRDefault="00C14CA3">
      <w:pPr>
        <w:numPr>
          <w:ilvl w:val="0"/>
          <w:numId w:val="10"/>
        </w:numPr>
        <w:spacing w:after="25" w:line="249" w:lineRule="auto"/>
        <w:ind w:right="16" w:hanging="220"/>
      </w:pPr>
      <w:r>
        <w:rPr>
          <w:rFonts w:ascii="Arial" w:eastAsia="Arial" w:hAnsi="Arial" w:cs="Arial"/>
          <w:sz w:val="24"/>
        </w:rPr>
        <w:t>Bi</w:t>
      </w:r>
      <w:r>
        <w:rPr>
          <w:rFonts w:ascii="Arial" w:eastAsia="Arial" w:hAnsi="Arial" w:cs="Arial"/>
          <w:sz w:val="24"/>
        </w:rPr>
        <w:t xml:space="preserve">ographical profile of the director of missions </w:t>
      </w:r>
    </w:p>
    <w:p w:rsidR="00A40DAD" w:rsidRDefault="00C14CA3">
      <w:pPr>
        <w:spacing w:after="19"/>
      </w:pPr>
      <w:r>
        <w:rPr>
          <w:rFonts w:ascii="Arial" w:eastAsia="Arial" w:hAnsi="Arial" w:cs="Arial"/>
          <w:sz w:val="24"/>
        </w:rPr>
        <w:t xml:space="preserve"> </w:t>
      </w:r>
    </w:p>
    <w:p w:rsidR="00A40DAD" w:rsidRDefault="00C14CA3">
      <w:pPr>
        <w:spacing w:after="16"/>
      </w:pPr>
      <w:r>
        <w:rPr>
          <w:rFonts w:ascii="Arial" w:eastAsia="Arial" w:hAnsi="Arial" w:cs="Arial"/>
          <w:sz w:val="24"/>
        </w:rPr>
        <w:t xml:space="preserve"> </w:t>
      </w:r>
    </w:p>
    <w:p w:rsidR="00A40DAD" w:rsidRDefault="00C14CA3">
      <w:pPr>
        <w:spacing w:after="19"/>
        <w:ind w:left="-5" w:hanging="10"/>
      </w:pPr>
      <w:r>
        <w:rPr>
          <w:rFonts w:ascii="Arial" w:eastAsia="Arial" w:hAnsi="Arial" w:cs="Arial"/>
          <w:b/>
          <w:sz w:val="24"/>
        </w:rPr>
        <w:t xml:space="preserve">Community Information </w:t>
      </w:r>
    </w:p>
    <w:p w:rsidR="00A40DAD" w:rsidRDefault="00C14CA3">
      <w:pPr>
        <w:numPr>
          <w:ilvl w:val="0"/>
          <w:numId w:val="11"/>
        </w:numPr>
        <w:spacing w:after="25" w:line="249" w:lineRule="auto"/>
        <w:ind w:right="16" w:hanging="220"/>
      </w:pPr>
      <w:r>
        <w:rPr>
          <w:rFonts w:ascii="Arial" w:eastAsia="Arial" w:hAnsi="Arial" w:cs="Arial"/>
          <w:sz w:val="24"/>
        </w:rPr>
        <w:t xml:space="preserve">Most recent census statistics (KY Baptist Convention can provide area demographic) </w:t>
      </w:r>
    </w:p>
    <w:p w:rsidR="00A40DAD" w:rsidRDefault="00C14CA3">
      <w:pPr>
        <w:numPr>
          <w:ilvl w:val="0"/>
          <w:numId w:val="11"/>
        </w:numPr>
        <w:spacing w:after="25" w:line="249" w:lineRule="auto"/>
        <w:ind w:right="16" w:hanging="220"/>
      </w:pPr>
      <w:r>
        <w:rPr>
          <w:rFonts w:ascii="Arial" w:eastAsia="Arial" w:hAnsi="Arial" w:cs="Arial"/>
          <w:sz w:val="24"/>
        </w:rPr>
        <w:t xml:space="preserve">Chamber of Commerce promotional pieces </w:t>
      </w:r>
    </w:p>
    <w:p w:rsidR="00A40DAD" w:rsidRDefault="00C14CA3">
      <w:pPr>
        <w:numPr>
          <w:ilvl w:val="0"/>
          <w:numId w:val="11"/>
        </w:numPr>
        <w:spacing w:after="25" w:line="249" w:lineRule="auto"/>
        <w:ind w:right="16" w:hanging="220"/>
      </w:pPr>
      <w:r>
        <w:rPr>
          <w:rFonts w:ascii="Arial" w:eastAsia="Arial" w:hAnsi="Arial" w:cs="Arial"/>
          <w:sz w:val="24"/>
        </w:rPr>
        <w:t xml:space="preserve">Map of the community, especially a map of the church field (mark the location of the church) 4. Information about schools </w:t>
      </w:r>
    </w:p>
    <w:p w:rsidR="00A40DAD" w:rsidRDefault="00C14CA3">
      <w:pPr>
        <w:spacing w:after="25" w:line="249" w:lineRule="auto"/>
        <w:ind w:left="-5" w:right="16" w:hanging="10"/>
      </w:pPr>
      <w:r>
        <w:rPr>
          <w:rFonts w:ascii="Arial" w:eastAsia="Arial" w:hAnsi="Arial" w:cs="Arial"/>
          <w:sz w:val="24"/>
        </w:rPr>
        <w:t xml:space="preserve">5. Free magazines of homes for sale in local area </w:t>
      </w:r>
    </w:p>
    <w:p w:rsidR="00A40DAD" w:rsidRDefault="00C14CA3">
      <w:pPr>
        <w:spacing w:after="16"/>
      </w:pPr>
      <w:r>
        <w:rPr>
          <w:rFonts w:ascii="Arial" w:eastAsia="Arial" w:hAnsi="Arial" w:cs="Arial"/>
          <w:sz w:val="24"/>
        </w:rPr>
        <w:lastRenderedPageBreak/>
        <w:t xml:space="preserve"> </w:t>
      </w:r>
    </w:p>
    <w:p w:rsidR="00A40DAD" w:rsidRDefault="00C14CA3">
      <w:pPr>
        <w:spacing w:after="16"/>
      </w:pPr>
      <w:r>
        <w:rPr>
          <w:rFonts w:ascii="Arial" w:eastAsia="Arial" w:hAnsi="Arial" w:cs="Arial"/>
          <w:sz w:val="24"/>
        </w:rPr>
        <w:t xml:space="preserve"> </w:t>
      </w:r>
    </w:p>
    <w:p w:rsidR="00A40DAD" w:rsidRDefault="00C14CA3">
      <w:pPr>
        <w:spacing w:after="19"/>
      </w:pPr>
      <w:r>
        <w:rPr>
          <w:rFonts w:ascii="Arial" w:eastAsia="Arial" w:hAnsi="Arial" w:cs="Arial"/>
          <w:sz w:val="24"/>
        </w:rPr>
        <w:t xml:space="preserve"> </w:t>
      </w:r>
    </w:p>
    <w:p w:rsidR="00A40DAD" w:rsidRDefault="00C14CA3">
      <w:pPr>
        <w:spacing w:after="16"/>
      </w:pPr>
      <w:r>
        <w:rPr>
          <w:rFonts w:ascii="Arial" w:eastAsia="Arial" w:hAnsi="Arial" w:cs="Arial"/>
          <w:sz w:val="24"/>
        </w:rPr>
        <w:t xml:space="preserve"> </w:t>
      </w:r>
    </w:p>
    <w:p w:rsidR="00A40DAD" w:rsidRDefault="00C14CA3">
      <w:pPr>
        <w:spacing w:after="19"/>
      </w:pPr>
      <w:r>
        <w:rPr>
          <w:rFonts w:ascii="Arial" w:eastAsia="Arial" w:hAnsi="Arial" w:cs="Arial"/>
          <w:sz w:val="24"/>
        </w:rPr>
        <w:t xml:space="preserve"> </w:t>
      </w:r>
    </w:p>
    <w:p w:rsidR="00A40DAD" w:rsidRDefault="00C14CA3">
      <w:pPr>
        <w:spacing w:after="16"/>
      </w:pPr>
      <w:r>
        <w:rPr>
          <w:rFonts w:ascii="Arial" w:eastAsia="Arial" w:hAnsi="Arial" w:cs="Arial"/>
          <w:sz w:val="24"/>
        </w:rPr>
        <w:t xml:space="preserve"> </w:t>
      </w:r>
    </w:p>
    <w:p w:rsidR="00A40DAD" w:rsidRDefault="00C14CA3">
      <w:pPr>
        <w:spacing w:after="19"/>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ind w:left="-5" w:hanging="10"/>
      </w:pPr>
      <w:r>
        <w:rPr>
          <w:i/>
          <w:sz w:val="24"/>
          <w:u w:val="single" w:color="000000"/>
        </w:rPr>
        <w:t>Document 9</w:t>
      </w:r>
    </w:p>
    <w:p w:rsidR="00A40DAD" w:rsidRDefault="00C14CA3">
      <w:pPr>
        <w:spacing w:after="48"/>
      </w:pPr>
      <w:r>
        <w:rPr>
          <w:i/>
          <w:sz w:val="24"/>
        </w:rPr>
        <w:t xml:space="preserve"> </w:t>
      </w:r>
    </w:p>
    <w:p w:rsidR="00A40DAD" w:rsidRDefault="00C14CA3">
      <w:pPr>
        <w:spacing w:after="106"/>
        <w:ind w:left="-5" w:hanging="10"/>
      </w:pPr>
      <w:r>
        <w:rPr>
          <w:rFonts w:ascii="Arial" w:eastAsia="Arial" w:hAnsi="Arial" w:cs="Arial"/>
          <w:b/>
          <w:sz w:val="28"/>
        </w:rPr>
        <w:t xml:space="preserve">A sample letter for potential candidates </w:t>
      </w:r>
    </w:p>
    <w:p w:rsidR="00A40DAD" w:rsidRDefault="00C14CA3">
      <w:pPr>
        <w:spacing w:after="175"/>
      </w:pPr>
      <w:r>
        <w:t xml:space="preserve"> </w:t>
      </w:r>
    </w:p>
    <w:p w:rsidR="00A40DAD" w:rsidRDefault="00C14CA3">
      <w:pPr>
        <w:spacing w:after="170" w:line="249" w:lineRule="auto"/>
        <w:ind w:left="-5" w:right="16" w:hanging="10"/>
      </w:pPr>
      <w:r>
        <w:rPr>
          <w:rFonts w:ascii="Arial" w:eastAsia="Arial" w:hAnsi="Arial" w:cs="Arial"/>
          <w:sz w:val="24"/>
        </w:rPr>
        <w:t xml:space="preserve">Date </w:t>
      </w:r>
    </w:p>
    <w:p w:rsidR="00A40DAD" w:rsidRDefault="00C14CA3">
      <w:pPr>
        <w:spacing w:after="168" w:line="249" w:lineRule="auto"/>
        <w:ind w:left="-5" w:right="16" w:hanging="10"/>
      </w:pPr>
      <w:r>
        <w:rPr>
          <w:rFonts w:ascii="Arial" w:eastAsia="Arial" w:hAnsi="Arial" w:cs="Arial"/>
          <w:sz w:val="24"/>
        </w:rPr>
        <w:t xml:space="preserve">Dear                     </w:t>
      </w:r>
    </w:p>
    <w:p w:rsidR="00A40DAD" w:rsidRDefault="00C14CA3">
      <w:pPr>
        <w:spacing w:after="168" w:line="249" w:lineRule="auto"/>
        <w:ind w:left="-5" w:right="16" w:hanging="10"/>
      </w:pPr>
      <w:r>
        <w:rPr>
          <w:rFonts w:ascii="Arial" w:eastAsia="Arial" w:hAnsi="Arial" w:cs="Arial"/>
          <w:sz w:val="24"/>
        </w:rPr>
        <w:t>We received your resume for consideration in our search for our next pastor.   We have received a number of profiles and will be spending the next few months studying the information we have received and seeking God’s leadership i</w:t>
      </w:r>
      <w:r>
        <w:rPr>
          <w:rFonts w:ascii="Arial" w:eastAsia="Arial" w:hAnsi="Arial" w:cs="Arial"/>
          <w:sz w:val="24"/>
        </w:rPr>
        <w:t xml:space="preserve">n finding the right person for this important ministry position. When we have completed this process, we will be scheduling interviews with the candidates that we feel match the needs of our church. </w:t>
      </w:r>
    </w:p>
    <w:p w:rsidR="00A40DAD" w:rsidRDefault="00C14CA3">
      <w:pPr>
        <w:spacing w:after="161"/>
      </w:pPr>
      <w:r>
        <w:rPr>
          <w:rFonts w:ascii="Arial" w:eastAsia="Arial" w:hAnsi="Arial" w:cs="Arial"/>
          <w:sz w:val="24"/>
        </w:rPr>
        <w:t xml:space="preserve"> </w:t>
      </w:r>
    </w:p>
    <w:p w:rsidR="00A40DAD" w:rsidRDefault="00C14CA3">
      <w:pPr>
        <w:spacing w:after="170" w:line="249" w:lineRule="auto"/>
        <w:ind w:left="-5" w:right="16" w:hanging="10"/>
      </w:pPr>
      <w:r>
        <w:rPr>
          <w:rFonts w:ascii="Arial" w:eastAsia="Arial" w:hAnsi="Arial" w:cs="Arial"/>
          <w:sz w:val="24"/>
        </w:rPr>
        <w:t>You do not need to do anything at this time. We will c</w:t>
      </w:r>
      <w:r>
        <w:rPr>
          <w:rFonts w:ascii="Arial" w:eastAsia="Arial" w:hAnsi="Arial" w:cs="Arial"/>
          <w:sz w:val="24"/>
        </w:rPr>
        <w:t xml:space="preserve">ontact you if we would like to meet personally with you and your spouse or when we have made a final decision. We appreciate your interest in our church. We pray that God will guide both you and us as we seek to serve Him. </w:t>
      </w:r>
    </w:p>
    <w:p w:rsidR="00A40DAD" w:rsidRDefault="00C14CA3">
      <w:pPr>
        <w:spacing w:after="151" w:line="249" w:lineRule="auto"/>
        <w:ind w:left="-5" w:right="16" w:hanging="10"/>
      </w:pPr>
      <w:r>
        <w:rPr>
          <w:rFonts w:ascii="Arial" w:eastAsia="Arial" w:hAnsi="Arial" w:cs="Arial"/>
          <w:sz w:val="24"/>
        </w:rPr>
        <w:t xml:space="preserve">Sincerely, </w:t>
      </w:r>
    </w:p>
    <w:p w:rsidR="00A40DAD" w:rsidRDefault="00C14CA3">
      <w:r>
        <w:t xml:space="preserve"> </w:t>
      </w:r>
    </w:p>
    <w:p w:rsidR="00A40DAD" w:rsidRDefault="00C14CA3">
      <w:pPr>
        <w:spacing w:after="211"/>
      </w:pPr>
      <w:r>
        <w:t xml:space="preserve">  </w:t>
      </w:r>
    </w:p>
    <w:p w:rsidR="00A40DAD" w:rsidRDefault="00C14CA3">
      <w:pPr>
        <w:spacing w:after="106"/>
        <w:ind w:left="-5" w:hanging="10"/>
      </w:pPr>
      <w:r>
        <w:rPr>
          <w:rFonts w:ascii="Arial" w:eastAsia="Arial" w:hAnsi="Arial" w:cs="Arial"/>
          <w:b/>
          <w:sz w:val="28"/>
        </w:rPr>
        <w:t>SAMPLE LETTER—N</w:t>
      </w:r>
      <w:r>
        <w:rPr>
          <w:rFonts w:ascii="Arial" w:eastAsia="Arial" w:hAnsi="Arial" w:cs="Arial"/>
          <w:b/>
          <w:sz w:val="28"/>
        </w:rPr>
        <w:t xml:space="preserve">ON-ACCEPTANCE LETTER </w:t>
      </w:r>
    </w:p>
    <w:p w:rsidR="00A40DAD" w:rsidRDefault="00C14CA3">
      <w:pPr>
        <w:spacing w:after="171" w:line="249" w:lineRule="auto"/>
        <w:ind w:left="-5" w:right="16" w:hanging="10"/>
      </w:pPr>
      <w:r>
        <w:rPr>
          <w:rFonts w:ascii="Arial" w:eastAsia="Arial" w:hAnsi="Arial" w:cs="Arial"/>
          <w:sz w:val="24"/>
        </w:rPr>
        <w:t xml:space="preserve">Date </w:t>
      </w:r>
    </w:p>
    <w:p w:rsidR="00A40DAD" w:rsidRDefault="00C14CA3">
      <w:pPr>
        <w:spacing w:after="168" w:line="249" w:lineRule="auto"/>
        <w:ind w:left="-5" w:right="16" w:hanging="10"/>
      </w:pPr>
      <w:r>
        <w:rPr>
          <w:rFonts w:ascii="Arial" w:eastAsia="Arial" w:hAnsi="Arial" w:cs="Arial"/>
          <w:sz w:val="24"/>
        </w:rPr>
        <w:t xml:space="preserve">Dear                             </w:t>
      </w:r>
    </w:p>
    <w:p w:rsidR="00A40DAD" w:rsidRDefault="00C14CA3">
      <w:pPr>
        <w:spacing w:after="168" w:line="249" w:lineRule="auto"/>
        <w:ind w:left="-5" w:right="16" w:hanging="10"/>
      </w:pPr>
      <w:r>
        <w:rPr>
          <w:rFonts w:ascii="Arial" w:eastAsia="Arial" w:hAnsi="Arial" w:cs="Arial"/>
          <w:sz w:val="24"/>
        </w:rPr>
        <w:t>Thank you for your interest in the position of (ministry position) at our church. We have received biographical information from a number of qualified, committed persons and have sought to consi</w:t>
      </w:r>
      <w:r>
        <w:rPr>
          <w:rFonts w:ascii="Arial" w:eastAsia="Arial" w:hAnsi="Arial" w:cs="Arial"/>
          <w:sz w:val="24"/>
        </w:rPr>
        <w:t xml:space="preserve">der each one prayerfully.  </w:t>
      </w:r>
    </w:p>
    <w:p w:rsidR="00A40DAD" w:rsidRDefault="00C14CA3">
      <w:pPr>
        <w:spacing w:after="170" w:line="249" w:lineRule="auto"/>
        <w:ind w:left="-5" w:right="16" w:hanging="10"/>
      </w:pPr>
      <w:r>
        <w:rPr>
          <w:rFonts w:ascii="Arial" w:eastAsia="Arial" w:hAnsi="Arial" w:cs="Arial"/>
          <w:sz w:val="24"/>
        </w:rPr>
        <w:t xml:space="preserve">God has led us in another direction. We trust that God will continue to lead you as you seek to serve Him. Thank you for your prayers for our congregation. We, too, pray for you and your family. </w:t>
      </w:r>
    </w:p>
    <w:p w:rsidR="00A40DAD" w:rsidRDefault="00C14CA3">
      <w:pPr>
        <w:spacing w:after="168" w:line="249" w:lineRule="auto"/>
        <w:ind w:left="-5" w:right="16" w:hanging="10"/>
      </w:pPr>
      <w:r>
        <w:rPr>
          <w:rFonts w:ascii="Arial" w:eastAsia="Arial" w:hAnsi="Arial" w:cs="Arial"/>
          <w:sz w:val="24"/>
        </w:rPr>
        <w:t xml:space="preserve">Sincerely,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lastRenderedPageBreak/>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ind w:left="-5" w:hanging="10"/>
      </w:pPr>
      <w:r>
        <w:rPr>
          <w:i/>
          <w:sz w:val="24"/>
          <w:u w:val="single" w:color="000000"/>
        </w:rPr>
        <w:t>Document 9</w:t>
      </w:r>
    </w:p>
    <w:p w:rsidR="00A40DAD" w:rsidRDefault="00C14CA3">
      <w:pPr>
        <w:spacing w:after="14"/>
      </w:pPr>
      <w:r>
        <w:rPr>
          <w:rFonts w:ascii="Arial" w:eastAsia="Arial" w:hAnsi="Arial" w:cs="Arial"/>
          <w:sz w:val="24"/>
        </w:rPr>
        <w:t xml:space="preserve"> </w:t>
      </w:r>
    </w:p>
    <w:p w:rsidR="00A40DAD" w:rsidRDefault="00C14CA3">
      <w:pPr>
        <w:spacing w:after="106"/>
        <w:ind w:left="-5" w:hanging="10"/>
      </w:pPr>
      <w:r>
        <w:rPr>
          <w:rFonts w:ascii="Arial" w:eastAsia="Arial" w:hAnsi="Arial" w:cs="Arial"/>
          <w:b/>
          <w:sz w:val="28"/>
        </w:rPr>
        <w:t xml:space="preserve">LETTER TO POTENTIAL CANDIDATE </w:t>
      </w:r>
    </w:p>
    <w:p w:rsidR="00A40DAD" w:rsidRDefault="00C14CA3">
      <w:pPr>
        <w:spacing w:after="153" w:line="267" w:lineRule="auto"/>
        <w:ind w:left="-4" w:right="49" w:hanging="10"/>
      </w:pPr>
      <w:r>
        <w:t xml:space="preserve">Date </w:t>
      </w:r>
    </w:p>
    <w:p w:rsidR="00A40DAD" w:rsidRDefault="00C14CA3">
      <w:pPr>
        <w:spacing w:after="151" w:line="267" w:lineRule="auto"/>
        <w:ind w:left="-4" w:right="49" w:hanging="10"/>
      </w:pPr>
      <w:r>
        <w:t xml:space="preserve">Inside Address </w:t>
      </w:r>
    </w:p>
    <w:p w:rsidR="00A40DAD" w:rsidRDefault="00C14CA3">
      <w:pPr>
        <w:spacing w:after="151" w:line="267" w:lineRule="auto"/>
        <w:ind w:left="-4" w:right="49" w:hanging="10"/>
      </w:pPr>
      <w:r>
        <w:t xml:space="preserve">Dear (name of recipient): </w:t>
      </w:r>
    </w:p>
    <w:p w:rsidR="00A40DAD" w:rsidRDefault="00C14CA3">
      <w:r>
        <w:t xml:space="preserve"> </w:t>
      </w:r>
    </w:p>
    <w:p w:rsidR="00A40DAD" w:rsidRDefault="00C14CA3">
      <w:pPr>
        <w:spacing w:after="151" w:line="267" w:lineRule="auto"/>
        <w:ind w:left="-4" w:right="49" w:hanging="10"/>
      </w:pPr>
      <w:r>
        <w:t xml:space="preserve">Our church is in the process of searching for a new (ministry position). (Name of person submitting name) has highly recommended you to us for consideration.  </w:t>
      </w:r>
    </w:p>
    <w:p w:rsidR="00A40DAD" w:rsidRDefault="00C14CA3">
      <w:pPr>
        <w:spacing w:after="153" w:line="267" w:lineRule="auto"/>
        <w:ind w:left="-4" w:right="49" w:hanging="10"/>
      </w:pPr>
      <w:r>
        <w:t xml:space="preserve">A brief description of our church and its ministries is enclosed. After reading it, if you feel </w:t>
      </w:r>
      <w:r>
        <w:t>that this description of our needs complements your gifts and interests, we encourage you to complete the enclosed biographical profile. If you have a biographical profile prepared, we welcome that, too; but we ask that you complete the enclosed form so th</w:t>
      </w:r>
      <w:r>
        <w:t xml:space="preserve">at we will have equivalent information from everyone. </w:t>
      </w:r>
    </w:p>
    <w:p w:rsidR="00A40DAD" w:rsidRDefault="00C14CA3">
      <w:pPr>
        <w:spacing w:after="151" w:line="267" w:lineRule="auto"/>
        <w:ind w:left="-4" w:right="49" w:hanging="10"/>
      </w:pPr>
      <w:r>
        <w:t xml:space="preserve">Sincerely, </w:t>
      </w:r>
    </w:p>
    <w:p w:rsidR="00A40DAD" w:rsidRDefault="00C14CA3">
      <w:pPr>
        <w:spacing w:after="153" w:line="267" w:lineRule="auto"/>
        <w:ind w:left="-4" w:right="49" w:hanging="10"/>
      </w:pPr>
      <w:r>
        <w:t xml:space="preserve">Name </w:t>
      </w:r>
    </w:p>
    <w:p w:rsidR="00A40DAD" w:rsidRDefault="00C14CA3">
      <w:pPr>
        <w:spacing w:after="151" w:line="267" w:lineRule="auto"/>
        <w:ind w:left="-4" w:right="49" w:hanging="10"/>
      </w:pPr>
      <w:r>
        <w:t xml:space="preserve">Chair, Search Committee </w:t>
      </w:r>
    </w:p>
    <w:p w:rsidR="00A40DAD" w:rsidRDefault="00C14CA3">
      <w:pPr>
        <w:spacing w:after="172"/>
      </w:pPr>
      <w:r>
        <w:t xml:space="preserve"> </w:t>
      </w:r>
    </w:p>
    <w:p w:rsidR="00A40DAD" w:rsidRDefault="00C14CA3">
      <w:pPr>
        <w:tabs>
          <w:tab w:val="center" w:pos="1856"/>
        </w:tabs>
        <w:spacing w:after="168" w:line="267" w:lineRule="auto"/>
        <w:ind w:left="-14"/>
      </w:pPr>
      <w:proofErr w:type="spellStart"/>
      <w:r>
        <w:t>Encl</w:t>
      </w:r>
      <w:proofErr w:type="spellEnd"/>
      <w:r>
        <w:t xml:space="preserve">: </w:t>
      </w:r>
      <w:r>
        <w:tab/>
        <w:t xml:space="preserve">Church Information Form </w:t>
      </w:r>
    </w:p>
    <w:p w:rsidR="00A40DAD" w:rsidRDefault="00C14CA3">
      <w:pPr>
        <w:tabs>
          <w:tab w:val="center" w:pos="1848"/>
        </w:tabs>
        <w:spacing w:after="165" w:line="267" w:lineRule="auto"/>
        <w:ind w:left="-14"/>
      </w:pPr>
      <w:r>
        <w:t xml:space="preserve"> </w:t>
      </w:r>
      <w:r>
        <w:tab/>
        <w:t xml:space="preserve">Biographical Profile Form </w:t>
      </w:r>
    </w:p>
    <w:p w:rsidR="00A40DAD" w:rsidRDefault="00C14CA3">
      <w:pPr>
        <w:tabs>
          <w:tab w:val="center" w:pos="2266"/>
        </w:tabs>
        <w:spacing w:after="154" w:line="267" w:lineRule="auto"/>
        <w:ind w:left="-14"/>
      </w:pPr>
      <w:r>
        <w:t xml:space="preserve"> </w:t>
      </w:r>
      <w:r>
        <w:tab/>
        <w:t xml:space="preserve">Self-addressed, Stamped Envelope </w:t>
      </w:r>
    </w:p>
    <w:p w:rsidR="00A40DAD" w:rsidRDefault="00C14CA3">
      <w:pPr>
        <w:spacing w:after="211"/>
      </w:pPr>
      <w:r>
        <w:t xml:space="preserve"> </w:t>
      </w:r>
    </w:p>
    <w:p w:rsidR="00A40DAD" w:rsidRDefault="00C14CA3">
      <w:pPr>
        <w:spacing w:after="106"/>
        <w:ind w:left="-5" w:hanging="10"/>
      </w:pPr>
      <w:r>
        <w:rPr>
          <w:rFonts w:ascii="Arial" w:eastAsia="Arial" w:hAnsi="Arial" w:cs="Arial"/>
          <w:b/>
          <w:sz w:val="28"/>
        </w:rPr>
        <w:t xml:space="preserve">RESPONSE TO MINISTER EXPRESSING INTEREST </w:t>
      </w:r>
    </w:p>
    <w:p w:rsidR="00A40DAD" w:rsidRDefault="00C14CA3">
      <w:pPr>
        <w:spacing w:after="153" w:line="267" w:lineRule="auto"/>
        <w:ind w:left="-4" w:right="49" w:hanging="10"/>
      </w:pPr>
      <w:r>
        <w:t xml:space="preserve">Dear                            </w:t>
      </w:r>
    </w:p>
    <w:p w:rsidR="00A40DAD" w:rsidRDefault="00C14CA3">
      <w:pPr>
        <w:spacing w:after="151" w:line="267" w:lineRule="auto"/>
        <w:ind w:left="-4" w:right="49" w:hanging="10"/>
      </w:pPr>
      <w:r>
        <w:t xml:space="preserve">We appreciate your sharing your availability and interest in the position of (ministry position). </w:t>
      </w:r>
    </w:p>
    <w:p w:rsidR="00A40DAD" w:rsidRDefault="00C14CA3">
      <w:pPr>
        <w:spacing w:after="154" w:line="267" w:lineRule="auto"/>
        <w:ind w:left="-4" w:right="49" w:hanging="10"/>
      </w:pPr>
      <w:r>
        <w:t>So that we may have similar information from each candidate, we are asking that each candidate complete the enclosed biograp</w:t>
      </w:r>
      <w:r>
        <w:t xml:space="preserve">hical profile. We have also included some basic information about our church so that you can more fully </w:t>
      </w:r>
      <w:r>
        <w:lastRenderedPageBreak/>
        <w:t>determine if you feel your gifts and experience match the needs of our church. If you are still led in our direction, we encourage you to complete the p</w:t>
      </w:r>
      <w:r>
        <w:t xml:space="preserve">rofile and return it to us as soon as possible. </w:t>
      </w:r>
    </w:p>
    <w:p w:rsidR="00A40DAD" w:rsidRDefault="00C14CA3">
      <w:pPr>
        <w:spacing w:after="151" w:line="267" w:lineRule="auto"/>
        <w:ind w:left="-4" w:right="49" w:hanging="10"/>
      </w:pPr>
      <w:r>
        <w:t xml:space="preserve">Sincerely, </w:t>
      </w:r>
    </w:p>
    <w:p w:rsidR="00A40DAD" w:rsidRDefault="00C14CA3">
      <w:pPr>
        <w:spacing w:after="153" w:line="267" w:lineRule="auto"/>
        <w:ind w:left="-4" w:right="49" w:hanging="10"/>
      </w:pPr>
      <w:r>
        <w:t xml:space="preserve">Chair, Search Committee </w:t>
      </w:r>
    </w:p>
    <w:p w:rsidR="00A40DAD" w:rsidRDefault="00C14CA3">
      <w:pPr>
        <w:spacing w:after="172"/>
      </w:pPr>
      <w:r>
        <w:t xml:space="preserve"> </w:t>
      </w:r>
    </w:p>
    <w:p w:rsidR="00A40DAD" w:rsidRDefault="00C14CA3">
      <w:pPr>
        <w:tabs>
          <w:tab w:val="center" w:pos="1856"/>
        </w:tabs>
        <w:spacing w:after="165" w:line="267" w:lineRule="auto"/>
        <w:ind w:left="-14"/>
      </w:pPr>
      <w:proofErr w:type="spellStart"/>
      <w:r>
        <w:t>Encl</w:t>
      </w:r>
      <w:proofErr w:type="spellEnd"/>
      <w:r>
        <w:t xml:space="preserve">: </w:t>
      </w:r>
      <w:r>
        <w:tab/>
        <w:t xml:space="preserve">Church Information Form </w:t>
      </w:r>
    </w:p>
    <w:p w:rsidR="00A40DAD" w:rsidRDefault="00C14CA3">
      <w:pPr>
        <w:tabs>
          <w:tab w:val="center" w:pos="1848"/>
        </w:tabs>
        <w:spacing w:after="168" w:line="267" w:lineRule="auto"/>
        <w:ind w:left="-14"/>
      </w:pPr>
      <w:r>
        <w:t xml:space="preserve"> </w:t>
      </w:r>
      <w:r>
        <w:tab/>
        <w:t xml:space="preserve">Biographical Profile Form </w:t>
      </w:r>
    </w:p>
    <w:p w:rsidR="00A40DAD" w:rsidRDefault="00C14CA3">
      <w:pPr>
        <w:tabs>
          <w:tab w:val="center" w:pos="2266"/>
        </w:tabs>
        <w:spacing w:after="71" w:line="267" w:lineRule="auto"/>
        <w:ind w:left="-14"/>
      </w:pPr>
      <w:r>
        <w:t xml:space="preserve"> </w:t>
      </w:r>
      <w:r>
        <w:tab/>
        <w:t xml:space="preserve">Self-addressed, Stamped Envelope </w:t>
      </w:r>
    </w:p>
    <w:p w:rsidR="00A40DAD" w:rsidRDefault="00C14CA3">
      <w:pPr>
        <w:spacing w:after="0"/>
        <w:ind w:left="-5" w:hanging="10"/>
      </w:pPr>
      <w:r>
        <w:rPr>
          <w:i/>
          <w:sz w:val="24"/>
          <w:u w:val="single" w:color="000000"/>
        </w:rPr>
        <w:t>Document 10</w:t>
      </w:r>
      <w:r>
        <w:rPr>
          <w:i/>
          <w:sz w:val="24"/>
        </w:rPr>
        <w:t xml:space="preserve"> </w:t>
      </w:r>
    </w:p>
    <w:p w:rsidR="00A40DAD" w:rsidRDefault="00C14CA3">
      <w:pPr>
        <w:spacing w:after="0"/>
      </w:pPr>
      <w:r>
        <w:rPr>
          <w:i/>
          <w:sz w:val="24"/>
        </w:rPr>
        <w:t xml:space="preserve"> </w:t>
      </w:r>
    </w:p>
    <w:p w:rsidR="00A40DAD" w:rsidRDefault="00C14CA3">
      <w:pPr>
        <w:spacing w:after="0"/>
        <w:ind w:left="-5" w:hanging="10"/>
      </w:pPr>
      <w:r>
        <w:rPr>
          <w:rFonts w:ascii="Arial" w:eastAsia="Arial" w:hAnsi="Arial" w:cs="Arial"/>
          <w:b/>
          <w:sz w:val="24"/>
          <w:u w:val="single" w:color="000000"/>
        </w:rPr>
        <w:t>Overview of the Resume Review Process</w:t>
      </w:r>
      <w:r>
        <w:rPr>
          <w:rFonts w:ascii="Arial" w:eastAsia="Arial" w:hAnsi="Arial" w:cs="Arial"/>
          <w:b/>
          <w:sz w:val="24"/>
        </w:rPr>
        <w:t xml:space="preserve"> </w:t>
      </w:r>
    </w:p>
    <w:p w:rsidR="00A40DAD" w:rsidRDefault="00C14CA3">
      <w:pPr>
        <w:spacing w:after="16"/>
      </w:pPr>
      <w:r>
        <w:rPr>
          <w:rFonts w:ascii="Arial" w:eastAsia="Arial" w:hAnsi="Arial" w:cs="Arial"/>
          <w:sz w:val="24"/>
        </w:rPr>
        <w:t xml:space="preserve"> </w:t>
      </w:r>
    </w:p>
    <w:p w:rsidR="00A40DAD" w:rsidRDefault="00C14CA3">
      <w:pPr>
        <w:pStyle w:val="Heading2"/>
        <w:ind w:left="355"/>
      </w:pPr>
      <w:r>
        <w:t>A.</w:t>
      </w:r>
      <w:r>
        <w:rPr>
          <w:rFonts w:ascii="Arial" w:eastAsia="Arial" w:hAnsi="Arial" w:cs="Arial"/>
        </w:rPr>
        <w:t xml:space="preserve"> </w:t>
      </w:r>
      <w:r>
        <w:t xml:space="preserve">First Review of Resumes </w:t>
      </w:r>
    </w:p>
    <w:p w:rsidR="00A40DAD" w:rsidRDefault="00C14CA3">
      <w:pPr>
        <w:spacing w:after="153" w:line="267" w:lineRule="auto"/>
        <w:ind w:left="-4" w:right="49" w:hanging="10"/>
      </w:pPr>
      <w:r>
        <w:t>After the deadline has expired to accept resumes, the committee will begin their First Review of these candidates.  One person from the Pastor Search Committee will need to make copies of each resume for every member of the committ</w:t>
      </w:r>
      <w:r>
        <w:t xml:space="preserve">ee.  Another person should be given the task of sending an email to every candidate to thank them for sending their information to the committee.  Once everyone on the committee has received their copies of the resumes, set aside some time for each person </w:t>
      </w:r>
      <w:r>
        <w:t xml:space="preserve">to read over them, pray through this process, and return with their top candidates (give at least a week or more depending on the number of candidates) to the next meeting.     </w:t>
      </w:r>
    </w:p>
    <w:p w:rsidR="00A40DAD" w:rsidRDefault="00C14CA3">
      <w:pPr>
        <w:spacing w:after="158"/>
        <w:ind w:left="10" w:hanging="10"/>
      </w:pPr>
      <w:r>
        <w:rPr>
          <w:b/>
        </w:rPr>
        <w:t xml:space="preserve">Information for individual committee members to use to review resumes:  </w:t>
      </w:r>
    </w:p>
    <w:p w:rsidR="00A40DAD" w:rsidRDefault="00C14CA3">
      <w:pPr>
        <w:spacing w:after="152" w:line="267" w:lineRule="auto"/>
        <w:ind w:left="-5" w:hanging="10"/>
      </w:pPr>
      <w:r>
        <w:rPr>
          <w:i/>
        </w:rPr>
        <w:t xml:space="preserve">Look at personal information to see if there are gaps of time not reported (like employment, marriage, locations.) </w:t>
      </w:r>
    </w:p>
    <w:p w:rsidR="00A40DAD" w:rsidRDefault="00C14CA3">
      <w:pPr>
        <w:spacing w:after="152" w:line="267" w:lineRule="auto"/>
        <w:ind w:left="-5" w:hanging="10"/>
      </w:pPr>
      <w:r>
        <w:rPr>
          <w:i/>
        </w:rPr>
        <w:t>Pay attention to the ministry area, how many different places has the candidate ministered, how long has he served at each ministry position</w:t>
      </w:r>
      <w:r>
        <w:rPr>
          <w:i/>
        </w:rPr>
        <w:t xml:space="preserve"> (some may say they have been in ministry 25 years but their average tenure is only 3 years, showing the candidate may not be a long term minister)  </w:t>
      </w:r>
    </w:p>
    <w:p w:rsidR="00A40DAD" w:rsidRDefault="00C14CA3">
      <w:pPr>
        <w:spacing w:after="152" w:line="267" w:lineRule="auto"/>
        <w:ind w:left="-5" w:hanging="10"/>
      </w:pPr>
      <w:r>
        <w:rPr>
          <w:i/>
        </w:rPr>
        <w:t>What size churches have they served? Has the candidate been on a larger church staff in the same position?</w:t>
      </w:r>
      <w:r>
        <w:rPr>
          <w:i/>
        </w:rPr>
        <w:t xml:space="preserve">  </w:t>
      </w:r>
    </w:p>
    <w:p w:rsidR="00A40DAD" w:rsidRDefault="00C14CA3">
      <w:pPr>
        <w:spacing w:after="152" w:line="267" w:lineRule="auto"/>
        <w:ind w:left="-5" w:hanging="10"/>
      </w:pPr>
      <w:r>
        <w:rPr>
          <w:i/>
        </w:rPr>
        <w:t xml:space="preserve">What is the candidate’s denominational involvement with their state convention or local association? </w:t>
      </w:r>
    </w:p>
    <w:p w:rsidR="00A40DAD" w:rsidRDefault="00C14CA3">
      <w:pPr>
        <w:spacing w:after="152" w:line="267" w:lineRule="auto"/>
        <w:ind w:left="-5" w:hanging="10"/>
      </w:pPr>
      <w:r>
        <w:rPr>
          <w:i/>
        </w:rPr>
        <w:t>Where does the candidate currently live?  His current location could say something about the culture he has ministered in and would impact the church’s</w:t>
      </w:r>
      <w:r>
        <w:rPr>
          <w:i/>
        </w:rPr>
        <w:t xml:space="preserve"> consideration of relocating the family. </w:t>
      </w:r>
    </w:p>
    <w:p w:rsidR="00A40DAD" w:rsidRDefault="00C14CA3">
      <w:pPr>
        <w:spacing w:after="158"/>
        <w:ind w:left="-5" w:hanging="10"/>
      </w:pPr>
      <w:r>
        <w:rPr>
          <w:i/>
        </w:rPr>
        <w:t xml:space="preserve">What is the candidate’s education or training?  Is the person a lifetime learner?   </w:t>
      </w:r>
    </w:p>
    <w:p w:rsidR="00A40DAD" w:rsidRDefault="00C14CA3">
      <w:pPr>
        <w:spacing w:after="158"/>
        <w:ind w:left="-5" w:hanging="10"/>
      </w:pPr>
      <w:r>
        <w:rPr>
          <w:i/>
        </w:rPr>
        <w:t>One question the committee needs to ask about each resume is, “Why do we need to move this person to the next level in our proces</w:t>
      </w:r>
      <w:r>
        <w:rPr>
          <w:i/>
        </w:rPr>
        <w:t xml:space="preserve">s?”  </w:t>
      </w:r>
    </w:p>
    <w:p w:rsidR="00A40DAD" w:rsidRDefault="00C14CA3">
      <w:pPr>
        <w:spacing w:after="151" w:line="267" w:lineRule="auto"/>
        <w:ind w:left="-5" w:right="28" w:hanging="10"/>
      </w:pPr>
      <w:r>
        <w:t xml:space="preserve">At least a week after each member receives their resume packets, set up two stacks of resumes.  One for those candidates that are “likely” to move to the next step in the process and one stack for those “not likely” to make the next </w:t>
      </w:r>
      <w:r>
        <w:t xml:space="preserve">step.   After the committee comes to an agreement on which stack these resumes belong, begin a prayer time over those that are in the “not likely” stack.  Ask God to guide these which have been taken out of your prospective stack to where He needs them.   </w:t>
      </w:r>
      <w:r>
        <w:t xml:space="preserve">Someone will need to contact those individuals in the “not likely” stack to inform them they are not moving to the next level. </w:t>
      </w:r>
    </w:p>
    <w:p w:rsidR="00A40DAD" w:rsidRDefault="00C14CA3">
      <w:pPr>
        <w:spacing w:after="0" w:line="267" w:lineRule="auto"/>
        <w:ind w:left="-4" w:right="49" w:hanging="10"/>
      </w:pPr>
      <w:r>
        <w:lastRenderedPageBreak/>
        <w:t>In some cases the number of resumes could be too large to copy each one.  The time used to make individual copies for each searc</w:t>
      </w:r>
      <w:r>
        <w:t>h committee member would be wasteful.  One way to handle this first review task would be have two stacks, one for those who could “likely” be a candidate and one for those “not likely.”    After the first review of the resumes, those candidates that are in</w:t>
      </w:r>
      <w:r>
        <w:t xml:space="preserve"> the “likely” stack will need to be copied for the team.  At this time the team begins a more in depth process of moving toward God’s preferred candidate. </w:t>
      </w:r>
    </w:p>
    <w:p w:rsidR="00A40DAD" w:rsidRDefault="00C14CA3">
      <w:pPr>
        <w:spacing w:after="0"/>
        <w:ind w:left="101"/>
      </w:pPr>
      <w:r>
        <w:t xml:space="preserve"> </w:t>
      </w:r>
    </w:p>
    <w:p w:rsidR="00A40DAD" w:rsidRDefault="00C14CA3">
      <w:pPr>
        <w:spacing w:after="0"/>
        <w:ind w:left="101"/>
      </w:pPr>
      <w:r>
        <w:t xml:space="preserve"> </w:t>
      </w:r>
    </w:p>
    <w:p w:rsidR="00A40DAD" w:rsidRDefault="00C14CA3">
      <w:pPr>
        <w:spacing w:after="30"/>
        <w:ind w:left="101"/>
      </w:pPr>
      <w:r>
        <w:t xml:space="preserve"> </w:t>
      </w:r>
    </w:p>
    <w:p w:rsidR="00A40DAD" w:rsidRDefault="00C14CA3">
      <w:pPr>
        <w:pStyle w:val="Heading2"/>
        <w:ind w:left="355"/>
      </w:pPr>
      <w:r>
        <w:t>B.</w:t>
      </w:r>
      <w:r>
        <w:rPr>
          <w:rFonts w:ascii="Arial" w:eastAsia="Arial" w:hAnsi="Arial" w:cs="Arial"/>
        </w:rPr>
        <w:t xml:space="preserve"> </w:t>
      </w:r>
      <w:r>
        <w:t xml:space="preserve">Second Review of Resumes </w:t>
      </w:r>
    </w:p>
    <w:p w:rsidR="00A40DAD" w:rsidRDefault="00C14CA3">
      <w:pPr>
        <w:spacing w:after="71" w:line="267" w:lineRule="auto"/>
        <w:ind w:left="-4" w:right="49" w:hanging="10"/>
      </w:pPr>
      <w:r>
        <w:t>At the second review of the “likely” resumes, each team member wi</w:t>
      </w:r>
      <w:r>
        <w:t xml:space="preserve">ll spend time alone carefully reviewing this smaller group of resumes.  As the team begins to narrow the field, they will want to spend time in personal prayer and contemplation of each of these more likely individuals.   </w:t>
      </w:r>
    </w:p>
    <w:p w:rsidR="00A40DAD" w:rsidRDefault="00C14CA3">
      <w:pPr>
        <w:spacing w:after="151" w:line="267" w:lineRule="auto"/>
        <w:ind w:left="-4" w:right="49" w:hanging="10"/>
      </w:pPr>
      <w:r>
        <w:t>As the team is sifting through re</w:t>
      </w:r>
      <w:r>
        <w:t xml:space="preserve">sumes they will give impressions regarding about each of these candidates.  One option for the team is to give each individual resume a score from their most likely to least likely (1 being least likely to 10 for most likely.)  The individual team members </w:t>
      </w:r>
      <w:r>
        <w:t xml:space="preserve">could come back to the next Pastor Search Team meeting with each resume scored and the collective score could be used as a way to get the selection down to a more manageable number of candidates.   The objective is to get the individuals to a number where </w:t>
      </w:r>
      <w:r>
        <w:t>surveys could be mailed for a third reviewing in the narrowing process</w:t>
      </w:r>
      <w:r>
        <w:rPr>
          <w:i/>
        </w:rPr>
        <w:t>.</w:t>
      </w:r>
      <w:r>
        <w:t xml:space="preserve">  A good outcome for this step would be agreement of the team for their Top Ten individuals. The team will also begin the process of calling references of these top candidates to acquir</w:t>
      </w:r>
      <w:r>
        <w:t xml:space="preserve">e more information about each individual. This step could require an additional meeting before the third review of resumes begins because a discovery from their references could keep a person from being considered in the next step of the search process.  </w:t>
      </w:r>
    </w:p>
    <w:p w:rsidR="00A40DAD" w:rsidRDefault="00C14CA3">
      <w:pPr>
        <w:spacing w:after="151" w:line="267" w:lineRule="auto"/>
        <w:ind w:left="-4" w:right="49" w:hanging="10"/>
      </w:pPr>
      <w:r>
        <w:t>When the team is in agreement each of the top candidates will be sent a questionnaire to be used in the next step of the process. The information sent to these top individuals should include a brief introduction of the church, explanation of the next steps</w:t>
      </w:r>
      <w:r>
        <w:t xml:space="preserve"> in the search process, and deadline to get the questionnaire back to the committee. </w:t>
      </w:r>
    </w:p>
    <w:p w:rsidR="00A40DAD" w:rsidRDefault="00C14CA3">
      <w:pPr>
        <w:spacing w:after="184" w:line="267" w:lineRule="auto"/>
        <w:ind w:left="-4" w:right="49" w:hanging="10"/>
      </w:pPr>
      <w:r>
        <w:t>At this point the individuals who are not the Search Team’s top candidates need to be sent a letter or e-mail thanking them for their interest and explaining that the com</w:t>
      </w:r>
      <w:r>
        <w:t xml:space="preserve">mittee has chosen not to include them from the next step of the team’s search process. </w:t>
      </w:r>
    </w:p>
    <w:p w:rsidR="00A40DAD" w:rsidRDefault="00C14CA3">
      <w:pPr>
        <w:pStyle w:val="Heading2"/>
        <w:ind w:left="355"/>
      </w:pPr>
      <w:r>
        <w:t>C.</w:t>
      </w:r>
      <w:r>
        <w:rPr>
          <w:rFonts w:ascii="Arial" w:eastAsia="Arial" w:hAnsi="Arial" w:cs="Arial"/>
        </w:rPr>
        <w:t xml:space="preserve"> </w:t>
      </w:r>
      <w:r>
        <w:t xml:space="preserve">Third Review of Resumes </w:t>
      </w:r>
    </w:p>
    <w:p w:rsidR="00A40DAD" w:rsidRDefault="00C14CA3">
      <w:pPr>
        <w:spacing w:after="153" w:line="267" w:lineRule="auto"/>
        <w:ind w:left="-5" w:right="28" w:hanging="10"/>
      </w:pPr>
      <w:r>
        <w:t xml:space="preserve">After the deadline for the top candidates’ surveys, the Pastor Search team will reassemble to receive a copy of each candidate’s answers to </w:t>
      </w:r>
      <w:r>
        <w:t>the questionnaire.  The team should set their next meeting to hear feedback from each team member’s perception of the top candidates.  Once again the process could use a scoring system (if you have 10 top individual’s questionnaires then score them similar</w:t>
      </w:r>
      <w:r>
        <w:t xml:space="preserve"> to the first system and ask them to be prepared to report at the next meeting.) The team should be given at least a week to read over and think through the answers from each candidate.  </w:t>
      </w:r>
      <w:r>
        <w:rPr>
          <w:b/>
        </w:rPr>
        <w:t xml:space="preserve"> </w:t>
      </w:r>
    </w:p>
    <w:p w:rsidR="00A40DAD" w:rsidRDefault="00C14CA3">
      <w:pPr>
        <w:spacing w:after="185" w:line="267" w:lineRule="auto"/>
        <w:ind w:left="-4" w:right="49" w:hanging="10"/>
      </w:pPr>
      <w:r>
        <w:t xml:space="preserve">At the second meeting each team member will bring their report of their top candidates. </w:t>
      </w:r>
      <w:r>
        <w:rPr>
          <w:i/>
        </w:rPr>
        <w:t xml:space="preserve"> </w:t>
      </w:r>
      <w:r>
        <w:t>It is not important at this point to get the candidates into their top 1, 2, or 3</w:t>
      </w:r>
      <w:r>
        <w:rPr>
          <w:i/>
        </w:rPr>
        <w:t>.</w:t>
      </w:r>
      <w:r>
        <w:t xml:space="preserve">  The outcome is only to help the team to agree on their top 3 candidates (not in ord</w:t>
      </w:r>
      <w:r>
        <w:t xml:space="preserve">er) for the next step.  It is now time to contact each of the top 3 to set up a time and place for the first face to face interview. </w:t>
      </w:r>
    </w:p>
    <w:p w:rsidR="00A40DAD" w:rsidRDefault="00C14CA3">
      <w:pPr>
        <w:pStyle w:val="Heading2"/>
        <w:ind w:left="355"/>
      </w:pPr>
      <w:r>
        <w:t>D.</w:t>
      </w:r>
      <w:r>
        <w:rPr>
          <w:rFonts w:ascii="Arial" w:eastAsia="Arial" w:hAnsi="Arial" w:cs="Arial"/>
        </w:rPr>
        <w:t xml:space="preserve"> </w:t>
      </w:r>
      <w:r>
        <w:t xml:space="preserve">Fourth Review of Resumes </w:t>
      </w:r>
    </w:p>
    <w:p w:rsidR="00A40DAD" w:rsidRDefault="00C14CA3">
      <w:pPr>
        <w:spacing w:after="151" w:line="267" w:lineRule="auto"/>
        <w:ind w:left="-4" w:right="49" w:hanging="10"/>
      </w:pPr>
      <w:r>
        <w:t>The outcome of this step is to rank each individual candidate in the priority order. It is ex</w:t>
      </w:r>
      <w:r>
        <w:t>tremely important that each Pastor Search Team member is in attendance for these interviews.  The team will have a similar set of questions for each person interviewed.  It would also be important at this point to include the wife of the candidate in the p</w:t>
      </w:r>
      <w:r>
        <w:t xml:space="preserve">rocess.  (In this workbook there are questions to be used in interviewing both the candidate and his wife.)   If your meeting location is the church, for privacy sake, make sure </w:t>
      </w:r>
      <w:r>
        <w:rPr>
          <w:u w:val="single" w:color="000000"/>
        </w:rPr>
        <w:t>you plan a time when there are no other activities at the church</w:t>
      </w:r>
      <w:r>
        <w:t>.  At this poi</w:t>
      </w:r>
      <w:r>
        <w:t xml:space="preserve">nt </w:t>
      </w:r>
      <w:r>
        <w:lastRenderedPageBreak/>
        <w:t xml:space="preserve">the process is to determine where each person ranks so that the team can come to agreement on their number 1, 2 and 3 individual.   </w:t>
      </w:r>
    </w:p>
    <w:p w:rsidR="00A40DAD" w:rsidRDefault="00C14CA3">
      <w:pPr>
        <w:spacing w:after="153" w:line="267" w:lineRule="auto"/>
        <w:ind w:left="-4" w:right="49" w:hanging="10"/>
      </w:pPr>
      <w:r>
        <w:t>After the interview it would be best for the team to schedule their next meeting to talk through the interview and how t</w:t>
      </w:r>
      <w:r>
        <w:t>he candidate would be placed in the search process.  It is of most importance to get the agreement of the team for the placing of candidates.  The next step will be working with the number one person until they cease to be a candidate, in that case the num</w:t>
      </w:r>
      <w:r>
        <w:t xml:space="preserve">ber two candidate is moved to number one. </w:t>
      </w:r>
    </w:p>
    <w:p w:rsidR="00A40DAD" w:rsidRDefault="00C14CA3">
      <w:pPr>
        <w:spacing w:after="191"/>
      </w:pPr>
      <w:r>
        <w:t xml:space="preserve"> </w:t>
      </w:r>
    </w:p>
    <w:p w:rsidR="00A40DAD" w:rsidRDefault="00C14CA3">
      <w:pPr>
        <w:pStyle w:val="Heading2"/>
        <w:ind w:left="355"/>
      </w:pPr>
      <w:r>
        <w:t>E.</w:t>
      </w:r>
      <w:r>
        <w:rPr>
          <w:rFonts w:ascii="Arial" w:eastAsia="Arial" w:hAnsi="Arial" w:cs="Arial"/>
        </w:rPr>
        <w:t xml:space="preserve"> </w:t>
      </w:r>
      <w:r>
        <w:t xml:space="preserve">Working with the Number One Candidate </w:t>
      </w:r>
    </w:p>
    <w:p w:rsidR="00A40DAD" w:rsidRDefault="00C14CA3">
      <w:pPr>
        <w:spacing w:after="0" w:line="267" w:lineRule="auto"/>
        <w:ind w:left="730" w:right="49" w:hanging="10"/>
      </w:pPr>
      <w:r>
        <w:t xml:space="preserve">At this point in the process it is very important to take good notes and gather pertinent information for the team and the candidate.  A few things in this step are: </w:t>
      </w:r>
    </w:p>
    <w:p w:rsidR="00A40DAD" w:rsidRDefault="00C14CA3">
      <w:pPr>
        <w:spacing w:after="0"/>
        <w:ind w:left="720"/>
      </w:pPr>
      <w:r>
        <w:rPr>
          <w:b/>
        </w:rPr>
        <w:t xml:space="preserve"> </w:t>
      </w:r>
    </w:p>
    <w:p w:rsidR="00A40DAD" w:rsidRDefault="00C14CA3">
      <w:pPr>
        <w:spacing w:after="3"/>
        <w:ind w:left="715" w:hanging="10"/>
      </w:pPr>
      <w:r>
        <w:rPr>
          <w:b/>
          <w:u w:val="single" w:color="000000"/>
        </w:rPr>
        <w:t>For Candidate</w:t>
      </w:r>
      <w:r>
        <w:rPr>
          <w:b/>
        </w:rPr>
        <w:t xml:space="preserve"> </w:t>
      </w:r>
    </w:p>
    <w:p w:rsidR="00A40DAD" w:rsidRDefault="00C14CA3">
      <w:pPr>
        <w:spacing w:after="0" w:line="267" w:lineRule="auto"/>
        <w:ind w:left="730" w:right="49" w:hanging="10"/>
      </w:pPr>
      <w:r>
        <w:t xml:space="preserve">Background Check </w:t>
      </w:r>
    </w:p>
    <w:p w:rsidR="00A40DAD" w:rsidRDefault="00C14CA3">
      <w:pPr>
        <w:spacing w:after="0" w:line="267" w:lineRule="auto"/>
        <w:ind w:left="730" w:right="49" w:hanging="10"/>
      </w:pPr>
      <w:r>
        <w:t xml:space="preserve">Constitution and By Laws for candidate </w:t>
      </w:r>
    </w:p>
    <w:p w:rsidR="00A40DAD" w:rsidRDefault="00C14CA3">
      <w:pPr>
        <w:spacing w:after="0" w:line="267" w:lineRule="auto"/>
        <w:ind w:left="730" w:right="49" w:hanging="10"/>
      </w:pPr>
      <w:r>
        <w:t xml:space="preserve">Budget </w:t>
      </w:r>
    </w:p>
    <w:p w:rsidR="00A40DAD" w:rsidRDefault="00C14CA3">
      <w:pPr>
        <w:spacing w:after="0" w:line="267" w:lineRule="auto"/>
        <w:ind w:left="730" w:right="49" w:hanging="10"/>
      </w:pPr>
      <w:r>
        <w:t xml:space="preserve">Compensation and Benefits Package </w:t>
      </w:r>
    </w:p>
    <w:p w:rsidR="00A40DAD" w:rsidRDefault="00C14CA3">
      <w:pPr>
        <w:spacing w:after="0" w:line="267" w:lineRule="auto"/>
        <w:ind w:left="730" w:right="49" w:hanging="10"/>
      </w:pPr>
      <w:r>
        <w:t xml:space="preserve">Written Job Description </w:t>
      </w:r>
    </w:p>
    <w:p w:rsidR="00A40DAD" w:rsidRDefault="00C14CA3">
      <w:pPr>
        <w:spacing w:after="0" w:line="267" w:lineRule="auto"/>
        <w:ind w:left="730" w:right="49" w:hanging="10"/>
      </w:pPr>
      <w:r>
        <w:t xml:space="preserve">Moving agreement and arrangements for the candidates family </w:t>
      </w:r>
    </w:p>
    <w:p w:rsidR="00A40DAD" w:rsidRDefault="00C14CA3">
      <w:pPr>
        <w:spacing w:after="0"/>
        <w:ind w:left="720"/>
      </w:pPr>
      <w:r>
        <w:rPr>
          <w:b/>
        </w:rPr>
        <w:t xml:space="preserve"> </w:t>
      </w:r>
    </w:p>
    <w:p w:rsidR="00A40DAD" w:rsidRDefault="00C14CA3">
      <w:pPr>
        <w:spacing w:after="3"/>
        <w:ind w:left="715" w:hanging="10"/>
      </w:pPr>
      <w:r>
        <w:rPr>
          <w:b/>
          <w:u w:val="single" w:color="000000"/>
        </w:rPr>
        <w:t>Pastor Search Committee</w:t>
      </w:r>
      <w:r>
        <w:rPr>
          <w:b/>
        </w:rPr>
        <w:t xml:space="preserve"> </w:t>
      </w:r>
    </w:p>
    <w:p w:rsidR="00A40DAD" w:rsidRDefault="00C14CA3">
      <w:pPr>
        <w:spacing w:after="0" w:line="267" w:lineRule="auto"/>
        <w:ind w:left="730" w:right="49" w:hanging="10"/>
      </w:pPr>
      <w:r>
        <w:t xml:space="preserve">Final Report for Additional References </w:t>
      </w:r>
    </w:p>
    <w:p w:rsidR="00A40DAD" w:rsidRDefault="00C14CA3">
      <w:pPr>
        <w:spacing w:after="0" w:line="267" w:lineRule="auto"/>
        <w:ind w:left="1440" w:right="2414" w:hanging="720"/>
      </w:pPr>
      <w:r>
        <w:t xml:space="preserve">Church Calendar to set up possible meeting of leadership and time to preach </w:t>
      </w:r>
      <w:r>
        <w:rPr>
          <w:b/>
        </w:rPr>
        <w:t xml:space="preserve">Calendar for a Saturday Event: </w:t>
      </w:r>
    </w:p>
    <w:p w:rsidR="00A40DAD" w:rsidRDefault="00C14CA3">
      <w:pPr>
        <w:spacing w:after="7" w:line="267" w:lineRule="auto"/>
        <w:ind w:left="1450" w:right="49" w:hanging="10"/>
      </w:pPr>
      <w:r>
        <w:rPr>
          <w:i/>
        </w:rPr>
        <w:t>9:00</w:t>
      </w:r>
      <w:r>
        <w:t xml:space="preserve"> Meet at the church for a final Question Time </w:t>
      </w:r>
    </w:p>
    <w:p w:rsidR="00A40DAD" w:rsidRDefault="00C14CA3">
      <w:pPr>
        <w:tabs>
          <w:tab w:val="center" w:pos="720"/>
          <w:tab w:val="center" w:pos="2851"/>
        </w:tabs>
        <w:spacing w:after="7" w:line="267" w:lineRule="auto"/>
      </w:pPr>
      <w:r>
        <w:tab/>
      </w:r>
      <w:r>
        <w:t xml:space="preserve"> </w:t>
      </w:r>
      <w:r>
        <w:tab/>
        <w:t xml:space="preserve">Show the Candidate the Facility </w:t>
      </w:r>
    </w:p>
    <w:p w:rsidR="00A40DAD" w:rsidRDefault="00C14CA3">
      <w:pPr>
        <w:spacing w:after="5" w:line="267" w:lineRule="auto"/>
        <w:ind w:left="1440" w:right="1805" w:hanging="720"/>
      </w:pPr>
      <w:r>
        <w:t xml:space="preserve"> </w:t>
      </w:r>
      <w:r>
        <w:tab/>
        <w:t>Overview the Job De</w:t>
      </w:r>
      <w:r>
        <w:t xml:space="preserve">scription and Package (If this has not already been shared) </w:t>
      </w:r>
      <w:r>
        <w:rPr>
          <w:i/>
        </w:rPr>
        <w:t>11:30</w:t>
      </w:r>
      <w:r>
        <w:t xml:space="preserve"> Lunch with Ministerial Staff </w:t>
      </w:r>
    </w:p>
    <w:p w:rsidR="00A40DAD" w:rsidRDefault="00C14CA3">
      <w:pPr>
        <w:spacing w:after="0" w:line="267" w:lineRule="auto"/>
        <w:ind w:left="1440" w:right="2678" w:hanging="720"/>
      </w:pPr>
      <w:r>
        <w:t xml:space="preserve"> </w:t>
      </w:r>
      <w:r>
        <w:tab/>
        <w:t xml:space="preserve">Leave time if needed for Candidate and each Staff to meet individually </w:t>
      </w:r>
      <w:r>
        <w:rPr>
          <w:i/>
        </w:rPr>
        <w:t>3:00</w:t>
      </w:r>
      <w:r>
        <w:t xml:space="preserve"> Community Tour </w:t>
      </w:r>
    </w:p>
    <w:p w:rsidR="00A40DAD" w:rsidRDefault="00C14CA3">
      <w:pPr>
        <w:spacing w:after="0" w:line="267" w:lineRule="auto"/>
        <w:ind w:left="730" w:right="49" w:hanging="10"/>
      </w:pPr>
      <w:r>
        <w:t>Questions regarding concerns of search committee to recommend this</w:t>
      </w:r>
      <w:r>
        <w:t xml:space="preserve"> candidate </w:t>
      </w:r>
    </w:p>
    <w:p w:rsidR="00A40DAD" w:rsidRDefault="00C14CA3">
      <w:pPr>
        <w:spacing w:after="4" w:line="267" w:lineRule="auto"/>
        <w:ind w:left="730" w:right="49" w:hanging="10"/>
      </w:pPr>
      <w:r>
        <w:t xml:space="preserve">Questions to answer from the candidate </w:t>
      </w:r>
    </w:p>
    <w:p w:rsidR="00A40DAD" w:rsidRDefault="00C14CA3">
      <w:pPr>
        <w:spacing w:after="0"/>
        <w:ind w:left="720"/>
      </w:pPr>
      <w:r>
        <w:t xml:space="preserve"> </w:t>
      </w:r>
      <w:r>
        <w:tab/>
        <w:t xml:space="preserve"> </w:t>
      </w:r>
      <w:r>
        <w:tab/>
        <w:t xml:space="preserve">  </w:t>
      </w:r>
    </w:p>
    <w:p w:rsidR="00A40DAD" w:rsidRDefault="00C14CA3">
      <w:pPr>
        <w:pStyle w:val="Heading2"/>
        <w:ind w:left="730"/>
      </w:pPr>
      <w:r>
        <w:t xml:space="preserve">Calendar for the View of Call Weekend </w:t>
      </w:r>
    </w:p>
    <w:p w:rsidR="00A40DAD" w:rsidRDefault="00C14CA3">
      <w:pPr>
        <w:spacing w:after="0" w:line="267" w:lineRule="auto"/>
        <w:ind w:left="730" w:right="49" w:hanging="10"/>
      </w:pPr>
      <w:r>
        <w:rPr>
          <w:i/>
        </w:rPr>
        <w:t>Friday Night:</w:t>
      </w:r>
      <w:r>
        <w:t xml:space="preserve">  Supper with the Pastor Search Committee and their spouses and Ministerial Staff and Spouses </w:t>
      </w:r>
    </w:p>
    <w:p w:rsidR="00A40DAD" w:rsidRDefault="00C14CA3">
      <w:pPr>
        <w:spacing w:after="4" w:line="267" w:lineRule="auto"/>
        <w:ind w:left="730" w:right="49" w:hanging="10"/>
      </w:pPr>
      <w:r>
        <w:rPr>
          <w:i/>
        </w:rPr>
        <w:t>Saturday Morning:</w:t>
      </w:r>
      <w:r>
        <w:t xml:space="preserve">  Meeting Deacons and Wives </w:t>
      </w:r>
    </w:p>
    <w:p w:rsidR="00A40DAD" w:rsidRDefault="00C14CA3">
      <w:pPr>
        <w:tabs>
          <w:tab w:val="center" w:pos="720"/>
          <w:tab w:val="center" w:pos="1440"/>
          <w:tab w:val="center" w:pos="5679"/>
        </w:tabs>
        <w:spacing w:after="0" w:line="267" w:lineRule="auto"/>
      </w:pPr>
      <w:r>
        <w:tab/>
      </w:r>
      <w:r>
        <w:t xml:space="preserve"> </w:t>
      </w:r>
      <w:r>
        <w:tab/>
        <w:t xml:space="preserve"> </w:t>
      </w:r>
      <w:r>
        <w:tab/>
        <w:t xml:space="preserve">      Meeting with Church Leadership:  Sunday </w:t>
      </w:r>
      <w:proofErr w:type="gramStart"/>
      <w:r>
        <w:t>School</w:t>
      </w:r>
      <w:proofErr w:type="gramEnd"/>
      <w:r>
        <w:t xml:space="preserve"> Teachers and Committees </w:t>
      </w:r>
    </w:p>
    <w:p w:rsidR="00A40DAD" w:rsidRDefault="00C14CA3">
      <w:pPr>
        <w:spacing w:after="7" w:line="267" w:lineRule="auto"/>
        <w:ind w:left="730" w:right="49" w:hanging="10"/>
      </w:pPr>
      <w:r>
        <w:rPr>
          <w:i/>
        </w:rPr>
        <w:t>Saturday Afternoon:</w:t>
      </w:r>
      <w:r>
        <w:t xml:space="preserve">  Church Social a time to informally speak to perspective Pastor Candidate </w:t>
      </w:r>
    </w:p>
    <w:p w:rsidR="00A40DAD" w:rsidRDefault="00C14CA3">
      <w:pPr>
        <w:tabs>
          <w:tab w:val="center" w:pos="720"/>
          <w:tab w:val="center" w:pos="1440"/>
          <w:tab w:val="center" w:pos="5838"/>
        </w:tabs>
        <w:spacing w:after="0" w:line="267" w:lineRule="auto"/>
      </w:pPr>
      <w:r>
        <w:tab/>
      </w:r>
      <w:r>
        <w:t xml:space="preserve"> </w:t>
      </w:r>
      <w:r>
        <w:tab/>
        <w:t xml:space="preserve"> </w:t>
      </w:r>
      <w:r>
        <w:tab/>
        <w:t>5:00 Perspective Pastor Candidate sharing his Testimony and answering Ques</w:t>
      </w:r>
      <w:r>
        <w:t xml:space="preserve">tions </w:t>
      </w:r>
    </w:p>
    <w:p w:rsidR="00A40DAD" w:rsidRDefault="00C14CA3">
      <w:pPr>
        <w:spacing w:after="0"/>
        <w:ind w:left="720"/>
      </w:pPr>
      <w:r>
        <w:t xml:space="preserve"> </w:t>
      </w:r>
    </w:p>
    <w:p w:rsidR="00A40DAD" w:rsidRDefault="00C14CA3">
      <w:pPr>
        <w:spacing w:after="12" w:line="267" w:lineRule="auto"/>
        <w:ind w:left="730" w:right="49" w:hanging="10"/>
      </w:pPr>
      <w:r>
        <w:rPr>
          <w:i/>
        </w:rPr>
        <w:t>Sunday Morning</w:t>
      </w:r>
      <w:r>
        <w:t xml:space="preserve">:  Worship with prospective Pastor preaching.  Immediately after the service a called business meeting for the purpose of voting for the Pastor Candidate. </w:t>
      </w:r>
    </w:p>
    <w:p w:rsidR="00A40DAD" w:rsidRDefault="00C14CA3">
      <w:pPr>
        <w:spacing w:after="87"/>
      </w:pPr>
      <w:r>
        <w:rPr>
          <w:i/>
          <w:sz w:val="24"/>
        </w:rPr>
        <w:t xml:space="preserve"> </w:t>
      </w:r>
    </w:p>
    <w:p w:rsidR="00A40DAD" w:rsidRDefault="00C14CA3">
      <w:pPr>
        <w:spacing w:after="230"/>
        <w:ind w:left="50"/>
        <w:jc w:val="center"/>
      </w:pPr>
      <w:r>
        <w:rPr>
          <w:rFonts w:ascii="Arial" w:eastAsia="Arial" w:hAnsi="Arial" w:cs="Arial"/>
          <w:b/>
          <w:sz w:val="36"/>
        </w:rPr>
        <w:t xml:space="preserve"> </w:t>
      </w:r>
    </w:p>
    <w:p w:rsidR="00A40DAD" w:rsidRDefault="00C14CA3">
      <w:pPr>
        <w:spacing w:after="227"/>
        <w:ind w:left="50"/>
        <w:jc w:val="center"/>
      </w:pPr>
      <w:r>
        <w:rPr>
          <w:rFonts w:ascii="Arial" w:eastAsia="Arial" w:hAnsi="Arial" w:cs="Arial"/>
          <w:b/>
          <w:sz w:val="36"/>
        </w:rPr>
        <w:lastRenderedPageBreak/>
        <w:t xml:space="preserve"> </w:t>
      </w:r>
    </w:p>
    <w:p w:rsidR="00A40DAD" w:rsidRDefault="00C14CA3">
      <w:pPr>
        <w:spacing w:after="230"/>
        <w:ind w:left="50"/>
        <w:jc w:val="center"/>
      </w:pPr>
      <w:r>
        <w:rPr>
          <w:rFonts w:ascii="Arial" w:eastAsia="Arial" w:hAnsi="Arial" w:cs="Arial"/>
          <w:b/>
          <w:sz w:val="36"/>
        </w:rPr>
        <w:t xml:space="preserve"> </w:t>
      </w:r>
    </w:p>
    <w:p w:rsidR="00A40DAD" w:rsidRDefault="00C14CA3">
      <w:pPr>
        <w:spacing w:after="230"/>
        <w:ind w:left="50"/>
        <w:jc w:val="center"/>
      </w:pPr>
      <w:r>
        <w:rPr>
          <w:rFonts w:ascii="Arial" w:eastAsia="Arial" w:hAnsi="Arial" w:cs="Arial"/>
          <w:b/>
          <w:sz w:val="36"/>
        </w:rPr>
        <w:t xml:space="preserve"> </w:t>
      </w:r>
    </w:p>
    <w:p w:rsidR="00A40DAD" w:rsidRDefault="00C14CA3">
      <w:pPr>
        <w:spacing w:after="227"/>
        <w:ind w:left="50"/>
        <w:jc w:val="center"/>
      </w:pPr>
      <w:r>
        <w:rPr>
          <w:rFonts w:ascii="Arial" w:eastAsia="Arial" w:hAnsi="Arial" w:cs="Arial"/>
          <w:b/>
          <w:sz w:val="36"/>
        </w:rPr>
        <w:t xml:space="preserve"> </w:t>
      </w:r>
    </w:p>
    <w:p w:rsidR="00A40DAD" w:rsidRDefault="00C14CA3">
      <w:pPr>
        <w:spacing w:after="230"/>
        <w:ind w:left="50"/>
        <w:jc w:val="center"/>
      </w:pPr>
      <w:r>
        <w:rPr>
          <w:rFonts w:ascii="Arial" w:eastAsia="Arial" w:hAnsi="Arial" w:cs="Arial"/>
          <w:b/>
          <w:sz w:val="36"/>
        </w:rPr>
        <w:t xml:space="preserve"> </w:t>
      </w:r>
    </w:p>
    <w:p w:rsidR="00A40DAD" w:rsidRDefault="00C14CA3">
      <w:pPr>
        <w:spacing w:after="230"/>
        <w:ind w:left="50"/>
        <w:jc w:val="center"/>
      </w:pPr>
      <w:r>
        <w:rPr>
          <w:rFonts w:ascii="Arial" w:eastAsia="Arial" w:hAnsi="Arial" w:cs="Arial"/>
          <w:b/>
          <w:sz w:val="36"/>
        </w:rPr>
        <w:t xml:space="preserve"> </w:t>
      </w:r>
    </w:p>
    <w:p w:rsidR="00A40DAD" w:rsidRDefault="00C14CA3">
      <w:pPr>
        <w:spacing w:after="0"/>
        <w:ind w:left="50"/>
        <w:jc w:val="center"/>
      </w:pPr>
      <w:r>
        <w:rPr>
          <w:rFonts w:ascii="Arial" w:eastAsia="Arial" w:hAnsi="Arial" w:cs="Arial"/>
          <w:b/>
          <w:sz w:val="36"/>
        </w:rPr>
        <w:t xml:space="preserve"> </w:t>
      </w:r>
    </w:p>
    <w:p w:rsidR="00A40DAD" w:rsidRDefault="00C14CA3">
      <w:pPr>
        <w:spacing w:after="0"/>
        <w:ind w:left="-5" w:hanging="10"/>
      </w:pPr>
      <w:r>
        <w:rPr>
          <w:rFonts w:ascii="Arial" w:eastAsia="Arial" w:hAnsi="Arial" w:cs="Arial"/>
          <w:i/>
          <w:sz w:val="24"/>
          <w:u w:val="single" w:color="000000"/>
        </w:rPr>
        <w:t>Document 11</w:t>
      </w:r>
      <w:r>
        <w:rPr>
          <w:rFonts w:ascii="Arial" w:eastAsia="Arial" w:hAnsi="Arial" w:cs="Arial"/>
          <w:i/>
          <w:sz w:val="24"/>
        </w:rPr>
        <w:t xml:space="preserve"> </w:t>
      </w:r>
    </w:p>
    <w:p w:rsidR="00A40DAD" w:rsidRDefault="00C14CA3">
      <w:pPr>
        <w:spacing w:after="0"/>
      </w:pPr>
      <w:r>
        <w:rPr>
          <w:rFonts w:ascii="Arial" w:eastAsia="Arial" w:hAnsi="Arial" w:cs="Arial"/>
          <w:i/>
          <w:sz w:val="24"/>
        </w:rPr>
        <w:t xml:space="preserve"> </w:t>
      </w:r>
    </w:p>
    <w:p w:rsidR="00A40DAD" w:rsidRDefault="00C14CA3">
      <w:pPr>
        <w:spacing w:after="0"/>
        <w:ind w:left="-5" w:hanging="10"/>
      </w:pPr>
      <w:r>
        <w:rPr>
          <w:rFonts w:ascii="Arial" w:eastAsia="Arial" w:hAnsi="Arial" w:cs="Arial"/>
          <w:b/>
          <w:sz w:val="24"/>
          <w:u w:val="single" w:color="000000"/>
        </w:rPr>
        <w:t>Reviewing Resume Guide</w:t>
      </w:r>
      <w:r>
        <w:rPr>
          <w:rFonts w:ascii="Arial" w:eastAsia="Arial" w:hAnsi="Arial" w:cs="Arial"/>
          <w:b/>
          <w:sz w:val="24"/>
        </w:rPr>
        <w:t xml:space="preserve"> </w:t>
      </w:r>
    </w:p>
    <w:p w:rsidR="00A40DAD" w:rsidRDefault="00C14CA3">
      <w:pPr>
        <w:spacing w:after="25" w:line="249" w:lineRule="auto"/>
        <w:ind w:left="-5" w:right="16" w:hanging="10"/>
      </w:pPr>
      <w:r>
        <w:rPr>
          <w:rFonts w:ascii="Arial" w:eastAsia="Arial" w:hAnsi="Arial" w:cs="Arial"/>
          <w:sz w:val="24"/>
        </w:rPr>
        <w:t xml:space="preserve">Look at personal information to see if there are gaps of time not reported (like employment, marriage, locations.) </w:t>
      </w:r>
    </w:p>
    <w:p w:rsidR="00A40DAD" w:rsidRDefault="00C14CA3">
      <w:pPr>
        <w:spacing w:after="0"/>
      </w:pPr>
      <w:r>
        <w:rPr>
          <w:rFonts w:ascii="Arial" w:eastAsia="Arial" w:hAnsi="Arial" w:cs="Arial"/>
          <w:sz w:val="24"/>
        </w:rPr>
        <w:t xml:space="preserve"> </w:t>
      </w:r>
    </w:p>
    <w:p w:rsidR="00A40DAD" w:rsidRDefault="00C14CA3">
      <w:pPr>
        <w:spacing w:after="57"/>
        <w:ind w:left="-5" w:hanging="10"/>
      </w:pPr>
      <w:r>
        <w:rPr>
          <w:rFonts w:ascii="Arial" w:eastAsia="Arial" w:hAnsi="Arial" w:cs="Arial"/>
          <w:b/>
          <w:sz w:val="24"/>
        </w:rPr>
        <w:t xml:space="preserve">Personal: </w:t>
      </w:r>
    </w:p>
    <w:p w:rsidR="00A40DAD" w:rsidRDefault="00C14CA3">
      <w:pPr>
        <w:numPr>
          <w:ilvl w:val="0"/>
          <w:numId w:val="12"/>
        </w:numPr>
        <w:spacing w:after="66" w:line="249" w:lineRule="auto"/>
        <w:ind w:right="16" w:hanging="360"/>
      </w:pPr>
      <w:r>
        <w:rPr>
          <w:rFonts w:ascii="Arial" w:eastAsia="Arial" w:hAnsi="Arial" w:cs="Arial"/>
          <w:sz w:val="24"/>
        </w:rPr>
        <w:t>Does the candidate give a clear indication of a call into ministry? Is there a clear indication of call to this church ministry</w:t>
      </w:r>
      <w:r>
        <w:rPr>
          <w:rFonts w:ascii="Arial" w:eastAsia="Arial" w:hAnsi="Arial" w:cs="Arial"/>
          <w:sz w:val="24"/>
        </w:rPr>
        <w:t xml:space="preserve"> role? </w:t>
      </w:r>
    </w:p>
    <w:p w:rsidR="00A40DAD" w:rsidRDefault="00C14CA3">
      <w:pPr>
        <w:numPr>
          <w:ilvl w:val="0"/>
          <w:numId w:val="12"/>
        </w:numPr>
        <w:spacing w:after="68" w:line="249" w:lineRule="auto"/>
        <w:ind w:right="16" w:hanging="360"/>
      </w:pPr>
      <w:r>
        <w:rPr>
          <w:rFonts w:ascii="Arial" w:eastAsia="Arial" w:hAnsi="Arial" w:cs="Arial"/>
          <w:sz w:val="24"/>
        </w:rPr>
        <w:t xml:space="preserve">Is the candidate married? If so how long have they been married? Do they have children? Some candidates have adopted children, this is a place to check the age of children and length they have been married. </w:t>
      </w:r>
    </w:p>
    <w:p w:rsidR="00A40DAD" w:rsidRDefault="00C14CA3">
      <w:pPr>
        <w:numPr>
          <w:ilvl w:val="0"/>
          <w:numId w:val="12"/>
        </w:numPr>
        <w:spacing w:after="25" w:line="249" w:lineRule="auto"/>
        <w:ind w:right="16" w:hanging="360"/>
      </w:pPr>
      <w:r>
        <w:rPr>
          <w:rFonts w:ascii="Arial" w:eastAsia="Arial" w:hAnsi="Arial" w:cs="Arial"/>
          <w:sz w:val="24"/>
        </w:rPr>
        <w:t>Where does the candidate currently live?</w:t>
      </w:r>
      <w:r>
        <w:rPr>
          <w:rFonts w:ascii="Arial" w:eastAsia="Arial" w:hAnsi="Arial" w:cs="Arial"/>
          <w:sz w:val="24"/>
        </w:rPr>
        <w:t xml:space="preserve"> His current location could say something about the culture he has ministered in and would impact the church’s consideration of relocating the family. </w:t>
      </w:r>
    </w:p>
    <w:p w:rsidR="00A40DAD" w:rsidRDefault="00C14CA3">
      <w:pPr>
        <w:spacing w:after="0"/>
      </w:pPr>
      <w:r>
        <w:rPr>
          <w:rFonts w:ascii="Arial" w:eastAsia="Arial" w:hAnsi="Arial" w:cs="Arial"/>
          <w:sz w:val="24"/>
        </w:rPr>
        <w:t xml:space="preserve"> </w:t>
      </w:r>
    </w:p>
    <w:p w:rsidR="00A40DAD" w:rsidRDefault="00C14CA3">
      <w:pPr>
        <w:spacing w:after="57"/>
        <w:ind w:left="-5" w:hanging="10"/>
      </w:pPr>
      <w:r>
        <w:rPr>
          <w:rFonts w:ascii="Arial" w:eastAsia="Arial" w:hAnsi="Arial" w:cs="Arial"/>
          <w:b/>
          <w:sz w:val="24"/>
        </w:rPr>
        <w:t xml:space="preserve">Professional: </w:t>
      </w:r>
    </w:p>
    <w:p w:rsidR="00A40DAD" w:rsidRDefault="00C14CA3">
      <w:pPr>
        <w:numPr>
          <w:ilvl w:val="0"/>
          <w:numId w:val="12"/>
        </w:numPr>
        <w:spacing w:after="25" w:line="249" w:lineRule="auto"/>
        <w:ind w:right="16" w:hanging="360"/>
      </w:pPr>
      <w:r>
        <w:rPr>
          <w:rFonts w:ascii="Arial" w:eastAsia="Arial" w:hAnsi="Arial" w:cs="Arial"/>
          <w:sz w:val="24"/>
        </w:rPr>
        <w:t xml:space="preserve">How many different churches has the candidate served with? </w:t>
      </w:r>
    </w:p>
    <w:p w:rsidR="00A40DAD" w:rsidRDefault="00C14CA3">
      <w:pPr>
        <w:numPr>
          <w:ilvl w:val="0"/>
          <w:numId w:val="12"/>
        </w:numPr>
        <w:spacing w:after="25" w:line="249" w:lineRule="auto"/>
        <w:ind w:right="16" w:hanging="360"/>
      </w:pPr>
      <w:r>
        <w:rPr>
          <w:rFonts w:ascii="Arial" w:eastAsia="Arial" w:hAnsi="Arial" w:cs="Arial"/>
          <w:sz w:val="24"/>
        </w:rPr>
        <w:t>Does the candidate show acc</w:t>
      </w:r>
      <w:r>
        <w:rPr>
          <w:rFonts w:ascii="Arial" w:eastAsia="Arial" w:hAnsi="Arial" w:cs="Arial"/>
          <w:sz w:val="24"/>
        </w:rPr>
        <w:t xml:space="preserve">omplishments at each church? </w:t>
      </w:r>
    </w:p>
    <w:p w:rsidR="00A40DAD" w:rsidRDefault="00C14CA3">
      <w:pPr>
        <w:numPr>
          <w:ilvl w:val="0"/>
          <w:numId w:val="12"/>
        </w:numPr>
        <w:spacing w:after="25" w:line="249" w:lineRule="auto"/>
        <w:ind w:right="16" w:hanging="360"/>
      </w:pPr>
      <w:r>
        <w:rPr>
          <w:rFonts w:ascii="Arial" w:eastAsia="Arial" w:hAnsi="Arial" w:cs="Arial"/>
          <w:sz w:val="24"/>
        </w:rPr>
        <w:t xml:space="preserve">Are there lapses of time between ministries? </w:t>
      </w:r>
    </w:p>
    <w:p w:rsidR="00A40DAD" w:rsidRDefault="00C14CA3">
      <w:pPr>
        <w:numPr>
          <w:ilvl w:val="0"/>
          <w:numId w:val="12"/>
        </w:numPr>
        <w:spacing w:after="66" w:line="249" w:lineRule="auto"/>
        <w:ind w:right="16" w:hanging="360"/>
      </w:pPr>
      <w:r>
        <w:rPr>
          <w:rFonts w:ascii="Arial" w:eastAsia="Arial" w:hAnsi="Arial" w:cs="Arial"/>
          <w:sz w:val="24"/>
        </w:rPr>
        <w:t>Pay attention to the ministry area, how many different places has the candidate ministered? How long has he served in each ministry position?  (Some may say they have been in minis</w:t>
      </w:r>
      <w:r>
        <w:rPr>
          <w:rFonts w:ascii="Arial" w:eastAsia="Arial" w:hAnsi="Arial" w:cs="Arial"/>
          <w:sz w:val="24"/>
        </w:rPr>
        <w:t xml:space="preserve">try 25 years but their average tenure is only 3 years. This may indicate that the candidate may not be a long term minister.) </w:t>
      </w:r>
    </w:p>
    <w:p w:rsidR="00A40DAD" w:rsidRDefault="00C14CA3">
      <w:pPr>
        <w:numPr>
          <w:ilvl w:val="0"/>
          <w:numId w:val="12"/>
        </w:numPr>
        <w:spacing w:after="25" w:line="249" w:lineRule="auto"/>
        <w:ind w:right="16" w:hanging="360"/>
      </w:pPr>
      <w:r>
        <w:rPr>
          <w:rFonts w:ascii="Arial" w:eastAsia="Arial" w:hAnsi="Arial" w:cs="Arial"/>
          <w:sz w:val="24"/>
        </w:rPr>
        <w:t xml:space="preserve">What size churches have they served? Has the candidate been on a larger church staff? </w:t>
      </w:r>
    </w:p>
    <w:p w:rsidR="00A40DAD" w:rsidRDefault="00C14CA3">
      <w:pPr>
        <w:numPr>
          <w:ilvl w:val="0"/>
          <w:numId w:val="12"/>
        </w:numPr>
        <w:spacing w:after="0"/>
        <w:ind w:right="16" w:hanging="360"/>
      </w:pPr>
      <w:r>
        <w:rPr>
          <w:rFonts w:ascii="Arial" w:eastAsia="Arial" w:hAnsi="Arial" w:cs="Arial"/>
          <w:sz w:val="24"/>
        </w:rPr>
        <w:t>What is the candidate’s denominational inv</w:t>
      </w:r>
      <w:r>
        <w:rPr>
          <w:rFonts w:ascii="Arial" w:eastAsia="Arial" w:hAnsi="Arial" w:cs="Arial"/>
          <w:sz w:val="24"/>
        </w:rPr>
        <w:t xml:space="preserve">olvement with their state convention or local association? </w:t>
      </w:r>
    </w:p>
    <w:p w:rsidR="00A40DAD" w:rsidRDefault="00C14CA3">
      <w:pPr>
        <w:spacing w:after="0"/>
      </w:pPr>
      <w:r>
        <w:rPr>
          <w:rFonts w:ascii="Arial" w:eastAsia="Arial" w:hAnsi="Arial" w:cs="Arial"/>
          <w:sz w:val="24"/>
        </w:rPr>
        <w:t xml:space="preserve"> </w:t>
      </w:r>
    </w:p>
    <w:p w:rsidR="00A40DAD" w:rsidRDefault="00C14CA3">
      <w:pPr>
        <w:spacing w:after="57"/>
        <w:ind w:left="-5" w:hanging="10"/>
      </w:pPr>
      <w:r>
        <w:rPr>
          <w:rFonts w:ascii="Arial" w:eastAsia="Arial" w:hAnsi="Arial" w:cs="Arial"/>
          <w:b/>
          <w:sz w:val="24"/>
        </w:rPr>
        <w:t xml:space="preserve">Educational: </w:t>
      </w:r>
    </w:p>
    <w:p w:rsidR="00A40DAD" w:rsidRDefault="00C14CA3">
      <w:pPr>
        <w:numPr>
          <w:ilvl w:val="0"/>
          <w:numId w:val="12"/>
        </w:numPr>
        <w:spacing w:after="25" w:line="249" w:lineRule="auto"/>
        <w:ind w:right="16" w:hanging="360"/>
      </w:pPr>
      <w:r>
        <w:rPr>
          <w:rFonts w:ascii="Arial" w:eastAsia="Arial" w:hAnsi="Arial" w:cs="Arial"/>
          <w:sz w:val="24"/>
        </w:rPr>
        <w:t xml:space="preserve">Does the candidate indicate completion of some type of formal education? </w:t>
      </w:r>
    </w:p>
    <w:p w:rsidR="00A40DAD" w:rsidRDefault="00C14CA3">
      <w:pPr>
        <w:numPr>
          <w:ilvl w:val="0"/>
          <w:numId w:val="12"/>
        </w:numPr>
        <w:spacing w:after="66" w:line="249" w:lineRule="auto"/>
        <w:ind w:right="16" w:hanging="360"/>
      </w:pPr>
      <w:r>
        <w:rPr>
          <w:rFonts w:ascii="Arial" w:eastAsia="Arial" w:hAnsi="Arial" w:cs="Arial"/>
          <w:sz w:val="24"/>
        </w:rPr>
        <w:t xml:space="preserve">Verify degree completion with institutions where candidate has been enrolled. As you look at the schools, are they affiliated with the Southern Baptist Convention? By searching the internet your committee can determine the type of school the candidate has </w:t>
      </w:r>
      <w:r>
        <w:rPr>
          <w:rFonts w:ascii="Arial" w:eastAsia="Arial" w:hAnsi="Arial" w:cs="Arial"/>
          <w:sz w:val="24"/>
        </w:rPr>
        <w:t xml:space="preserve">received his education from. </w:t>
      </w:r>
    </w:p>
    <w:p w:rsidR="00A40DAD" w:rsidRDefault="00C14CA3">
      <w:pPr>
        <w:numPr>
          <w:ilvl w:val="0"/>
          <w:numId w:val="12"/>
        </w:numPr>
        <w:spacing w:after="68" w:line="249" w:lineRule="auto"/>
        <w:ind w:right="16" w:hanging="360"/>
      </w:pPr>
      <w:r>
        <w:rPr>
          <w:rFonts w:ascii="Arial" w:eastAsia="Arial" w:hAnsi="Arial" w:cs="Arial"/>
          <w:sz w:val="24"/>
        </w:rPr>
        <w:lastRenderedPageBreak/>
        <w:t xml:space="preserve">Did the candidate graduate? Is the candidate currently enrolled in an institution? Has the candidate allowed time to lapse for his education journey? </w:t>
      </w:r>
    </w:p>
    <w:p w:rsidR="00A40DAD" w:rsidRDefault="00C14CA3">
      <w:pPr>
        <w:numPr>
          <w:ilvl w:val="0"/>
          <w:numId w:val="12"/>
        </w:numPr>
        <w:spacing w:after="0"/>
        <w:ind w:right="16" w:hanging="360"/>
      </w:pPr>
      <w:r>
        <w:rPr>
          <w:rFonts w:ascii="Arial" w:eastAsia="Arial" w:hAnsi="Arial" w:cs="Arial"/>
          <w:sz w:val="24"/>
        </w:rPr>
        <w:t>What is the candidate’s education or training? Is the person a lifetime lea</w:t>
      </w:r>
      <w:r>
        <w:rPr>
          <w:rFonts w:ascii="Arial" w:eastAsia="Arial" w:hAnsi="Arial" w:cs="Arial"/>
          <w:sz w:val="24"/>
        </w:rPr>
        <w:t xml:space="preserve">rner? </w:t>
      </w:r>
    </w:p>
    <w:p w:rsidR="00A40DAD" w:rsidRDefault="00C14CA3">
      <w:pPr>
        <w:spacing w:after="0"/>
      </w:pPr>
      <w:r>
        <w:rPr>
          <w:rFonts w:ascii="Arial" w:eastAsia="Arial" w:hAnsi="Arial" w:cs="Arial"/>
          <w:sz w:val="24"/>
        </w:rPr>
        <w:t xml:space="preserve"> </w:t>
      </w:r>
    </w:p>
    <w:p w:rsidR="00A40DAD" w:rsidRDefault="00C14CA3">
      <w:pPr>
        <w:spacing w:after="57"/>
        <w:ind w:left="-5" w:hanging="10"/>
      </w:pPr>
      <w:r>
        <w:rPr>
          <w:rFonts w:ascii="Arial" w:eastAsia="Arial" w:hAnsi="Arial" w:cs="Arial"/>
          <w:b/>
          <w:sz w:val="24"/>
        </w:rPr>
        <w:t xml:space="preserve">References: </w:t>
      </w:r>
    </w:p>
    <w:p w:rsidR="00A40DAD" w:rsidRDefault="00C14CA3">
      <w:pPr>
        <w:numPr>
          <w:ilvl w:val="0"/>
          <w:numId w:val="12"/>
        </w:numPr>
        <w:spacing w:after="25" w:line="249" w:lineRule="auto"/>
        <w:ind w:right="16" w:hanging="360"/>
      </w:pPr>
      <w:r>
        <w:rPr>
          <w:rFonts w:ascii="Arial" w:eastAsia="Arial" w:hAnsi="Arial" w:cs="Arial"/>
          <w:sz w:val="24"/>
        </w:rPr>
        <w:t xml:space="preserve">Does the candidate list references? </w:t>
      </w:r>
    </w:p>
    <w:p w:rsidR="00A40DAD" w:rsidRDefault="00C14CA3">
      <w:pPr>
        <w:numPr>
          <w:ilvl w:val="0"/>
          <w:numId w:val="12"/>
        </w:numPr>
        <w:spacing w:after="25" w:line="249" w:lineRule="auto"/>
        <w:ind w:right="16" w:hanging="360"/>
      </w:pPr>
      <w:r>
        <w:rPr>
          <w:rFonts w:ascii="Arial" w:eastAsia="Arial" w:hAnsi="Arial" w:cs="Arial"/>
          <w:sz w:val="24"/>
        </w:rPr>
        <w:t xml:space="preserve">If he does list references, how does the candidate know the references? How long have they known him? </w:t>
      </w:r>
    </w:p>
    <w:p w:rsidR="00A40DAD" w:rsidRDefault="00C14CA3">
      <w:pPr>
        <w:spacing w:after="0"/>
      </w:pPr>
      <w:r>
        <w:rPr>
          <w:rFonts w:ascii="Arial" w:eastAsia="Arial" w:hAnsi="Arial" w:cs="Arial"/>
          <w:sz w:val="24"/>
        </w:rPr>
        <w:t xml:space="preserve"> </w:t>
      </w:r>
    </w:p>
    <w:p w:rsidR="00A40DAD" w:rsidRDefault="00C14CA3">
      <w:pPr>
        <w:spacing w:after="112"/>
      </w:pPr>
      <w:r>
        <w:rPr>
          <w:rFonts w:ascii="Arial" w:eastAsia="Arial" w:hAnsi="Arial" w:cs="Arial"/>
          <w:b/>
          <w:sz w:val="24"/>
        </w:rPr>
        <w:t xml:space="preserve">One question the committee needs to ask about each resume, “Why do we need to move this person to the next level in our process?” </w:t>
      </w:r>
    </w:p>
    <w:p w:rsidR="00A40DAD" w:rsidRDefault="00C14CA3">
      <w:pPr>
        <w:spacing w:after="230"/>
        <w:ind w:left="50"/>
        <w:jc w:val="center"/>
      </w:pPr>
      <w:r>
        <w:rPr>
          <w:rFonts w:ascii="Arial" w:eastAsia="Arial" w:hAnsi="Arial" w:cs="Arial"/>
          <w:b/>
          <w:sz w:val="36"/>
        </w:rPr>
        <w:t xml:space="preserve"> </w:t>
      </w:r>
    </w:p>
    <w:p w:rsidR="00A40DAD" w:rsidRDefault="00C14CA3">
      <w:pPr>
        <w:spacing w:after="227"/>
        <w:ind w:left="50"/>
        <w:jc w:val="center"/>
      </w:pPr>
      <w:r>
        <w:rPr>
          <w:rFonts w:ascii="Arial" w:eastAsia="Arial" w:hAnsi="Arial" w:cs="Arial"/>
          <w:b/>
          <w:sz w:val="36"/>
        </w:rPr>
        <w:t xml:space="preserve"> </w:t>
      </w:r>
    </w:p>
    <w:p w:rsidR="00A40DAD" w:rsidRDefault="00C14CA3">
      <w:pPr>
        <w:spacing w:after="0"/>
        <w:ind w:left="50"/>
        <w:jc w:val="center"/>
      </w:pPr>
      <w:r>
        <w:rPr>
          <w:rFonts w:ascii="Arial" w:eastAsia="Arial" w:hAnsi="Arial" w:cs="Arial"/>
          <w:b/>
          <w:sz w:val="36"/>
        </w:rPr>
        <w:t xml:space="preserve"> </w:t>
      </w:r>
    </w:p>
    <w:p w:rsidR="00A40DAD" w:rsidRDefault="00C14CA3">
      <w:pPr>
        <w:spacing w:after="79"/>
        <w:ind w:left="50"/>
        <w:jc w:val="center"/>
      </w:pPr>
      <w:r>
        <w:rPr>
          <w:rFonts w:ascii="Arial" w:eastAsia="Arial" w:hAnsi="Arial" w:cs="Arial"/>
          <w:b/>
          <w:sz w:val="36"/>
        </w:rPr>
        <w:t xml:space="preserve"> </w:t>
      </w:r>
    </w:p>
    <w:p w:rsidR="00A40DAD" w:rsidRDefault="00C14CA3">
      <w:pPr>
        <w:spacing w:after="368"/>
        <w:ind w:left="-5" w:hanging="10"/>
      </w:pPr>
      <w:r>
        <w:rPr>
          <w:rFonts w:ascii="Arial" w:eastAsia="Arial" w:hAnsi="Arial" w:cs="Arial"/>
          <w:i/>
          <w:sz w:val="20"/>
          <w:u w:val="single" w:color="000000"/>
        </w:rPr>
        <w:t>Document 12</w:t>
      </w:r>
      <w:r>
        <w:rPr>
          <w:rFonts w:ascii="Arial" w:eastAsia="Arial" w:hAnsi="Arial" w:cs="Arial"/>
          <w:i/>
          <w:sz w:val="20"/>
        </w:rPr>
        <w:t xml:space="preserve"> </w:t>
      </w:r>
    </w:p>
    <w:p w:rsidR="00A40DAD" w:rsidRDefault="00C14CA3">
      <w:pPr>
        <w:spacing w:after="155"/>
        <w:ind w:left="2820"/>
      </w:pPr>
      <w:r>
        <w:rPr>
          <w:rFonts w:ascii="Arial" w:eastAsia="Arial" w:hAnsi="Arial" w:cs="Arial"/>
          <w:b/>
          <w:sz w:val="36"/>
        </w:rPr>
        <w:t xml:space="preserve">ANYTOWN BAPTIST CHURCH </w:t>
      </w:r>
    </w:p>
    <w:p w:rsidR="00A40DAD" w:rsidRDefault="00C14CA3">
      <w:pPr>
        <w:spacing w:after="146"/>
        <w:ind w:right="47"/>
        <w:jc w:val="center"/>
      </w:pPr>
      <w:r>
        <w:rPr>
          <w:rFonts w:ascii="Arial" w:eastAsia="Arial" w:hAnsi="Arial" w:cs="Arial"/>
          <w:sz w:val="28"/>
        </w:rPr>
        <w:t xml:space="preserve">Prospective Pastor Questionnaire </w:t>
      </w:r>
    </w:p>
    <w:p w:rsidR="00A40DAD" w:rsidRDefault="00C14CA3">
      <w:pPr>
        <w:spacing w:after="293"/>
      </w:pPr>
      <w:r>
        <w:rPr>
          <w:rFonts w:ascii="Arial" w:eastAsia="Arial" w:hAnsi="Arial" w:cs="Arial"/>
          <w:b/>
          <w:sz w:val="20"/>
        </w:rPr>
        <w:t xml:space="preserve"> </w:t>
      </w:r>
    </w:p>
    <w:p w:rsidR="00A40DAD" w:rsidRDefault="00C14CA3">
      <w:pPr>
        <w:spacing w:after="166"/>
        <w:ind w:left="-5" w:hanging="10"/>
      </w:pPr>
      <w:r>
        <w:rPr>
          <w:rFonts w:ascii="Arial" w:eastAsia="Arial" w:hAnsi="Arial" w:cs="Arial"/>
          <w:b/>
          <w:sz w:val="28"/>
        </w:rPr>
        <w:t xml:space="preserve">DOCTRINAL </w:t>
      </w:r>
    </w:p>
    <w:p w:rsidR="00A40DAD" w:rsidRDefault="00C14CA3">
      <w:pPr>
        <w:spacing w:after="3" w:line="461" w:lineRule="auto"/>
        <w:ind w:left="1080" w:right="2813" w:hanging="1080"/>
      </w:pPr>
      <w:r>
        <w:rPr>
          <w:rFonts w:ascii="Arial" w:eastAsia="Arial" w:hAnsi="Arial" w:cs="Arial"/>
        </w:rPr>
        <w:t xml:space="preserve">Please share a </w:t>
      </w:r>
      <w:r>
        <w:rPr>
          <w:rFonts w:ascii="Arial" w:eastAsia="Arial" w:hAnsi="Arial" w:cs="Arial"/>
          <w:i/>
        </w:rPr>
        <w:t>brief statement</w:t>
      </w:r>
      <w:r>
        <w:rPr>
          <w:rFonts w:ascii="Arial" w:eastAsia="Arial" w:hAnsi="Arial" w:cs="Arial"/>
        </w:rPr>
        <w:t xml:space="preserve"> </w:t>
      </w:r>
      <w:r>
        <w:rPr>
          <w:rFonts w:ascii="Arial" w:eastAsia="Arial" w:hAnsi="Arial" w:cs="Arial"/>
        </w:rPr>
        <w:t xml:space="preserve">on your personal convictions about the following: a. Scripture </w:t>
      </w:r>
    </w:p>
    <w:p w:rsidR="00A40DAD" w:rsidRDefault="00C14CA3">
      <w:pPr>
        <w:numPr>
          <w:ilvl w:val="2"/>
          <w:numId w:val="13"/>
        </w:numPr>
        <w:spacing w:after="3" w:line="268" w:lineRule="auto"/>
        <w:ind w:right="42" w:hanging="360"/>
      </w:pPr>
      <w:r>
        <w:rPr>
          <w:rFonts w:ascii="Arial" w:eastAsia="Arial" w:hAnsi="Arial" w:cs="Arial"/>
        </w:rPr>
        <w:t xml:space="preserve">Trinity </w:t>
      </w:r>
    </w:p>
    <w:p w:rsidR="00A40DAD" w:rsidRDefault="00C14CA3">
      <w:pPr>
        <w:numPr>
          <w:ilvl w:val="2"/>
          <w:numId w:val="13"/>
        </w:numPr>
        <w:spacing w:after="3" w:line="268" w:lineRule="auto"/>
        <w:ind w:right="42" w:hanging="360"/>
      </w:pPr>
      <w:r>
        <w:rPr>
          <w:rFonts w:ascii="Arial" w:eastAsia="Arial" w:hAnsi="Arial" w:cs="Arial"/>
        </w:rPr>
        <w:t xml:space="preserve">Person and work of Jesus Christ </w:t>
      </w:r>
    </w:p>
    <w:p w:rsidR="00A40DAD" w:rsidRDefault="00C14CA3">
      <w:pPr>
        <w:numPr>
          <w:ilvl w:val="2"/>
          <w:numId w:val="13"/>
        </w:numPr>
        <w:spacing w:after="3" w:line="268" w:lineRule="auto"/>
        <w:ind w:right="42" w:hanging="360"/>
      </w:pPr>
      <w:r>
        <w:rPr>
          <w:rFonts w:ascii="Arial" w:eastAsia="Arial" w:hAnsi="Arial" w:cs="Arial"/>
        </w:rPr>
        <w:t xml:space="preserve">Salvation </w:t>
      </w:r>
    </w:p>
    <w:p w:rsidR="00A40DAD" w:rsidRDefault="00C14CA3">
      <w:pPr>
        <w:numPr>
          <w:ilvl w:val="2"/>
          <w:numId w:val="13"/>
        </w:numPr>
        <w:spacing w:after="3" w:line="268" w:lineRule="auto"/>
        <w:ind w:right="42" w:hanging="360"/>
      </w:pPr>
      <w:r>
        <w:rPr>
          <w:rFonts w:ascii="Arial" w:eastAsia="Arial" w:hAnsi="Arial" w:cs="Arial"/>
        </w:rPr>
        <w:t xml:space="preserve">Baptism </w:t>
      </w:r>
    </w:p>
    <w:p w:rsidR="00A40DAD" w:rsidRDefault="00C14CA3">
      <w:pPr>
        <w:numPr>
          <w:ilvl w:val="2"/>
          <w:numId w:val="13"/>
        </w:numPr>
        <w:spacing w:after="3" w:line="268" w:lineRule="auto"/>
        <w:ind w:right="42" w:hanging="360"/>
      </w:pPr>
      <w:r>
        <w:rPr>
          <w:rFonts w:ascii="Arial" w:eastAsia="Arial" w:hAnsi="Arial" w:cs="Arial"/>
        </w:rPr>
        <w:t xml:space="preserve">Gifts of the Spirit </w:t>
      </w:r>
    </w:p>
    <w:p w:rsidR="00A40DAD" w:rsidRDefault="00C14CA3">
      <w:pPr>
        <w:numPr>
          <w:ilvl w:val="2"/>
          <w:numId w:val="13"/>
        </w:numPr>
        <w:spacing w:after="3" w:line="268" w:lineRule="auto"/>
        <w:ind w:right="42" w:hanging="360"/>
      </w:pPr>
      <w:r>
        <w:rPr>
          <w:rFonts w:ascii="Arial" w:eastAsia="Arial" w:hAnsi="Arial" w:cs="Arial"/>
        </w:rPr>
        <w:t xml:space="preserve">Church </w:t>
      </w:r>
    </w:p>
    <w:p w:rsidR="00A40DAD" w:rsidRDefault="00C14CA3">
      <w:pPr>
        <w:numPr>
          <w:ilvl w:val="2"/>
          <w:numId w:val="13"/>
        </w:numPr>
        <w:spacing w:after="27" w:line="268" w:lineRule="auto"/>
        <w:ind w:right="42" w:hanging="360"/>
      </w:pPr>
      <w:r>
        <w:rPr>
          <w:rFonts w:ascii="Arial" w:eastAsia="Arial" w:hAnsi="Arial" w:cs="Arial"/>
        </w:rPr>
        <w:t xml:space="preserve">Evangelism </w:t>
      </w:r>
    </w:p>
    <w:p w:rsidR="00A40DAD" w:rsidRDefault="00C14CA3">
      <w:pPr>
        <w:spacing w:after="225"/>
        <w:ind w:left="360"/>
      </w:pPr>
      <w:r>
        <w:rPr>
          <w:rFonts w:ascii="Arial" w:eastAsia="Arial" w:hAnsi="Arial" w:cs="Arial"/>
          <w:b/>
          <w:sz w:val="28"/>
        </w:rPr>
        <w:t xml:space="preserve"> </w:t>
      </w:r>
    </w:p>
    <w:p w:rsidR="00A40DAD" w:rsidRDefault="00C14CA3">
      <w:pPr>
        <w:spacing w:after="222"/>
        <w:ind w:left="-5" w:hanging="10"/>
      </w:pPr>
      <w:r>
        <w:rPr>
          <w:rFonts w:ascii="Arial" w:eastAsia="Arial" w:hAnsi="Arial" w:cs="Arial"/>
          <w:b/>
          <w:sz w:val="28"/>
        </w:rPr>
        <w:t xml:space="preserve">PERSONAL TESTIMONY AND CALLING </w:t>
      </w:r>
    </w:p>
    <w:p w:rsidR="00A40DAD" w:rsidRDefault="00C14CA3">
      <w:pPr>
        <w:spacing w:after="162"/>
      </w:pPr>
      <w:r>
        <w:rPr>
          <w:rFonts w:ascii="Arial" w:eastAsia="Arial" w:hAnsi="Arial" w:cs="Arial"/>
          <w:b/>
          <w:sz w:val="28"/>
        </w:rPr>
        <w:t xml:space="preserve"> </w:t>
      </w:r>
    </w:p>
    <w:p w:rsidR="00A40DAD" w:rsidRDefault="00C14CA3">
      <w:pPr>
        <w:numPr>
          <w:ilvl w:val="1"/>
          <w:numId w:val="12"/>
        </w:numPr>
        <w:spacing w:after="3" w:line="268" w:lineRule="auto"/>
        <w:ind w:right="42" w:hanging="360"/>
      </w:pPr>
      <w:r>
        <w:rPr>
          <w:rFonts w:ascii="Arial" w:eastAsia="Arial" w:hAnsi="Arial" w:cs="Arial"/>
        </w:rPr>
        <w:t xml:space="preserve">Briefly share your personal testimony. </w:t>
      </w:r>
    </w:p>
    <w:p w:rsidR="00A40DAD" w:rsidRDefault="00C14CA3">
      <w:pPr>
        <w:spacing w:after="205" w:line="268" w:lineRule="auto"/>
        <w:ind w:left="1450" w:right="42" w:hanging="10"/>
      </w:pPr>
      <w:r>
        <w:rPr>
          <w:rFonts w:ascii="Arial" w:eastAsia="Arial" w:hAnsi="Arial" w:cs="Arial"/>
        </w:rPr>
        <w:t>(</w:t>
      </w:r>
      <w:r>
        <w:rPr>
          <w:rFonts w:ascii="Arial" w:eastAsia="Arial" w:hAnsi="Arial" w:cs="Arial"/>
        </w:rPr>
        <w:t xml:space="preserve">If you had your personal testimony in your resume there is no need to respond to this question.) </w:t>
      </w:r>
    </w:p>
    <w:p w:rsidR="00A40DAD" w:rsidRDefault="00C14CA3">
      <w:pPr>
        <w:spacing w:after="218"/>
      </w:pPr>
      <w:r>
        <w:rPr>
          <w:rFonts w:ascii="Arial" w:eastAsia="Arial" w:hAnsi="Arial" w:cs="Arial"/>
        </w:rPr>
        <w:t xml:space="preserve"> </w:t>
      </w:r>
    </w:p>
    <w:p w:rsidR="00A40DAD" w:rsidRDefault="00C14CA3">
      <w:pPr>
        <w:spacing w:after="215"/>
      </w:pPr>
      <w:r>
        <w:rPr>
          <w:rFonts w:ascii="Arial" w:eastAsia="Arial" w:hAnsi="Arial" w:cs="Arial"/>
        </w:rPr>
        <w:lastRenderedPageBreak/>
        <w:t xml:space="preserve"> </w:t>
      </w:r>
    </w:p>
    <w:p w:rsidR="00A40DAD" w:rsidRDefault="00C14CA3">
      <w:pPr>
        <w:numPr>
          <w:ilvl w:val="1"/>
          <w:numId w:val="12"/>
        </w:numPr>
        <w:spacing w:after="3" w:line="268" w:lineRule="auto"/>
        <w:ind w:right="42" w:hanging="360"/>
      </w:pPr>
      <w:r>
        <w:rPr>
          <w:rFonts w:ascii="Arial" w:eastAsia="Arial" w:hAnsi="Arial" w:cs="Arial"/>
        </w:rPr>
        <w:t xml:space="preserve">How would you describe your personality and temperament? </w:t>
      </w:r>
    </w:p>
    <w:p w:rsidR="00A40DAD" w:rsidRDefault="00C14CA3">
      <w:pPr>
        <w:spacing w:after="218"/>
        <w:ind w:left="720"/>
      </w:pPr>
      <w:r>
        <w:rPr>
          <w:rFonts w:ascii="Arial" w:eastAsia="Arial" w:hAnsi="Arial" w:cs="Arial"/>
        </w:rPr>
        <w:t xml:space="preserve"> </w:t>
      </w:r>
    </w:p>
    <w:p w:rsidR="00A40DAD" w:rsidRDefault="00C14CA3">
      <w:pPr>
        <w:spacing w:after="245"/>
        <w:ind w:left="720"/>
      </w:pPr>
      <w:r>
        <w:rPr>
          <w:rFonts w:ascii="Arial" w:eastAsia="Arial" w:hAnsi="Arial" w:cs="Arial"/>
        </w:rPr>
        <w:t xml:space="preserve"> </w:t>
      </w:r>
    </w:p>
    <w:p w:rsidR="00A40DAD" w:rsidRDefault="00C14CA3">
      <w:pPr>
        <w:numPr>
          <w:ilvl w:val="1"/>
          <w:numId w:val="12"/>
        </w:numPr>
        <w:spacing w:after="3" w:line="268" w:lineRule="auto"/>
        <w:ind w:right="42" w:hanging="360"/>
      </w:pPr>
      <w:r>
        <w:rPr>
          <w:rFonts w:ascii="Arial" w:eastAsia="Arial" w:hAnsi="Arial" w:cs="Arial"/>
        </w:rPr>
        <w:t xml:space="preserve">What do you believe the pastor’s role is in a church? </w:t>
      </w:r>
    </w:p>
    <w:p w:rsidR="00A40DAD" w:rsidRDefault="00C14CA3">
      <w:pPr>
        <w:spacing w:after="216"/>
        <w:ind w:left="720"/>
      </w:pPr>
      <w:r>
        <w:rPr>
          <w:rFonts w:ascii="Arial" w:eastAsia="Arial" w:hAnsi="Arial" w:cs="Arial"/>
        </w:rPr>
        <w:t xml:space="preserve"> </w:t>
      </w:r>
    </w:p>
    <w:p w:rsidR="00A40DAD" w:rsidRDefault="00C14CA3">
      <w:pPr>
        <w:spacing w:after="215"/>
        <w:ind w:left="720"/>
      </w:pPr>
      <w:r>
        <w:rPr>
          <w:rFonts w:ascii="Arial" w:eastAsia="Arial" w:hAnsi="Arial" w:cs="Arial"/>
        </w:rPr>
        <w:t xml:space="preserve"> </w:t>
      </w:r>
    </w:p>
    <w:p w:rsidR="00A40DAD" w:rsidRDefault="00C14CA3">
      <w:pPr>
        <w:numPr>
          <w:ilvl w:val="1"/>
          <w:numId w:val="12"/>
        </w:numPr>
        <w:spacing w:after="3" w:line="268" w:lineRule="auto"/>
        <w:ind w:right="42" w:hanging="360"/>
      </w:pPr>
      <w:r>
        <w:rPr>
          <w:rFonts w:ascii="Arial" w:eastAsia="Arial" w:hAnsi="Arial" w:cs="Arial"/>
        </w:rPr>
        <w:t>What do you feel are your stronge</w:t>
      </w:r>
      <w:r>
        <w:rPr>
          <w:rFonts w:ascii="Arial" w:eastAsia="Arial" w:hAnsi="Arial" w:cs="Arial"/>
        </w:rPr>
        <w:t xml:space="preserve">st gifts for pastoral ministry? </w:t>
      </w:r>
    </w:p>
    <w:p w:rsidR="00A40DAD" w:rsidRDefault="00C14CA3">
      <w:pPr>
        <w:spacing w:after="218"/>
        <w:ind w:left="720"/>
      </w:pPr>
      <w:r>
        <w:rPr>
          <w:rFonts w:ascii="Arial" w:eastAsia="Arial" w:hAnsi="Arial" w:cs="Arial"/>
        </w:rPr>
        <w:t xml:space="preserve"> </w:t>
      </w:r>
    </w:p>
    <w:p w:rsidR="00A40DAD" w:rsidRDefault="00C14CA3">
      <w:pPr>
        <w:spacing w:after="213"/>
        <w:ind w:left="720"/>
      </w:pPr>
      <w:r>
        <w:rPr>
          <w:rFonts w:ascii="Arial" w:eastAsia="Arial" w:hAnsi="Arial" w:cs="Arial"/>
        </w:rPr>
        <w:t xml:space="preserve"> </w:t>
      </w:r>
    </w:p>
    <w:p w:rsidR="00A40DAD" w:rsidRDefault="00C14CA3">
      <w:pPr>
        <w:numPr>
          <w:ilvl w:val="1"/>
          <w:numId w:val="12"/>
        </w:numPr>
        <w:spacing w:after="3" w:line="268" w:lineRule="auto"/>
        <w:ind w:right="42" w:hanging="360"/>
      </w:pPr>
      <w:r>
        <w:rPr>
          <w:rFonts w:ascii="Arial" w:eastAsia="Arial" w:hAnsi="Arial" w:cs="Arial"/>
        </w:rPr>
        <w:t xml:space="preserve">When was the last time you shared your faith with an individual? </w:t>
      </w:r>
    </w:p>
    <w:p w:rsidR="00A40DAD" w:rsidRDefault="00C14CA3">
      <w:pPr>
        <w:spacing w:after="218"/>
      </w:pPr>
      <w:r>
        <w:rPr>
          <w:rFonts w:ascii="Arial" w:eastAsia="Arial" w:hAnsi="Arial" w:cs="Arial"/>
        </w:rPr>
        <w:t xml:space="preserve"> </w:t>
      </w:r>
    </w:p>
    <w:p w:rsidR="00A40DAD" w:rsidRDefault="00C14CA3">
      <w:pPr>
        <w:spacing w:after="213"/>
      </w:pPr>
      <w:r>
        <w:rPr>
          <w:rFonts w:ascii="Arial" w:eastAsia="Arial" w:hAnsi="Arial" w:cs="Arial"/>
        </w:rPr>
        <w:t xml:space="preserve"> </w:t>
      </w:r>
    </w:p>
    <w:p w:rsidR="00A40DAD" w:rsidRDefault="00C14CA3">
      <w:pPr>
        <w:numPr>
          <w:ilvl w:val="1"/>
          <w:numId w:val="12"/>
        </w:numPr>
        <w:spacing w:after="3" w:line="268" w:lineRule="auto"/>
        <w:ind w:right="42" w:hanging="360"/>
      </w:pPr>
      <w:r>
        <w:rPr>
          <w:rFonts w:ascii="Arial" w:eastAsia="Arial" w:hAnsi="Arial" w:cs="Arial"/>
        </w:rPr>
        <w:t xml:space="preserve">Where do you see yourself in 10 years? </w:t>
      </w:r>
    </w:p>
    <w:p w:rsidR="00A40DAD" w:rsidRDefault="00C14CA3">
      <w:pPr>
        <w:spacing w:after="216"/>
      </w:pPr>
      <w:r>
        <w:rPr>
          <w:rFonts w:ascii="Arial" w:eastAsia="Arial" w:hAnsi="Arial" w:cs="Arial"/>
          <w:sz w:val="20"/>
        </w:rPr>
        <w:t xml:space="preserve"> </w:t>
      </w:r>
    </w:p>
    <w:p w:rsidR="00A40DAD" w:rsidRDefault="00C14CA3">
      <w:pPr>
        <w:spacing w:after="295"/>
      </w:pPr>
      <w:r>
        <w:rPr>
          <w:rFonts w:ascii="Arial" w:eastAsia="Arial" w:hAnsi="Arial" w:cs="Arial"/>
          <w:sz w:val="20"/>
        </w:rPr>
        <w:t xml:space="preserve"> </w:t>
      </w:r>
    </w:p>
    <w:p w:rsidR="00A40DAD" w:rsidRDefault="00C14CA3">
      <w:pPr>
        <w:spacing w:after="166"/>
        <w:ind w:left="-5" w:hanging="10"/>
      </w:pPr>
      <w:r>
        <w:rPr>
          <w:rFonts w:ascii="Arial" w:eastAsia="Arial" w:hAnsi="Arial" w:cs="Arial"/>
          <w:b/>
          <w:sz w:val="28"/>
        </w:rPr>
        <w:t xml:space="preserve">MINISTRY  </w:t>
      </w:r>
    </w:p>
    <w:p w:rsidR="00A40DAD" w:rsidRDefault="00C14CA3">
      <w:pPr>
        <w:spacing w:after="215"/>
        <w:ind w:left="720"/>
      </w:pPr>
      <w:r>
        <w:rPr>
          <w:rFonts w:ascii="Arial" w:eastAsia="Arial" w:hAnsi="Arial" w:cs="Arial"/>
        </w:rPr>
        <w:t xml:space="preserve"> </w:t>
      </w:r>
    </w:p>
    <w:p w:rsidR="00A40DAD" w:rsidRDefault="00C14CA3">
      <w:pPr>
        <w:numPr>
          <w:ilvl w:val="1"/>
          <w:numId w:val="16"/>
        </w:numPr>
        <w:spacing w:after="3" w:line="268" w:lineRule="auto"/>
        <w:ind w:right="42" w:hanging="418"/>
      </w:pPr>
      <w:r>
        <w:rPr>
          <w:rFonts w:ascii="Arial" w:eastAsia="Arial" w:hAnsi="Arial" w:cs="Arial"/>
        </w:rPr>
        <w:t xml:space="preserve">What goals would you have for a church you were leading? </w:t>
      </w:r>
    </w:p>
    <w:p w:rsidR="00A40DAD" w:rsidRDefault="00C14CA3">
      <w:pPr>
        <w:spacing w:after="218"/>
        <w:ind w:left="720"/>
      </w:pPr>
      <w:r>
        <w:rPr>
          <w:rFonts w:ascii="Arial" w:eastAsia="Arial" w:hAnsi="Arial" w:cs="Arial"/>
        </w:rPr>
        <w:t xml:space="preserve"> </w:t>
      </w:r>
    </w:p>
    <w:p w:rsidR="00A40DAD" w:rsidRDefault="00C14CA3">
      <w:pPr>
        <w:spacing w:after="214"/>
        <w:ind w:left="720"/>
      </w:pPr>
      <w:r>
        <w:rPr>
          <w:rFonts w:ascii="Arial" w:eastAsia="Arial" w:hAnsi="Arial" w:cs="Arial"/>
        </w:rPr>
        <w:t xml:space="preserve"> </w:t>
      </w:r>
    </w:p>
    <w:p w:rsidR="00A40DAD" w:rsidRDefault="00C14CA3">
      <w:pPr>
        <w:numPr>
          <w:ilvl w:val="1"/>
          <w:numId w:val="16"/>
        </w:numPr>
        <w:spacing w:after="3" w:line="268" w:lineRule="auto"/>
        <w:ind w:right="42" w:hanging="418"/>
      </w:pPr>
      <w:r>
        <w:rPr>
          <w:rFonts w:ascii="Arial" w:eastAsia="Arial" w:hAnsi="Arial" w:cs="Arial"/>
        </w:rPr>
        <w:t xml:space="preserve">What strategy would you want to employ to reach these goals? </w:t>
      </w:r>
    </w:p>
    <w:p w:rsidR="00A40DAD" w:rsidRDefault="00C14CA3">
      <w:pPr>
        <w:spacing w:after="215"/>
        <w:ind w:left="1080"/>
      </w:pPr>
      <w:r>
        <w:rPr>
          <w:rFonts w:ascii="Arial" w:eastAsia="Arial" w:hAnsi="Arial" w:cs="Arial"/>
        </w:rPr>
        <w:t xml:space="preserve"> </w:t>
      </w:r>
    </w:p>
    <w:p w:rsidR="00A40DAD" w:rsidRDefault="00C14CA3">
      <w:pPr>
        <w:spacing w:after="215"/>
        <w:ind w:left="1080"/>
      </w:pPr>
      <w:r>
        <w:rPr>
          <w:rFonts w:ascii="Arial" w:eastAsia="Arial" w:hAnsi="Arial" w:cs="Arial"/>
        </w:rPr>
        <w:t xml:space="preserve"> </w:t>
      </w:r>
    </w:p>
    <w:p w:rsidR="00A40DAD" w:rsidRDefault="00C14CA3">
      <w:pPr>
        <w:numPr>
          <w:ilvl w:val="1"/>
          <w:numId w:val="16"/>
        </w:numPr>
        <w:spacing w:after="3" w:line="268" w:lineRule="auto"/>
        <w:ind w:right="42" w:hanging="418"/>
      </w:pPr>
      <w:r>
        <w:rPr>
          <w:rFonts w:ascii="Arial" w:eastAsia="Arial" w:hAnsi="Arial" w:cs="Arial"/>
        </w:rPr>
        <w:t xml:space="preserve">What do you believe is the most critical issue facing the church today? </w:t>
      </w:r>
    </w:p>
    <w:p w:rsidR="00A40DAD" w:rsidRDefault="00C14CA3">
      <w:pPr>
        <w:spacing w:after="218"/>
      </w:pPr>
      <w:r>
        <w:rPr>
          <w:rFonts w:ascii="Arial" w:eastAsia="Arial" w:hAnsi="Arial" w:cs="Arial"/>
        </w:rPr>
        <w:t xml:space="preserve"> </w:t>
      </w:r>
    </w:p>
    <w:p w:rsidR="00A40DAD" w:rsidRDefault="00C14CA3">
      <w:pPr>
        <w:spacing w:after="213"/>
      </w:pPr>
      <w:r>
        <w:rPr>
          <w:rFonts w:ascii="Arial" w:eastAsia="Arial" w:hAnsi="Arial" w:cs="Arial"/>
        </w:rPr>
        <w:t xml:space="preserve"> </w:t>
      </w:r>
    </w:p>
    <w:p w:rsidR="00A40DAD" w:rsidRDefault="00C14CA3">
      <w:pPr>
        <w:numPr>
          <w:ilvl w:val="1"/>
          <w:numId w:val="16"/>
        </w:numPr>
        <w:spacing w:after="3" w:line="268" w:lineRule="auto"/>
        <w:ind w:right="42" w:hanging="418"/>
      </w:pPr>
      <w:r>
        <w:rPr>
          <w:rFonts w:ascii="Arial" w:eastAsia="Arial" w:hAnsi="Arial" w:cs="Arial"/>
        </w:rPr>
        <w:t xml:space="preserve">How would you utilize volunteers?   </w:t>
      </w:r>
    </w:p>
    <w:p w:rsidR="00A40DAD" w:rsidRDefault="00C14CA3">
      <w:pPr>
        <w:spacing w:after="215"/>
        <w:ind w:left="720"/>
      </w:pPr>
      <w:r>
        <w:rPr>
          <w:rFonts w:ascii="Arial" w:eastAsia="Arial" w:hAnsi="Arial" w:cs="Arial"/>
        </w:rPr>
        <w:t xml:space="preserve"> </w:t>
      </w:r>
    </w:p>
    <w:p w:rsidR="00A40DAD" w:rsidRDefault="00C14CA3">
      <w:pPr>
        <w:spacing w:after="253"/>
        <w:ind w:left="720"/>
      </w:pPr>
      <w:r>
        <w:rPr>
          <w:rFonts w:ascii="Arial" w:eastAsia="Arial" w:hAnsi="Arial" w:cs="Arial"/>
        </w:rPr>
        <w:t xml:space="preserve"> </w:t>
      </w:r>
    </w:p>
    <w:p w:rsidR="00A40DAD" w:rsidRDefault="00C14CA3">
      <w:pPr>
        <w:numPr>
          <w:ilvl w:val="1"/>
          <w:numId w:val="16"/>
        </w:numPr>
        <w:spacing w:after="3" w:line="268" w:lineRule="auto"/>
        <w:ind w:right="42" w:hanging="418"/>
      </w:pPr>
      <w:r>
        <w:rPr>
          <w:rFonts w:ascii="Arial" w:eastAsia="Arial" w:hAnsi="Arial" w:cs="Arial"/>
        </w:rPr>
        <w:t xml:space="preserve">What has been your experience in a church’s outreach ministry? </w:t>
      </w:r>
    </w:p>
    <w:p w:rsidR="00A40DAD" w:rsidRDefault="00C14CA3">
      <w:pPr>
        <w:spacing w:after="225"/>
      </w:pPr>
      <w:r>
        <w:rPr>
          <w:rFonts w:ascii="Arial" w:eastAsia="Arial" w:hAnsi="Arial" w:cs="Arial"/>
        </w:rPr>
        <w:lastRenderedPageBreak/>
        <w:t xml:space="preserve"> </w:t>
      </w:r>
      <w:r>
        <w:rPr>
          <w:rFonts w:ascii="Arial" w:eastAsia="Arial" w:hAnsi="Arial" w:cs="Arial"/>
        </w:rPr>
        <w:tab/>
        <w:t xml:space="preserve"> </w:t>
      </w:r>
    </w:p>
    <w:p w:rsidR="00A40DAD" w:rsidRDefault="00C14CA3">
      <w:pPr>
        <w:spacing w:after="271"/>
        <w:ind w:left="720"/>
      </w:pPr>
      <w:r>
        <w:rPr>
          <w:rFonts w:ascii="Arial" w:eastAsia="Arial" w:hAnsi="Arial" w:cs="Arial"/>
        </w:rPr>
        <w:t xml:space="preserve"> </w:t>
      </w:r>
    </w:p>
    <w:p w:rsidR="00A40DAD" w:rsidRDefault="00C14CA3">
      <w:pPr>
        <w:spacing w:after="222"/>
      </w:pPr>
      <w:r>
        <w:rPr>
          <w:rFonts w:ascii="Arial" w:eastAsia="Arial" w:hAnsi="Arial" w:cs="Arial"/>
          <w:b/>
          <w:sz w:val="28"/>
        </w:rPr>
        <w:t xml:space="preserve"> </w:t>
      </w:r>
    </w:p>
    <w:p w:rsidR="00A40DAD" w:rsidRDefault="00C14CA3">
      <w:pPr>
        <w:spacing w:after="166"/>
        <w:ind w:left="-5" w:hanging="10"/>
      </w:pPr>
      <w:r>
        <w:rPr>
          <w:rFonts w:ascii="Arial" w:eastAsia="Arial" w:hAnsi="Arial" w:cs="Arial"/>
          <w:b/>
          <w:sz w:val="28"/>
        </w:rPr>
        <w:t xml:space="preserve">STAFF RELATIONS </w:t>
      </w:r>
    </w:p>
    <w:p w:rsidR="00A40DAD" w:rsidRDefault="00C14CA3">
      <w:pPr>
        <w:spacing w:after="213"/>
      </w:pPr>
      <w:r>
        <w:rPr>
          <w:rFonts w:ascii="Arial" w:eastAsia="Arial" w:hAnsi="Arial" w:cs="Arial"/>
        </w:rPr>
        <w:t xml:space="preserve"> </w:t>
      </w:r>
    </w:p>
    <w:p w:rsidR="00A40DAD" w:rsidRDefault="00C14CA3">
      <w:pPr>
        <w:numPr>
          <w:ilvl w:val="1"/>
          <w:numId w:val="14"/>
        </w:numPr>
        <w:spacing w:after="3" w:line="268" w:lineRule="auto"/>
        <w:ind w:right="42" w:hanging="360"/>
      </w:pPr>
      <w:r>
        <w:rPr>
          <w:rFonts w:ascii="Arial" w:eastAsia="Arial" w:hAnsi="Arial" w:cs="Arial"/>
        </w:rPr>
        <w:t xml:space="preserve">What you would hope for in other staff?   </w:t>
      </w:r>
    </w:p>
    <w:p w:rsidR="00A40DAD" w:rsidRDefault="00C14CA3">
      <w:pPr>
        <w:spacing w:after="215"/>
        <w:ind w:left="720"/>
      </w:pPr>
      <w:r>
        <w:rPr>
          <w:rFonts w:ascii="Arial" w:eastAsia="Arial" w:hAnsi="Arial" w:cs="Arial"/>
        </w:rPr>
        <w:t xml:space="preserve"> </w:t>
      </w:r>
    </w:p>
    <w:p w:rsidR="00A40DAD" w:rsidRDefault="00C14CA3">
      <w:pPr>
        <w:numPr>
          <w:ilvl w:val="1"/>
          <w:numId w:val="14"/>
        </w:numPr>
        <w:spacing w:after="3" w:line="268" w:lineRule="auto"/>
        <w:ind w:right="42" w:hanging="360"/>
      </w:pPr>
      <w:r>
        <w:rPr>
          <w:rFonts w:ascii="Arial" w:eastAsia="Arial" w:hAnsi="Arial" w:cs="Arial"/>
        </w:rPr>
        <w:t xml:space="preserve">Volunteer leadership? </w:t>
      </w:r>
    </w:p>
    <w:p w:rsidR="00A40DAD" w:rsidRDefault="00C14CA3">
      <w:pPr>
        <w:spacing w:after="218"/>
        <w:ind w:left="720"/>
      </w:pPr>
      <w:r>
        <w:rPr>
          <w:rFonts w:ascii="Arial" w:eastAsia="Arial" w:hAnsi="Arial" w:cs="Arial"/>
        </w:rPr>
        <w:t xml:space="preserve"> </w:t>
      </w:r>
    </w:p>
    <w:p w:rsidR="00A40DAD" w:rsidRDefault="00C14CA3">
      <w:pPr>
        <w:spacing w:after="215"/>
        <w:ind w:left="720"/>
      </w:pPr>
      <w:r>
        <w:rPr>
          <w:rFonts w:ascii="Arial" w:eastAsia="Arial" w:hAnsi="Arial" w:cs="Arial"/>
        </w:rPr>
        <w:t xml:space="preserve"> </w:t>
      </w:r>
    </w:p>
    <w:p w:rsidR="00A40DAD" w:rsidRDefault="00C14CA3">
      <w:pPr>
        <w:numPr>
          <w:ilvl w:val="1"/>
          <w:numId w:val="14"/>
        </w:numPr>
        <w:spacing w:after="3" w:line="268" w:lineRule="auto"/>
        <w:ind w:right="42" w:hanging="360"/>
      </w:pPr>
      <w:r>
        <w:rPr>
          <w:rFonts w:ascii="Arial" w:eastAsia="Arial" w:hAnsi="Arial" w:cs="Arial"/>
        </w:rPr>
        <w:t xml:space="preserve">What has been the most difficult part of office relationships for you? </w:t>
      </w:r>
    </w:p>
    <w:p w:rsidR="00A40DAD" w:rsidRDefault="00C14CA3">
      <w:pPr>
        <w:spacing w:after="0"/>
      </w:pPr>
      <w:r>
        <w:rPr>
          <w:rFonts w:ascii="Arial" w:eastAsia="Arial" w:hAnsi="Arial" w:cs="Arial"/>
        </w:rPr>
        <w:t xml:space="preserve"> </w:t>
      </w:r>
    </w:p>
    <w:p w:rsidR="00A40DAD" w:rsidRDefault="00C14CA3">
      <w:pPr>
        <w:spacing w:after="225"/>
      </w:pPr>
      <w:r>
        <w:rPr>
          <w:rFonts w:ascii="Arial" w:eastAsia="Arial" w:hAnsi="Arial" w:cs="Arial"/>
          <w:b/>
          <w:sz w:val="28"/>
        </w:rPr>
        <w:t xml:space="preserve"> </w:t>
      </w:r>
    </w:p>
    <w:p w:rsidR="00A40DAD" w:rsidRDefault="00C14CA3">
      <w:pPr>
        <w:spacing w:after="223"/>
      </w:pPr>
      <w:r>
        <w:rPr>
          <w:rFonts w:ascii="Arial" w:eastAsia="Arial" w:hAnsi="Arial" w:cs="Arial"/>
          <w:b/>
          <w:sz w:val="28"/>
        </w:rPr>
        <w:t xml:space="preserve"> </w:t>
      </w:r>
    </w:p>
    <w:p w:rsidR="00A40DAD" w:rsidRDefault="00C14CA3">
      <w:pPr>
        <w:spacing w:after="166"/>
        <w:ind w:left="-5" w:hanging="10"/>
      </w:pPr>
      <w:r>
        <w:rPr>
          <w:rFonts w:ascii="Arial" w:eastAsia="Arial" w:hAnsi="Arial" w:cs="Arial"/>
          <w:b/>
          <w:sz w:val="28"/>
        </w:rPr>
        <w:t xml:space="preserve">FAMILY </w:t>
      </w:r>
    </w:p>
    <w:p w:rsidR="00A40DAD" w:rsidRDefault="00C14CA3">
      <w:pPr>
        <w:spacing w:after="213"/>
      </w:pPr>
      <w:r>
        <w:rPr>
          <w:rFonts w:ascii="Arial" w:eastAsia="Arial" w:hAnsi="Arial" w:cs="Arial"/>
        </w:rPr>
        <w:t xml:space="preserve"> </w:t>
      </w:r>
    </w:p>
    <w:p w:rsidR="00A40DAD" w:rsidRDefault="00C14CA3">
      <w:pPr>
        <w:numPr>
          <w:ilvl w:val="1"/>
          <w:numId w:val="15"/>
        </w:numPr>
        <w:spacing w:after="3" w:line="268" w:lineRule="auto"/>
        <w:ind w:right="3215" w:hanging="360"/>
      </w:pPr>
      <w:r>
        <w:rPr>
          <w:rFonts w:ascii="Arial" w:eastAsia="Arial" w:hAnsi="Arial" w:cs="Arial"/>
        </w:rPr>
        <w:t xml:space="preserve">How does your family feel about transitioning? </w:t>
      </w:r>
    </w:p>
    <w:p w:rsidR="00A40DAD" w:rsidRDefault="00C14CA3">
      <w:pPr>
        <w:spacing w:after="213"/>
        <w:ind w:left="720"/>
      </w:pPr>
      <w:r>
        <w:rPr>
          <w:rFonts w:ascii="Arial" w:eastAsia="Arial" w:hAnsi="Arial" w:cs="Arial"/>
        </w:rPr>
        <w:t xml:space="preserve"> </w:t>
      </w:r>
    </w:p>
    <w:p w:rsidR="00A40DAD" w:rsidRDefault="00C14CA3">
      <w:pPr>
        <w:numPr>
          <w:ilvl w:val="1"/>
          <w:numId w:val="15"/>
        </w:numPr>
        <w:spacing w:after="0"/>
        <w:ind w:right="3215" w:hanging="360"/>
      </w:pPr>
      <w:r>
        <w:rPr>
          <w:rFonts w:ascii="Arial" w:eastAsia="Arial" w:hAnsi="Arial" w:cs="Arial"/>
        </w:rPr>
        <w:t xml:space="preserve">What role has your spouse/children played in the life of the church? </w:t>
      </w:r>
    </w:p>
    <w:p w:rsidR="00A40DAD" w:rsidRDefault="00C14CA3">
      <w:pPr>
        <w:spacing w:after="215"/>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235"/>
      </w:pPr>
      <w:r>
        <w:rPr>
          <w:rFonts w:ascii="Arial" w:eastAsia="Arial" w:hAnsi="Arial" w:cs="Arial"/>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lastRenderedPageBreak/>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pPr>
      <w:r>
        <w:rPr>
          <w:i/>
          <w:sz w:val="24"/>
        </w:rPr>
        <w:t xml:space="preserve"> </w:t>
      </w:r>
    </w:p>
    <w:p w:rsidR="00A40DAD" w:rsidRDefault="00C14CA3">
      <w:pPr>
        <w:spacing w:after="0" w:line="232" w:lineRule="auto"/>
        <w:ind w:left="2681" w:right="2736" w:hanging="2681"/>
      </w:pPr>
      <w:r>
        <w:rPr>
          <w:i/>
          <w:sz w:val="24"/>
          <w:u w:val="single" w:color="000000"/>
        </w:rPr>
        <w:t>Document 13</w:t>
      </w:r>
      <w:r>
        <w:rPr>
          <w:i/>
          <w:sz w:val="24"/>
        </w:rPr>
        <w:t xml:space="preserve"> </w:t>
      </w:r>
      <w:r>
        <w:rPr>
          <w:b/>
          <w:sz w:val="68"/>
        </w:rPr>
        <w:t>I</w:t>
      </w:r>
      <w:r>
        <w:rPr>
          <w:b/>
          <w:sz w:val="54"/>
        </w:rPr>
        <w:t xml:space="preserve">NTERVIEW </w:t>
      </w:r>
      <w:r>
        <w:rPr>
          <w:b/>
          <w:sz w:val="68"/>
        </w:rPr>
        <w:t>Q</w:t>
      </w:r>
      <w:r>
        <w:rPr>
          <w:b/>
          <w:sz w:val="54"/>
        </w:rPr>
        <w:t>UESTIONS</w:t>
      </w:r>
      <w:r>
        <w:rPr>
          <w:b/>
          <w:sz w:val="68"/>
        </w:rPr>
        <w:t xml:space="preserve"> </w:t>
      </w:r>
    </w:p>
    <w:p w:rsidR="00A40DAD" w:rsidRDefault="00C14CA3">
      <w:pPr>
        <w:spacing w:after="71" w:line="267" w:lineRule="auto"/>
        <w:ind w:left="-4" w:right="49" w:hanging="10"/>
      </w:pPr>
      <w:r>
        <w:t xml:space="preserve">Please note: Good interview questions cannot be answered with a simple yes or no. Good questions call for some details in the answer. Do not be afraid to ask hard questions. Learn as much as you can about the prospect at this time. This is a comprehensive </w:t>
      </w:r>
      <w:r>
        <w:t xml:space="preserve">compilation of questions for a ministerial candidate. Select the questions that best fit your needs. Add others as appropriate to the position. </w:t>
      </w:r>
    </w:p>
    <w:p w:rsidR="00A40DAD" w:rsidRDefault="00C14CA3">
      <w:pPr>
        <w:numPr>
          <w:ilvl w:val="0"/>
          <w:numId w:val="17"/>
        </w:numPr>
        <w:spacing w:after="71" w:line="267" w:lineRule="auto"/>
        <w:ind w:right="49" w:hanging="360"/>
      </w:pPr>
      <w:r>
        <w:t xml:space="preserve">Tell about your conversion and call to ministry. </w:t>
      </w:r>
    </w:p>
    <w:p w:rsidR="00A40DAD" w:rsidRDefault="00C14CA3">
      <w:pPr>
        <w:numPr>
          <w:ilvl w:val="0"/>
          <w:numId w:val="17"/>
        </w:numPr>
        <w:spacing w:after="71" w:line="267" w:lineRule="auto"/>
        <w:ind w:right="49" w:hanging="360"/>
      </w:pPr>
      <w:r>
        <w:t>Describe important people in your life and tell how they infl</w:t>
      </w:r>
      <w:r>
        <w:t xml:space="preserve">uenced you. </w:t>
      </w:r>
    </w:p>
    <w:p w:rsidR="00A40DAD" w:rsidRDefault="00C14CA3">
      <w:pPr>
        <w:numPr>
          <w:ilvl w:val="0"/>
          <w:numId w:val="17"/>
        </w:numPr>
        <w:spacing w:after="71" w:line="267" w:lineRule="auto"/>
        <w:ind w:right="49" w:hanging="360"/>
      </w:pPr>
      <w:r>
        <w:t xml:space="preserve">Describe successes and failures in your ministry. </w:t>
      </w:r>
    </w:p>
    <w:p w:rsidR="00A40DAD" w:rsidRDefault="00C14CA3">
      <w:pPr>
        <w:numPr>
          <w:ilvl w:val="0"/>
          <w:numId w:val="17"/>
        </w:numPr>
        <w:spacing w:after="71" w:line="267" w:lineRule="auto"/>
        <w:ind w:right="49" w:hanging="360"/>
      </w:pPr>
      <w:r>
        <w:t xml:space="preserve">What strengths do you bring to ministry? </w:t>
      </w:r>
    </w:p>
    <w:p w:rsidR="00A40DAD" w:rsidRDefault="00C14CA3">
      <w:pPr>
        <w:numPr>
          <w:ilvl w:val="0"/>
          <w:numId w:val="17"/>
        </w:numPr>
        <w:spacing w:after="71" w:line="267" w:lineRule="auto"/>
        <w:ind w:right="49" w:hanging="360"/>
      </w:pPr>
      <w:r>
        <w:t xml:space="preserve">How have you grown since entering the ministry? </w:t>
      </w:r>
    </w:p>
    <w:p w:rsidR="00A40DAD" w:rsidRDefault="00C14CA3">
      <w:pPr>
        <w:numPr>
          <w:ilvl w:val="0"/>
          <w:numId w:val="17"/>
        </w:numPr>
        <w:spacing w:after="71" w:line="267" w:lineRule="auto"/>
        <w:ind w:right="49" w:hanging="360"/>
      </w:pPr>
      <w:r>
        <w:t xml:space="preserve">Where do you now need to grow? </w:t>
      </w:r>
    </w:p>
    <w:p w:rsidR="00A40DAD" w:rsidRDefault="00C14CA3">
      <w:pPr>
        <w:numPr>
          <w:ilvl w:val="0"/>
          <w:numId w:val="17"/>
        </w:numPr>
        <w:spacing w:after="71" w:line="267" w:lineRule="auto"/>
        <w:ind w:right="49" w:hanging="360"/>
      </w:pPr>
      <w:r>
        <w:t xml:space="preserve">How do you allot your time among pastoral ministries? </w:t>
      </w:r>
    </w:p>
    <w:p w:rsidR="00A40DAD" w:rsidRDefault="00C14CA3">
      <w:pPr>
        <w:numPr>
          <w:ilvl w:val="0"/>
          <w:numId w:val="17"/>
        </w:numPr>
        <w:spacing w:after="71" w:line="267" w:lineRule="auto"/>
        <w:ind w:right="49" w:hanging="360"/>
      </w:pPr>
      <w:r>
        <w:t xml:space="preserve">What do you like most about ministry? </w:t>
      </w:r>
    </w:p>
    <w:p w:rsidR="00A40DAD" w:rsidRDefault="00C14CA3">
      <w:pPr>
        <w:numPr>
          <w:ilvl w:val="0"/>
          <w:numId w:val="17"/>
        </w:numPr>
        <w:spacing w:after="71" w:line="267" w:lineRule="auto"/>
        <w:ind w:right="49" w:hanging="360"/>
      </w:pPr>
      <w:r>
        <w:t xml:space="preserve">What do you like least about ministry? </w:t>
      </w:r>
    </w:p>
    <w:p w:rsidR="00A40DAD" w:rsidRDefault="00C14CA3">
      <w:pPr>
        <w:numPr>
          <w:ilvl w:val="0"/>
          <w:numId w:val="17"/>
        </w:numPr>
        <w:spacing w:after="71" w:line="267" w:lineRule="auto"/>
        <w:ind w:right="49" w:hanging="360"/>
      </w:pPr>
      <w:r>
        <w:t xml:space="preserve">How do you fit in with the denomination? </w:t>
      </w:r>
    </w:p>
    <w:p w:rsidR="00A40DAD" w:rsidRDefault="00C14CA3">
      <w:pPr>
        <w:numPr>
          <w:ilvl w:val="0"/>
          <w:numId w:val="17"/>
        </w:numPr>
        <w:spacing w:after="71" w:line="267" w:lineRule="auto"/>
        <w:ind w:right="49" w:hanging="360"/>
      </w:pPr>
      <w:r>
        <w:t xml:space="preserve">Where is your theology in the parameters of our denomination? </w:t>
      </w:r>
    </w:p>
    <w:p w:rsidR="00A40DAD" w:rsidRDefault="00C14CA3">
      <w:pPr>
        <w:numPr>
          <w:ilvl w:val="0"/>
          <w:numId w:val="17"/>
        </w:numPr>
        <w:spacing w:after="71" w:line="267" w:lineRule="auto"/>
        <w:ind w:right="49" w:hanging="360"/>
      </w:pPr>
      <w:r>
        <w:t xml:space="preserve">Do you support the Cooperative Program? </w:t>
      </w:r>
    </w:p>
    <w:p w:rsidR="00A40DAD" w:rsidRDefault="00C14CA3">
      <w:pPr>
        <w:numPr>
          <w:ilvl w:val="0"/>
          <w:numId w:val="17"/>
        </w:numPr>
        <w:spacing w:after="71" w:line="267" w:lineRule="auto"/>
        <w:ind w:right="49" w:hanging="360"/>
      </w:pPr>
      <w:r>
        <w:t xml:space="preserve">What do you do for fun? </w:t>
      </w:r>
    </w:p>
    <w:p w:rsidR="00A40DAD" w:rsidRDefault="00C14CA3">
      <w:pPr>
        <w:numPr>
          <w:ilvl w:val="0"/>
          <w:numId w:val="17"/>
        </w:numPr>
        <w:spacing w:after="71" w:line="267" w:lineRule="auto"/>
        <w:ind w:right="49" w:hanging="360"/>
      </w:pPr>
      <w:r>
        <w:t>Descri</w:t>
      </w:r>
      <w:r>
        <w:t xml:space="preserve">be your current family and tell how each member relates to the others and to the church. </w:t>
      </w:r>
    </w:p>
    <w:p w:rsidR="00A40DAD" w:rsidRDefault="00C14CA3">
      <w:pPr>
        <w:numPr>
          <w:ilvl w:val="0"/>
          <w:numId w:val="17"/>
        </w:numPr>
        <w:spacing w:after="71" w:line="267" w:lineRule="auto"/>
        <w:ind w:right="49" w:hanging="360"/>
      </w:pPr>
      <w:r>
        <w:t xml:space="preserve">Do any of your family members have special needs? </w:t>
      </w:r>
    </w:p>
    <w:p w:rsidR="00A40DAD" w:rsidRDefault="00C14CA3">
      <w:pPr>
        <w:numPr>
          <w:ilvl w:val="0"/>
          <w:numId w:val="17"/>
        </w:numPr>
        <w:spacing w:after="71" w:line="267" w:lineRule="auto"/>
        <w:ind w:right="49" w:hanging="360"/>
      </w:pPr>
      <w:r>
        <w:t xml:space="preserve">How do you encourage spiritual growth in your family? </w:t>
      </w:r>
    </w:p>
    <w:p w:rsidR="00A40DAD" w:rsidRDefault="00C14CA3">
      <w:pPr>
        <w:numPr>
          <w:ilvl w:val="0"/>
          <w:numId w:val="17"/>
        </w:numPr>
        <w:spacing w:after="85" w:line="267" w:lineRule="auto"/>
        <w:ind w:right="49" w:hanging="360"/>
      </w:pPr>
      <w:r>
        <w:t xml:space="preserve">What is your wife’s role in your ministry? </w:t>
      </w:r>
    </w:p>
    <w:p w:rsidR="00A40DAD" w:rsidRDefault="00C14CA3">
      <w:pPr>
        <w:numPr>
          <w:ilvl w:val="0"/>
          <w:numId w:val="17"/>
        </w:numPr>
        <w:spacing w:after="71" w:line="267" w:lineRule="auto"/>
        <w:ind w:right="49" w:hanging="360"/>
      </w:pPr>
      <w:r>
        <w:lastRenderedPageBreak/>
        <w:t>Describe your pe</w:t>
      </w:r>
      <w:r>
        <w:t xml:space="preserve">rsonal financial situation. </w:t>
      </w:r>
    </w:p>
    <w:p w:rsidR="00A40DAD" w:rsidRDefault="00C14CA3">
      <w:pPr>
        <w:numPr>
          <w:ilvl w:val="0"/>
          <w:numId w:val="17"/>
        </w:numPr>
        <w:spacing w:after="71" w:line="267" w:lineRule="auto"/>
        <w:ind w:right="49" w:hanging="360"/>
      </w:pPr>
      <w:r>
        <w:t xml:space="preserve">What is your position concerning missions? </w:t>
      </w:r>
    </w:p>
    <w:p w:rsidR="00A40DAD" w:rsidRDefault="00C14CA3">
      <w:pPr>
        <w:numPr>
          <w:ilvl w:val="0"/>
          <w:numId w:val="17"/>
        </w:numPr>
        <w:spacing w:after="71" w:line="267" w:lineRule="auto"/>
        <w:ind w:right="49" w:hanging="360"/>
      </w:pPr>
      <w:r>
        <w:t xml:space="preserve">What is your conviction and policy concerning evangelism? </w:t>
      </w:r>
    </w:p>
    <w:p w:rsidR="00A40DAD" w:rsidRDefault="00C14CA3">
      <w:pPr>
        <w:numPr>
          <w:ilvl w:val="0"/>
          <w:numId w:val="17"/>
        </w:numPr>
        <w:spacing w:after="71" w:line="267" w:lineRule="auto"/>
        <w:ind w:right="49" w:hanging="360"/>
      </w:pPr>
      <w:r>
        <w:t xml:space="preserve">What is your policy concerning pastoral visitation? </w:t>
      </w:r>
    </w:p>
    <w:p w:rsidR="00A40DAD" w:rsidRDefault="00C14CA3">
      <w:pPr>
        <w:numPr>
          <w:ilvl w:val="0"/>
          <w:numId w:val="17"/>
        </w:numPr>
        <w:spacing w:after="71" w:line="267" w:lineRule="auto"/>
        <w:ind w:right="49" w:hanging="360"/>
      </w:pPr>
      <w:r>
        <w:t xml:space="preserve">What is your policy concerning pastoral counseling? </w:t>
      </w:r>
    </w:p>
    <w:p w:rsidR="00A40DAD" w:rsidRDefault="00C14CA3">
      <w:pPr>
        <w:numPr>
          <w:ilvl w:val="0"/>
          <w:numId w:val="17"/>
        </w:numPr>
        <w:spacing w:after="71" w:line="267" w:lineRule="auto"/>
        <w:ind w:right="49" w:hanging="360"/>
      </w:pPr>
      <w:r>
        <w:t>What do you consid</w:t>
      </w:r>
      <w:r>
        <w:t xml:space="preserve">er, in the order of their importance, your chief duties as pastor? </w:t>
      </w:r>
    </w:p>
    <w:p w:rsidR="00A40DAD" w:rsidRDefault="00C14CA3">
      <w:pPr>
        <w:numPr>
          <w:ilvl w:val="0"/>
          <w:numId w:val="17"/>
        </w:numPr>
        <w:spacing w:after="71" w:line="267" w:lineRule="auto"/>
        <w:ind w:right="49" w:hanging="360"/>
      </w:pPr>
      <w:r>
        <w:t xml:space="preserve">Do you think your best work can be done in a relatively short or a relatively long pastorate? </w:t>
      </w:r>
    </w:p>
    <w:p w:rsidR="00A40DAD" w:rsidRDefault="00C14CA3">
      <w:pPr>
        <w:numPr>
          <w:ilvl w:val="0"/>
          <w:numId w:val="17"/>
        </w:numPr>
        <w:spacing w:after="71" w:line="267" w:lineRule="auto"/>
        <w:ind w:right="49" w:hanging="360"/>
      </w:pPr>
      <w:r>
        <w:t xml:space="preserve">What would the ideal decision-making model look like? </w:t>
      </w:r>
    </w:p>
    <w:p w:rsidR="00A40DAD" w:rsidRDefault="00C14CA3">
      <w:pPr>
        <w:numPr>
          <w:ilvl w:val="0"/>
          <w:numId w:val="17"/>
        </w:numPr>
        <w:spacing w:after="71" w:line="267" w:lineRule="auto"/>
        <w:ind w:right="49" w:hanging="360"/>
      </w:pPr>
      <w:r>
        <w:t>What method would you use in accomplis</w:t>
      </w:r>
      <w:r>
        <w:t xml:space="preserve">hing the goals and business affairs of the church?  </w:t>
      </w:r>
    </w:p>
    <w:p w:rsidR="00A40DAD" w:rsidRDefault="00C14CA3">
      <w:pPr>
        <w:tabs>
          <w:tab w:val="center" w:pos="2662"/>
        </w:tabs>
        <w:spacing w:after="71" w:line="267" w:lineRule="auto"/>
        <w:ind w:left="-14"/>
      </w:pPr>
      <w:r>
        <w:t xml:space="preserve"> </w:t>
      </w:r>
      <w:r>
        <w:tab/>
        <w:t xml:space="preserve">(E.g. self-led, committee led, team led, deacon led). </w:t>
      </w:r>
    </w:p>
    <w:p w:rsidR="00A40DAD" w:rsidRDefault="00C14CA3">
      <w:pPr>
        <w:numPr>
          <w:ilvl w:val="0"/>
          <w:numId w:val="17"/>
        </w:numPr>
        <w:spacing w:after="71" w:line="267" w:lineRule="auto"/>
        <w:ind w:right="49" w:hanging="360"/>
      </w:pPr>
      <w:r>
        <w:t xml:space="preserve">What will be your involvement with committees? </w:t>
      </w:r>
    </w:p>
    <w:p w:rsidR="00A40DAD" w:rsidRDefault="00C14CA3">
      <w:pPr>
        <w:numPr>
          <w:ilvl w:val="0"/>
          <w:numId w:val="17"/>
        </w:numPr>
        <w:spacing w:after="71" w:line="267" w:lineRule="auto"/>
        <w:ind w:right="49" w:hanging="360"/>
      </w:pPr>
      <w:r>
        <w:t xml:space="preserve">How do you see the role of deacon in the church? </w:t>
      </w:r>
    </w:p>
    <w:p w:rsidR="00A40DAD" w:rsidRDefault="00C14CA3">
      <w:pPr>
        <w:spacing w:after="0"/>
      </w:pPr>
      <w:r>
        <w:t xml:space="preserve"> </w:t>
      </w:r>
    </w:p>
    <w:p w:rsidR="00A40DAD" w:rsidRDefault="00C14CA3">
      <w:pPr>
        <w:numPr>
          <w:ilvl w:val="0"/>
          <w:numId w:val="17"/>
        </w:numPr>
        <w:spacing w:after="71" w:line="267" w:lineRule="auto"/>
        <w:ind w:right="49" w:hanging="360"/>
      </w:pPr>
      <w:r>
        <w:t xml:space="preserve">What are your convictions concerning these issues? </w:t>
      </w:r>
    </w:p>
    <w:p w:rsidR="00A40DAD" w:rsidRDefault="00C14CA3">
      <w:pPr>
        <w:numPr>
          <w:ilvl w:val="2"/>
          <w:numId w:val="18"/>
        </w:numPr>
        <w:spacing w:after="85" w:line="267" w:lineRule="auto"/>
        <w:ind w:right="28" w:hanging="261"/>
      </w:pPr>
      <w:r>
        <w:t xml:space="preserve">Alcohol and drugs </w:t>
      </w:r>
    </w:p>
    <w:p w:rsidR="00A40DAD" w:rsidRDefault="00C14CA3">
      <w:pPr>
        <w:numPr>
          <w:ilvl w:val="2"/>
          <w:numId w:val="18"/>
        </w:numPr>
        <w:spacing w:after="85" w:line="267" w:lineRule="auto"/>
        <w:ind w:right="28" w:hanging="261"/>
      </w:pPr>
      <w:r>
        <w:t xml:space="preserve">Gambling </w:t>
      </w:r>
    </w:p>
    <w:p w:rsidR="00A40DAD" w:rsidRDefault="00C14CA3">
      <w:pPr>
        <w:numPr>
          <w:ilvl w:val="2"/>
          <w:numId w:val="18"/>
        </w:numPr>
        <w:spacing w:after="85" w:line="267" w:lineRule="auto"/>
        <w:ind w:right="28" w:hanging="261"/>
      </w:pPr>
      <w:r>
        <w:t xml:space="preserve">Pornography </w:t>
      </w:r>
    </w:p>
    <w:p w:rsidR="00A40DAD" w:rsidRDefault="00C14CA3">
      <w:pPr>
        <w:numPr>
          <w:ilvl w:val="2"/>
          <w:numId w:val="18"/>
        </w:numPr>
        <w:spacing w:after="85" w:line="267" w:lineRule="auto"/>
        <w:ind w:right="28" w:hanging="261"/>
      </w:pPr>
      <w:r>
        <w:t xml:space="preserve">Racial prejudice </w:t>
      </w:r>
    </w:p>
    <w:p w:rsidR="00A40DAD" w:rsidRDefault="00C14CA3">
      <w:pPr>
        <w:numPr>
          <w:ilvl w:val="2"/>
          <w:numId w:val="18"/>
        </w:numPr>
        <w:spacing w:after="85" w:line="267" w:lineRule="auto"/>
        <w:ind w:right="28" w:hanging="261"/>
      </w:pPr>
      <w:r>
        <w:t xml:space="preserve">Divorce </w:t>
      </w:r>
    </w:p>
    <w:p w:rsidR="00A40DAD" w:rsidRDefault="00C14CA3">
      <w:pPr>
        <w:numPr>
          <w:ilvl w:val="0"/>
          <w:numId w:val="17"/>
        </w:numPr>
        <w:spacing w:after="71" w:line="267" w:lineRule="auto"/>
        <w:ind w:right="49" w:hanging="360"/>
      </w:pPr>
      <w:r>
        <w:t xml:space="preserve">How active are you in: </w:t>
      </w:r>
    </w:p>
    <w:p w:rsidR="00A40DAD" w:rsidRDefault="00C14CA3">
      <w:pPr>
        <w:numPr>
          <w:ilvl w:val="2"/>
          <w:numId w:val="19"/>
        </w:numPr>
        <w:spacing w:after="85" w:line="267" w:lineRule="auto"/>
        <w:ind w:right="28" w:hanging="261"/>
      </w:pPr>
      <w:r>
        <w:t xml:space="preserve">Associational work? </w:t>
      </w:r>
    </w:p>
    <w:p w:rsidR="00A40DAD" w:rsidRDefault="00C14CA3">
      <w:pPr>
        <w:numPr>
          <w:ilvl w:val="2"/>
          <w:numId w:val="19"/>
        </w:numPr>
        <w:spacing w:after="85" w:line="267" w:lineRule="auto"/>
        <w:ind w:right="28" w:hanging="261"/>
      </w:pPr>
      <w:r>
        <w:t xml:space="preserve">State Convention work? </w:t>
      </w:r>
    </w:p>
    <w:p w:rsidR="00A40DAD" w:rsidRDefault="00C14CA3">
      <w:pPr>
        <w:numPr>
          <w:ilvl w:val="2"/>
          <w:numId w:val="19"/>
        </w:numPr>
        <w:spacing w:after="85" w:line="267" w:lineRule="auto"/>
        <w:ind w:right="28" w:hanging="261"/>
      </w:pPr>
      <w:r>
        <w:t xml:space="preserve">Southern Baptist Convention work? </w:t>
      </w:r>
    </w:p>
    <w:p w:rsidR="00A40DAD" w:rsidRDefault="00C14CA3">
      <w:pPr>
        <w:numPr>
          <w:ilvl w:val="2"/>
          <w:numId w:val="19"/>
        </w:numPr>
        <w:spacing w:after="85" w:line="267" w:lineRule="auto"/>
        <w:ind w:right="28" w:hanging="261"/>
      </w:pPr>
      <w:r>
        <w:t xml:space="preserve">Civic clubs/social organizations in the community? </w:t>
      </w:r>
    </w:p>
    <w:p w:rsidR="00A40DAD" w:rsidRDefault="00C14CA3">
      <w:pPr>
        <w:numPr>
          <w:ilvl w:val="0"/>
          <w:numId w:val="17"/>
        </w:numPr>
        <w:spacing w:after="71" w:line="267" w:lineRule="auto"/>
        <w:ind w:right="49" w:hanging="360"/>
      </w:pPr>
      <w:r>
        <w:t xml:space="preserve">The church allows you revivals, conventions, etc.  </w:t>
      </w:r>
    </w:p>
    <w:p w:rsidR="00A40DAD" w:rsidRDefault="00C14CA3">
      <w:pPr>
        <w:tabs>
          <w:tab w:val="center" w:pos="3159"/>
        </w:tabs>
        <w:spacing w:after="71" w:line="267" w:lineRule="auto"/>
        <w:ind w:left="-14"/>
      </w:pPr>
      <w:r>
        <w:t xml:space="preserve"> </w:t>
      </w:r>
      <w:r>
        <w:tab/>
        <w:t xml:space="preserve">How many of these do you normally attend/conduct in a year? </w:t>
      </w:r>
    </w:p>
    <w:p w:rsidR="00A40DAD" w:rsidRDefault="00C14CA3">
      <w:pPr>
        <w:numPr>
          <w:ilvl w:val="0"/>
          <w:numId w:val="17"/>
        </w:numPr>
        <w:spacing w:after="71" w:line="267" w:lineRule="auto"/>
        <w:ind w:right="49" w:hanging="360"/>
      </w:pPr>
      <w:r>
        <w:t xml:space="preserve">What style of public worship and preaching do you prefer? </w:t>
      </w:r>
    </w:p>
    <w:p w:rsidR="00A40DAD" w:rsidRDefault="00C14CA3">
      <w:pPr>
        <w:numPr>
          <w:ilvl w:val="0"/>
          <w:numId w:val="17"/>
        </w:numPr>
        <w:spacing w:after="71" w:line="267" w:lineRule="auto"/>
        <w:ind w:right="49" w:hanging="360"/>
      </w:pPr>
      <w:r>
        <w:t>What would be your relationshi</w:t>
      </w:r>
      <w:r>
        <w:t xml:space="preserve">p with the staff? </w:t>
      </w:r>
    </w:p>
    <w:p w:rsidR="00A40DAD" w:rsidRDefault="00C14CA3">
      <w:pPr>
        <w:numPr>
          <w:ilvl w:val="0"/>
          <w:numId w:val="17"/>
        </w:numPr>
        <w:spacing w:after="71" w:line="267" w:lineRule="auto"/>
        <w:ind w:right="49" w:hanging="360"/>
      </w:pPr>
      <w:r>
        <w:t xml:space="preserve">Would you expect to make changes in the current staff? </w:t>
      </w:r>
    </w:p>
    <w:p w:rsidR="00A40DAD" w:rsidRDefault="00C14CA3">
      <w:pPr>
        <w:numPr>
          <w:ilvl w:val="0"/>
          <w:numId w:val="17"/>
        </w:numPr>
        <w:spacing w:after="71" w:line="267" w:lineRule="auto"/>
        <w:ind w:right="49" w:hanging="360"/>
      </w:pPr>
      <w:r>
        <w:t xml:space="preserve">Do you schedule office hours and days off? </w:t>
      </w:r>
    </w:p>
    <w:p w:rsidR="00A40DAD" w:rsidRDefault="00C14CA3">
      <w:pPr>
        <w:numPr>
          <w:ilvl w:val="0"/>
          <w:numId w:val="17"/>
        </w:numPr>
        <w:spacing w:after="71" w:line="267" w:lineRule="auto"/>
        <w:ind w:right="49" w:hanging="360"/>
      </w:pPr>
      <w:r>
        <w:t xml:space="preserve">Describe your effectiveness in reaching ____________________________.  </w:t>
      </w:r>
    </w:p>
    <w:p w:rsidR="00A40DAD" w:rsidRDefault="00C14CA3">
      <w:pPr>
        <w:tabs>
          <w:tab w:val="center" w:pos="3274"/>
        </w:tabs>
        <w:spacing w:after="71" w:line="267" w:lineRule="auto"/>
        <w:ind w:left="-14"/>
      </w:pPr>
      <w:r>
        <w:t xml:space="preserve"> </w:t>
      </w:r>
      <w:r>
        <w:tab/>
      </w:r>
      <w:r>
        <w:t xml:space="preserve">(Fill in the blank with the group of people you are trying to reach. </w:t>
      </w:r>
    </w:p>
    <w:p w:rsidR="00A40DAD" w:rsidRDefault="00C14CA3">
      <w:pPr>
        <w:numPr>
          <w:ilvl w:val="0"/>
          <w:numId w:val="17"/>
        </w:numPr>
        <w:spacing w:after="71" w:line="267" w:lineRule="auto"/>
        <w:ind w:right="49" w:hanging="360"/>
      </w:pPr>
      <w:r>
        <w:t xml:space="preserve">Describe how you would communicate with _____________________________. </w:t>
      </w:r>
    </w:p>
    <w:p w:rsidR="00A40DAD" w:rsidRDefault="00C14CA3">
      <w:pPr>
        <w:tabs>
          <w:tab w:val="center" w:pos="3307"/>
        </w:tabs>
        <w:spacing w:after="71" w:line="267" w:lineRule="auto"/>
        <w:ind w:left="-14"/>
      </w:pPr>
      <w:r>
        <w:t xml:space="preserve"> </w:t>
      </w:r>
      <w:r>
        <w:tab/>
        <w:t xml:space="preserve">(Fill in the blank with the group of people you are trying to reach.) </w:t>
      </w:r>
    </w:p>
    <w:p w:rsidR="00A40DAD" w:rsidRDefault="00C14CA3">
      <w:pPr>
        <w:numPr>
          <w:ilvl w:val="0"/>
          <w:numId w:val="17"/>
        </w:numPr>
        <w:spacing w:after="71" w:line="267" w:lineRule="auto"/>
        <w:ind w:right="49" w:hanging="360"/>
      </w:pPr>
      <w:r>
        <w:t>What are your hobbies? What do you do for</w:t>
      </w:r>
      <w:r>
        <w:t xml:space="preserve"> entertainment? </w:t>
      </w:r>
    </w:p>
    <w:p w:rsidR="00A40DAD" w:rsidRDefault="00C14CA3">
      <w:pPr>
        <w:numPr>
          <w:ilvl w:val="0"/>
          <w:numId w:val="17"/>
        </w:numPr>
        <w:spacing w:after="71" w:line="267" w:lineRule="auto"/>
        <w:ind w:right="49" w:hanging="360"/>
      </w:pPr>
      <w:r>
        <w:t xml:space="preserve">How would you rate your interpersonal skills? </w:t>
      </w:r>
    </w:p>
    <w:p w:rsidR="00A40DAD" w:rsidRDefault="00C14CA3">
      <w:pPr>
        <w:numPr>
          <w:ilvl w:val="0"/>
          <w:numId w:val="17"/>
        </w:numPr>
        <w:spacing w:after="71" w:line="267" w:lineRule="auto"/>
        <w:ind w:right="49" w:hanging="360"/>
      </w:pPr>
      <w:r>
        <w:t xml:space="preserve">Describe your health. </w:t>
      </w:r>
    </w:p>
    <w:p w:rsidR="00A40DAD" w:rsidRDefault="00C14CA3">
      <w:pPr>
        <w:numPr>
          <w:ilvl w:val="0"/>
          <w:numId w:val="17"/>
        </w:numPr>
        <w:spacing w:after="71" w:line="267" w:lineRule="auto"/>
        <w:ind w:right="49" w:hanging="360"/>
      </w:pPr>
      <w:r>
        <w:lastRenderedPageBreak/>
        <w:t xml:space="preserve">How many and what books have you read in the past twelve months? </w:t>
      </w:r>
    </w:p>
    <w:p w:rsidR="00A40DAD" w:rsidRDefault="00C14CA3">
      <w:pPr>
        <w:numPr>
          <w:ilvl w:val="0"/>
          <w:numId w:val="17"/>
        </w:numPr>
        <w:spacing w:after="71" w:line="267" w:lineRule="auto"/>
        <w:ind w:right="49" w:hanging="360"/>
      </w:pPr>
      <w:r>
        <w:t xml:space="preserve">Describe your leadership effectiveness. </w:t>
      </w:r>
    </w:p>
    <w:p w:rsidR="00A40DAD" w:rsidRDefault="00C14CA3">
      <w:pPr>
        <w:numPr>
          <w:ilvl w:val="0"/>
          <w:numId w:val="17"/>
        </w:numPr>
        <w:spacing w:after="71" w:line="267" w:lineRule="auto"/>
        <w:ind w:right="49" w:hanging="360"/>
      </w:pPr>
      <w:r>
        <w:t xml:space="preserve">How do you go about making changes in the church? </w:t>
      </w:r>
    </w:p>
    <w:p w:rsidR="00A40DAD" w:rsidRDefault="00C14CA3">
      <w:pPr>
        <w:numPr>
          <w:ilvl w:val="0"/>
          <w:numId w:val="17"/>
        </w:numPr>
        <w:spacing w:after="71" w:line="267" w:lineRule="auto"/>
        <w:ind w:right="49" w:hanging="360"/>
      </w:pPr>
      <w:r>
        <w:t>Describe yo</w:t>
      </w:r>
      <w:r>
        <w:t xml:space="preserve">ur spiritual health and your feelings about spiritual accountability. </w:t>
      </w:r>
    </w:p>
    <w:p w:rsidR="00A40DAD" w:rsidRDefault="00C14CA3">
      <w:pPr>
        <w:numPr>
          <w:ilvl w:val="0"/>
          <w:numId w:val="17"/>
        </w:numPr>
        <w:spacing w:after="71" w:line="267" w:lineRule="auto"/>
        <w:ind w:right="49" w:hanging="360"/>
      </w:pPr>
      <w:r>
        <w:t xml:space="preserve">Describe your personal, private devotional time. </w:t>
      </w:r>
    </w:p>
    <w:p w:rsidR="00A40DAD" w:rsidRDefault="00C14CA3">
      <w:pPr>
        <w:numPr>
          <w:ilvl w:val="0"/>
          <w:numId w:val="17"/>
        </w:numPr>
        <w:spacing w:after="71" w:line="267" w:lineRule="auto"/>
        <w:ind w:right="49" w:hanging="360"/>
      </w:pPr>
      <w:r>
        <w:t xml:space="preserve">What are your measurements for success in ministry? </w:t>
      </w:r>
    </w:p>
    <w:p w:rsidR="00A40DAD" w:rsidRDefault="00C14CA3">
      <w:pPr>
        <w:numPr>
          <w:ilvl w:val="0"/>
          <w:numId w:val="17"/>
        </w:numPr>
        <w:spacing w:after="71" w:line="267" w:lineRule="auto"/>
        <w:ind w:right="49" w:hanging="360"/>
      </w:pPr>
      <w:r>
        <w:t>How comfortable do you feel in working with all age groups that make up the member</w:t>
      </w:r>
      <w:r>
        <w:t xml:space="preserve">ship of the church? </w:t>
      </w:r>
    </w:p>
    <w:p w:rsidR="00A40DAD" w:rsidRDefault="00C14CA3">
      <w:pPr>
        <w:numPr>
          <w:ilvl w:val="0"/>
          <w:numId w:val="17"/>
        </w:numPr>
        <w:spacing w:after="71" w:line="267" w:lineRule="auto"/>
        <w:ind w:right="49" w:hanging="360"/>
      </w:pPr>
      <w:r>
        <w:t xml:space="preserve">Discuss your work schedule and how you divide your time in the range of responsibilities. </w:t>
      </w:r>
    </w:p>
    <w:p w:rsidR="00A40DAD" w:rsidRDefault="00C14CA3">
      <w:pPr>
        <w:numPr>
          <w:ilvl w:val="0"/>
          <w:numId w:val="17"/>
        </w:numPr>
        <w:spacing w:after="71" w:line="267" w:lineRule="auto"/>
        <w:ind w:right="49" w:hanging="360"/>
      </w:pPr>
      <w:r>
        <w:t xml:space="preserve">How would you describe an effective worship service? </w:t>
      </w:r>
    </w:p>
    <w:p w:rsidR="00A40DAD" w:rsidRDefault="00C14CA3">
      <w:pPr>
        <w:numPr>
          <w:ilvl w:val="0"/>
          <w:numId w:val="17"/>
        </w:numPr>
        <w:spacing w:after="71" w:line="267" w:lineRule="auto"/>
        <w:ind w:right="49" w:hanging="360"/>
      </w:pPr>
      <w:r>
        <w:t>To what extent is your family involved in your ministry, and how would they feel about mov</w:t>
      </w:r>
      <w:r>
        <w:t xml:space="preserve">ing? </w:t>
      </w:r>
    </w:p>
    <w:p w:rsidR="00A40DAD" w:rsidRDefault="00C14CA3">
      <w:pPr>
        <w:numPr>
          <w:ilvl w:val="0"/>
          <w:numId w:val="17"/>
        </w:numPr>
        <w:spacing w:after="71" w:line="267" w:lineRule="auto"/>
        <w:ind w:right="49" w:hanging="360"/>
      </w:pPr>
      <w:r>
        <w:t xml:space="preserve">What do you and your family enjoy doing together? </w:t>
      </w:r>
    </w:p>
    <w:p w:rsidR="00A40DAD" w:rsidRDefault="00C14CA3">
      <w:pPr>
        <w:numPr>
          <w:ilvl w:val="0"/>
          <w:numId w:val="17"/>
        </w:numPr>
        <w:spacing w:after="71" w:line="267" w:lineRule="auto"/>
        <w:ind w:right="49" w:hanging="360"/>
      </w:pPr>
      <w:r>
        <w:t xml:space="preserve">Share your plans for personal and professional growth. </w:t>
      </w:r>
    </w:p>
    <w:p w:rsidR="00A40DAD" w:rsidRDefault="00C14CA3">
      <w:pPr>
        <w:numPr>
          <w:ilvl w:val="0"/>
          <w:numId w:val="17"/>
        </w:numPr>
        <w:spacing w:after="71" w:line="267" w:lineRule="auto"/>
        <w:ind w:right="49" w:hanging="360"/>
      </w:pPr>
      <w:r>
        <w:t xml:space="preserve">How do you relate to other denominations? </w:t>
      </w:r>
    </w:p>
    <w:p w:rsidR="00A40DAD" w:rsidRDefault="00C14CA3">
      <w:pPr>
        <w:numPr>
          <w:ilvl w:val="0"/>
          <w:numId w:val="17"/>
        </w:numPr>
        <w:spacing w:after="71" w:line="267" w:lineRule="auto"/>
        <w:ind w:right="49" w:hanging="360"/>
      </w:pPr>
      <w:r>
        <w:t xml:space="preserve">What doctrines do you think are essential? </w:t>
      </w:r>
    </w:p>
    <w:p w:rsidR="00A40DAD" w:rsidRDefault="00C14CA3">
      <w:pPr>
        <w:numPr>
          <w:ilvl w:val="0"/>
          <w:numId w:val="17"/>
        </w:numPr>
        <w:spacing w:after="71" w:line="267" w:lineRule="auto"/>
        <w:ind w:right="49" w:hanging="360"/>
      </w:pPr>
      <w:r>
        <w:t>What are your greatest strengths and your greatest weakn</w:t>
      </w:r>
      <w:r>
        <w:t xml:space="preserve">esses? </w:t>
      </w:r>
    </w:p>
    <w:p w:rsidR="00A40DAD" w:rsidRDefault="00C14CA3">
      <w:pPr>
        <w:numPr>
          <w:ilvl w:val="0"/>
          <w:numId w:val="17"/>
        </w:numPr>
        <w:spacing w:after="71" w:line="267" w:lineRule="auto"/>
        <w:ind w:right="49" w:hanging="360"/>
      </w:pPr>
      <w:r>
        <w:t xml:space="preserve">Four of the major elements of kingdom leadership are leadership, communication, administration, and ministry.  </w:t>
      </w:r>
    </w:p>
    <w:p w:rsidR="00A40DAD" w:rsidRDefault="00C14CA3">
      <w:pPr>
        <w:tabs>
          <w:tab w:val="center" w:pos="4215"/>
        </w:tabs>
        <w:spacing w:after="71" w:line="267" w:lineRule="auto"/>
        <w:ind w:left="-14"/>
      </w:pPr>
      <w:r>
        <w:t xml:space="preserve"> </w:t>
      </w:r>
      <w:r>
        <w:tab/>
        <w:t xml:space="preserve">Of these areas, which do you consider your greatest strength in the ministry and why? </w:t>
      </w:r>
    </w:p>
    <w:p w:rsidR="00A40DAD" w:rsidRDefault="00C14CA3">
      <w:pPr>
        <w:numPr>
          <w:ilvl w:val="0"/>
          <w:numId w:val="17"/>
        </w:numPr>
        <w:spacing w:after="71" w:line="267" w:lineRule="auto"/>
        <w:ind w:right="49" w:hanging="360"/>
      </w:pPr>
      <w:r>
        <w:t xml:space="preserve">What is your personal belief about the nature and function of the church? </w:t>
      </w:r>
    </w:p>
    <w:p w:rsidR="00A40DAD" w:rsidRDefault="00C14CA3">
      <w:pPr>
        <w:numPr>
          <w:ilvl w:val="0"/>
          <w:numId w:val="17"/>
        </w:numPr>
        <w:spacing w:after="71" w:line="267" w:lineRule="auto"/>
        <w:ind w:right="49" w:hanging="360"/>
      </w:pPr>
      <w:r>
        <w:t xml:space="preserve">What is your concept of the role of the laity (both men and women) in the church? </w:t>
      </w:r>
    </w:p>
    <w:p w:rsidR="00A40DAD" w:rsidRDefault="00C14CA3">
      <w:pPr>
        <w:numPr>
          <w:ilvl w:val="0"/>
          <w:numId w:val="17"/>
        </w:numPr>
        <w:spacing w:after="71" w:line="267" w:lineRule="auto"/>
        <w:ind w:right="49" w:hanging="360"/>
      </w:pPr>
      <w:r>
        <w:t xml:space="preserve">What is your philosophy of stewardship and tithing? Do you a tithe? </w:t>
      </w:r>
    </w:p>
    <w:p w:rsidR="00A40DAD" w:rsidRDefault="00C14CA3">
      <w:pPr>
        <w:numPr>
          <w:ilvl w:val="0"/>
          <w:numId w:val="17"/>
        </w:numPr>
        <w:spacing w:after="71" w:line="267" w:lineRule="auto"/>
        <w:ind w:right="49" w:hanging="360"/>
      </w:pPr>
      <w:r>
        <w:t>How do you keep up-to-date wi</w:t>
      </w:r>
      <w:r>
        <w:t xml:space="preserve">th recent developments in church-related issues? </w:t>
      </w:r>
    </w:p>
    <w:p w:rsidR="00A40DAD" w:rsidRDefault="00C14CA3">
      <w:pPr>
        <w:numPr>
          <w:ilvl w:val="0"/>
          <w:numId w:val="17"/>
        </w:numPr>
        <w:spacing w:after="71" w:line="267" w:lineRule="auto"/>
        <w:ind w:right="49" w:hanging="360"/>
      </w:pPr>
      <w:r>
        <w:t xml:space="preserve">Map out for us the manner in which you use your time throughout the week. </w:t>
      </w:r>
    </w:p>
    <w:p w:rsidR="00A40DAD" w:rsidRDefault="00C14CA3">
      <w:pPr>
        <w:numPr>
          <w:ilvl w:val="0"/>
          <w:numId w:val="17"/>
        </w:numPr>
        <w:spacing w:after="71" w:line="267" w:lineRule="auto"/>
        <w:ind w:right="49" w:hanging="360"/>
      </w:pPr>
      <w:r>
        <w:t xml:space="preserve">Where does your family fit into your task as a minister? Does your family support your calling and vocation?  </w:t>
      </w:r>
    </w:p>
    <w:p w:rsidR="00A40DAD" w:rsidRDefault="00C14CA3">
      <w:pPr>
        <w:tabs>
          <w:tab w:val="center" w:pos="2364"/>
        </w:tabs>
        <w:spacing w:after="71" w:line="267" w:lineRule="auto"/>
        <w:ind w:left="-14"/>
      </w:pPr>
      <w:r>
        <w:t xml:space="preserve"> </w:t>
      </w:r>
      <w:r>
        <w:tab/>
        <w:t>What role does you</w:t>
      </w:r>
      <w:r>
        <w:t xml:space="preserve">r wife play in the church? </w:t>
      </w:r>
    </w:p>
    <w:p w:rsidR="00A40DAD" w:rsidRDefault="00C14CA3">
      <w:pPr>
        <w:numPr>
          <w:ilvl w:val="0"/>
          <w:numId w:val="17"/>
        </w:numPr>
        <w:spacing w:after="71" w:line="267" w:lineRule="auto"/>
        <w:ind w:right="49" w:hanging="360"/>
      </w:pPr>
      <w:r>
        <w:t xml:space="preserve">What is your concept of the Bible? </w:t>
      </w:r>
    </w:p>
    <w:p w:rsidR="00A40DAD" w:rsidRDefault="00C14CA3">
      <w:pPr>
        <w:numPr>
          <w:ilvl w:val="0"/>
          <w:numId w:val="17"/>
        </w:numPr>
        <w:spacing w:after="71" w:line="267" w:lineRule="auto"/>
        <w:ind w:right="49" w:hanging="360"/>
      </w:pPr>
      <w:r>
        <w:t xml:space="preserve">How do you measure success in ministry? How do you know when you have done a good or a bad job? </w:t>
      </w:r>
    </w:p>
    <w:p w:rsidR="00A40DAD" w:rsidRDefault="00C14CA3">
      <w:pPr>
        <w:numPr>
          <w:ilvl w:val="0"/>
          <w:numId w:val="17"/>
        </w:numPr>
        <w:spacing w:after="71" w:line="267" w:lineRule="auto"/>
        <w:ind w:right="49" w:hanging="360"/>
      </w:pPr>
      <w:r>
        <w:t xml:space="preserve">Who are your closest friends? How do you relate to other ministers? </w:t>
      </w:r>
    </w:p>
    <w:p w:rsidR="00A40DAD" w:rsidRDefault="00C14CA3">
      <w:pPr>
        <w:numPr>
          <w:ilvl w:val="0"/>
          <w:numId w:val="17"/>
        </w:numPr>
        <w:spacing w:after="71" w:line="267" w:lineRule="auto"/>
        <w:ind w:right="49" w:hanging="360"/>
      </w:pPr>
      <w:r>
        <w:t xml:space="preserve">How do you try to relate to the church staff? Do you see the staff as being called by the church?  </w:t>
      </w:r>
    </w:p>
    <w:p w:rsidR="00A40DAD" w:rsidRDefault="00C14CA3">
      <w:pPr>
        <w:tabs>
          <w:tab w:val="center" w:pos="2763"/>
        </w:tabs>
        <w:spacing w:after="71" w:line="267" w:lineRule="auto"/>
        <w:ind w:left="-14"/>
      </w:pPr>
      <w:r>
        <w:t xml:space="preserve"> </w:t>
      </w:r>
      <w:r>
        <w:tab/>
        <w:t xml:space="preserve">Are you willing to work with the present church staff? </w:t>
      </w:r>
    </w:p>
    <w:p w:rsidR="00A40DAD" w:rsidRDefault="00C14CA3">
      <w:pPr>
        <w:numPr>
          <w:ilvl w:val="0"/>
          <w:numId w:val="17"/>
        </w:numPr>
        <w:spacing w:after="71" w:line="267" w:lineRule="auto"/>
        <w:ind w:right="49" w:hanging="360"/>
      </w:pPr>
      <w:r>
        <w:t xml:space="preserve">What is important to you in handling conflicts between yourself and a member of the congregation? </w:t>
      </w:r>
    </w:p>
    <w:p w:rsidR="00A40DAD" w:rsidRDefault="00C14CA3">
      <w:pPr>
        <w:numPr>
          <w:ilvl w:val="0"/>
          <w:numId w:val="17"/>
        </w:numPr>
        <w:spacing w:after="71" w:line="267" w:lineRule="auto"/>
        <w:ind w:right="49" w:hanging="360"/>
      </w:pPr>
      <w:r>
        <w:t xml:space="preserve">When you change churches, what do you think is the most important thing for you to do during the first year? </w:t>
      </w:r>
    </w:p>
    <w:p w:rsidR="00A40DAD" w:rsidRDefault="00C14CA3">
      <w:pPr>
        <w:numPr>
          <w:ilvl w:val="0"/>
          <w:numId w:val="17"/>
        </w:numPr>
        <w:spacing w:after="71" w:line="267" w:lineRule="auto"/>
        <w:ind w:right="49" w:hanging="360"/>
      </w:pPr>
      <w:r>
        <w:t xml:space="preserve">How do you work with the leadership of the church in planning?  </w:t>
      </w:r>
    </w:p>
    <w:p w:rsidR="00A40DAD" w:rsidRDefault="00C14CA3">
      <w:pPr>
        <w:tabs>
          <w:tab w:val="center" w:pos="3931"/>
        </w:tabs>
        <w:spacing w:after="71" w:line="267" w:lineRule="auto"/>
        <w:ind w:left="-14"/>
      </w:pPr>
      <w:r>
        <w:t xml:space="preserve"> </w:t>
      </w:r>
      <w:r>
        <w:tab/>
        <w:t>What role do you see for the laity in the decision-making process of the churc</w:t>
      </w:r>
      <w:r>
        <w:t xml:space="preserve">h? </w:t>
      </w:r>
    </w:p>
    <w:p w:rsidR="00A40DAD" w:rsidRDefault="00C14CA3">
      <w:pPr>
        <w:numPr>
          <w:ilvl w:val="0"/>
          <w:numId w:val="17"/>
        </w:numPr>
        <w:spacing w:after="71" w:line="267" w:lineRule="auto"/>
        <w:ind w:right="49" w:hanging="360"/>
      </w:pPr>
      <w:r>
        <w:t xml:space="preserve">Give us your beliefs concerning the basic Baptist doctrines as stated in The Baptist Faith and Message. </w:t>
      </w:r>
    </w:p>
    <w:p w:rsidR="00A40DAD" w:rsidRDefault="00C14CA3">
      <w:pPr>
        <w:numPr>
          <w:ilvl w:val="0"/>
          <w:numId w:val="17"/>
        </w:numPr>
        <w:spacing w:after="71" w:line="267" w:lineRule="auto"/>
        <w:ind w:right="49" w:hanging="360"/>
      </w:pPr>
      <w:r>
        <w:t xml:space="preserve">Why would you consider moving to another church? </w:t>
      </w:r>
    </w:p>
    <w:p w:rsidR="00A40DAD" w:rsidRDefault="00C14CA3">
      <w:pPr>
        <w:numPr>
          <w:ilvl w:val="0"/>
          <w:numId w:val="17"/>
        </w:numPr>
        <w:spacing w:after="71" w:line="267" w:lineRule="auto"/>
        <w:ind w:right="49" w:hanging="360"/>
      </w:pPr>
      <w:r>
        <w:t xml:space="preserve">How do you classify/describe your preaching style? </w:t>
      </w:r>
    </w:p>
    <w:p w:rsidR="00A40DAD" w:rsidRDefault="00C14CA3">
      <w:pPr>
        <w:numPr>
          <w:ilvl w:val="0"/>
          <w:numId w:val="17"/>
        </w:numPr>
        <w:spacing w:after="71" w:line="267" w:lineRule="auto"/>
        <w:ind w:right="49" w:hanging="360"/>
      </w:pPr>
      <w:r>
        <w:t xml:space="preserve">Do you have outside business interests? If so, explain what they are. </w:t>
      </w:r>
    </w:p>
    <w:p w:rsidR="00A40DAD" w:rsidRDefault="00C14CA3">
      <w:pPr>
        <w:numPr>
          <w:ilvl w:val="0"/>
          <w:numId w:val="17"/>
        </w:numPr>
        <w:spacing w:after="71" w:line="267" w:lineRule="auto"/>
        <w:ind w:right="49" w:hanging="360"/>
      </w:pPr>
      <w:r>
        <w:lastRenderedPageBreak/>
        <w:t xml:space="preserve">Do you do personal counseling and, if so, on what level? How extensive is your training in this area? </w:t>
      </w:r>
    </w:p>
    <w:p w:rsidR="00A40DAD" w:rsidRDefault="00C14CA3">
      <w:pPr>
        <w:numPr>
          <w:ilvl w:val="0"/>
          <w:numId w:val="17"/>
        </w:numPr>
        <w:spacing w:after="71" w:line="267" w:lineRule="auto"/>
        <w:ind w:right="49" w:hanging="360"/>
      </w:pPr>
      <w:r>
        <w:t xml:space="preserve">How do you manage disagreements in your church? </w:t>
      </w:r>
    </w:p>
    <w:p w:rsidR="00A40DAD" w:rsidRDefault="00C14CA3">
      <w:pPr>
        <w:numPr>
          <w:ilvl w:val="0"/>
          <w:numId w:val="17"/>
        </w:numPr>
        <w:spacing w:after="384" w:line="267" w:lineRule="auto"/>
        <w:ind w:right="49" w:hanging="360"/>
      </w:pPr>
      <w:r>
        <w:t>Who are your mentors/models in mi</w:t>
      </w:r>
      <w:r>
        <w:t xml:space="preserve">nistry (past or present personalities?) </w:t>
      </w:r>
    </w:p>
    <w:p w:rsidR="00A40DAD" w:rsidRDefault="00C14CA3">
      <w:pPr>
        <w:spacing w:after="0"/>
      </w:pPr>
      <w:r>
        <w:rPr>
          <w:b/>
          <w:sz w:val="48"/>
        </w:rPr>
        <w:t>Q</w:t>
      </w:r>
      <w:r>
        <w:rPr>
          <w:b/>
          <w:sz w:val="38"/>
        </w:rPr>
        <w:t xml:space="preserve">UESTIONS FOR THE </w:t>
      </w:r>
      <w:r>
        <w:rPr>
          <w:b/>
          <w:sz w:val="48"/>
        </w:rPr>
        <w:t>S</w:t>
      </w:r>
      <w:r>
        <w:rPr>
          <w:b/>
          <w:sz w:val="38"/>
        </w:rPr>
        <w:t>POUSE</w:t>
      </w:r>
      <w:r>
        <w:rPr>
          <w:b/>
          <w:sz w:val="48"/>
        </w:rPr>
        <w:t xml:space="preserve"> </w:t>
      </w:r>
    </w:p>
    <w:p w:rsidR="00A40DAD" w:rsidRDefault="00C14CA3">
      <w:pPr>
        <w:numPr>
          <w:ilvl w:val="0"/>
          <w:numId w:val="20"/>
        </w:numPr>
        <w:spacing w:after="71" w:line="267" w:lineRule="auto"/>
        <w:ind w:right="49" w:hanging="259"/>
      </w:pPr>
      <w:r>
        <w:t xml:space="preserve">Please share your conversion experience. </w:t>
      </w:r>
    </w:p>
    <w:p w:rsidR="00A40DAD" w:rsidRDefault="00C14CA3">
      <w:pPr>
        <w:numPr>
          <w:ilvl w:val="0"/>
          <w:numId w:val="20"/>
        </w:numPr>
        <w:spacing w:after="85" w:line="267" w:lineRule="auto"/>
        <w:ind w:right="49" w:hanging="259"/>
      </w:pPr>
      <w:r>
        <w:t xml:space="preserve">Were you aware of your spouse’s call to ministry before marriage?  </w:t>
      </w:r>
    </w:p>
    <w:p w:rsidR="00A40DAD" w:rsidRDefault="00C14CA3">
      <w:pPr>
        <w:tabs>
          <w:tab w:val="center" w:pos="3169"/>
        </w:tabs>
        <w:spacing w:after="71" w:line="267" w:lineRule="auto"/>
        <w:ind w:left="-14"/>
      </w:pPr>
      <w:r>
        <w:t xml:space="preserve"> </w:t>
      </w:r>
      <w:r>
        <w:tab/>
        <w:t xml:space="preserve">If not, explain how you have come to view this call to ministry? </w:t>
      </w:r>
    </w:p>
    <w:p w:rsidR="00A40DAD" w:rsidRDefault="00C14CA3">
      <w:pPr>
        <w:numPr>
          <w:ilvl w:val="0"/>
          <w:numId w:val="20"/>
        </w:numPr>
        <w:spacing w:after="71" w:line="267" w:lineRule="auto"/>
        <w:ind w:right="49" w:hanging="259"/>
      </w:pPr>
      <w:r>
        <w:t>Describe yo</w:t>
      </w:r>
      <w:r>
        <w:t xml:space="preserve">ur relationship to the church. </w:t>
      </w:r>
    </w:p>
    <w:p w:rsidR="00A40DAD" w:rsidRDefault="00C14CA3">
      <w:pPr>
        <w:numPr>
          <w:ilvl w:val="0"/>
          <w:numId w:val="20"/>
        </w:numPr>
        <w:spacing w:after="71" w:line="267" w:lineRule="auto"/>
        <w:ind w:right="49" w:hanging="259"/>
      </w:pPr>
      <w:r>
        <w:t xml:space="preserve">Describe your role in the family. </w:t>
      </w:r>
    </w:p>
    <w:p w:rsidR="00A40DAD" w:rsidRDefault="00C14CA3">
      <w:pPr>
        <w:numPr>
          <w:ilvl w:val="0"/>
          <w:numId w:val="20"/>
        </w:numPr>
        <w:spacing w:after="71" w:line="267" w:lineRule="auto"/>
        <w:ind w:right="49" w:hanging="259"/>
      </w:pPr>
      <w:r>
        <w:t xml:space="preserve">How do you feel about moving? </w:t>
      </w:r>
    </w:p>
    <w:p w:rsidR="00A40DAD" w:rsidRDefault="00C14CA3">
      <w:pPr>
        <w:numPr>
          <w:ilvl w:val="0"/>
          <w:numId w:val="20"/>
        </w:numPr>
        <w:spacing w:after="71" w:line="267" w:lineRule="auto"/>
        <w:ind w:right="49" w:hanging="259"/>
      </w:pPr>
      <w:r>
        <w:t xml:space="preserve">Will you be working outside the home? </w:t>
      </w:r>
    </w:p>
    <w:p w:rsidR="00A40DAD" w:rsidRDefault="00C14CA3">
      <w:pPr>
        <w:numPr>
          <w:ilvl w:val="0"/>
          <w:numId w:val="20"/>
        </w:numPr>
        <w:spacing w:after="85" w:line="267" w:lineRule="auto"/>
        <w:ind w:right="49" w:hanging="259"/>
      </w:pPr>
      <w:r>
        <w:t xml:space="preserve">How do you feel about being a minister’s spouse? </w:t>
      </w:r>
    </w:p>
    <w:p w:rsidR="00A40DAD" w:rsidRDefault="00C14CA3">
      <w:pPr>
        <w:spacing w:after="48"/>
        <w:ind w:left="-5" w:hanging="10"/>
      </w:pPr>
      <w:r>
        <w:rPr>
          <w:i/>
          <w:sz w:val="24"/>
          <w:u w:val="single" w:color="000000"/>
        </w:rPr>
        <w:t>Document 14</w:t>
      </w:r>
      <w:r>
        <w:rPr>
          <w:i/>
          <w:sz w:val="24"/>
        </w:rPr>
        <w:t xml:space="preserve"> </w:t>
      </w:r>
    </w:p>
    <w:p w:rsidR="00A40DAD" w:rsidRDefault="00C14CA3">
      <w:pPr>
        <w:spacing w:after="0"/>
        <w:ind w:left="38"/>
        <w:jc w:val="center"/>
      </w:pPr>
      <w:r>
        <w:rPr>
          <w:rFonts w:ascii="Arial" w:eastAsia="Arial" w:hAnsi="Arial" w:cs="Arial"/>
          <w:b/>
          <w:sz w:val="32"/>
        </w:rPr>
        <w:t xml:space="preserve"> </w:t>
      </w:r>
    </w:p>
    <w:p w:rsidR="00A40DAD" w:rsidRDefault="00C14CA3">
      <w:pPr>
        <w:spacing w:after="0"/>
        <w:ind w:left="1896"/>
      </w:pPr>
      <w:r>
        <w:rPr>
          <w:rFonts w:ascii="Arial" w:eastAsia="Arial" w:hAnsi="Arial" w:cs="Arial"/>
          <w:b/>
          <w:sz w:val="32"/>
        </w:rPr>
        <w:t xml:space="preserve">Credit and Legal Information Release – Pastor </w:t>
      </w:r>
    </w:p>
    <w:p w:rsidR="00A40DAD" w:rsidRDefault="00C14CA3">
      <w:pPr>
        <w:spacing w:after="0"/>
        <w:ind w:left="16"/>
        <w:jc w:val="center"/>
      </w:pPr>
      <w:r>
        <w:rPr>
          <w:rFonts w:ascii="Arial" w:eastAsia="Arial" w:hAnsi="Arial" w:cs="Arial"/>
          <w:sz w:val="24"/>
        </w:rPr>
        <w:t xml:space="preserve"> </w:t>
      </w:r>
    </w:p>
    <w:p w:rsidR="00A40DAD" w:rsidRDefault="00C14CA3">
      <w:pPr>
        <w:spacing w:after="0"/>
        <w:ind w:left="16"/>
        <w:jc w:val="center"/>
      </w:pPr>
      <w:r>
        <w:rPr>
          <w:rFonts w:ascii="Arial" w:eastAsia="Arial" w:hAnsi="Arial" w:cs="Arial"/>
          <w:sz w:val="24"/>
        </w:rPr>
        <w:t xml:space="preserve"> </w:t>
      </w:r>
    </w:p>
    <w:p w:rsidR="00A40DAD" w:rsidRDefault="00C14CA3">
      <w:pPr>
        <w:spacing w:after="0"/>
        <w:ind w:left="16"/>
        <w:jc w:val="center"/>
      </w:pPr>
      <w:r>
        <w:rPr>
          <w:rFonts w:ascii="Arial" w:eastAsia="Arial" w:hAnsi="Arial" w:cs="Arial"/>
          <w:sz w:val="24"/>
        </w:rPr>
        <w:t xml:space="preserve"> </w:t>
      </w:r>
    </w:p>
    <w:p w:rsidR="00A40DAD" w:rsidRDefault="00C14CA3">
      <w:pPr>
        <w:spacing w:after="0"/>
        <w:ind w:left="16"/>
        <w:jc w:val="center"/>
      </w:pPr>
      <w:r>
        <w:rPr>
          <w:rFonts w:ascii="Arial" w:eastAsia="Arial" w:hAnsi="Arial" w:cs="Arial"/>
          <w:sz w:val="24"/>
        </w:rPr>
        <w:t xml:space="preserve"> </w:t>
      </w:r>
    </w:p>
    <w:p w:rsidR="00A40DAD" w:rsidRDefault="00C14CA3">
      <w:pPr>
        <w:spacing w:after="0"/>
        <w:ind w:left="16"/>
        <w:jc w:val="center"/>
      </w:pPr>
      <w:r>
        <w:rPr>
          <w:rFonts w:ascii="Arial" w:eastAsia="Arial" w:hAnsi="Arial" w:cs="Arial"/>
          <w:sz w:val="24"/>
        </w:rPr>
        <w:t xml:space="preserve"> </w:t>
      </w:r>
    </w:p>
    <w:p w:rsidR="00A40DAD" w:rsidRDefault="00C14CA3">
      <w:pPr>
        <w:spacing w:after="0"/>
        <w:ind w:left="16"/>
        <w:jc w:val="center"/>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 xml:space="preserve">I hereby authorize______________________ Baptist Church, of __________________ </w:t>
      </w:r>
    </w:p>
    <w:p w:rsidR="00A40DAD" w:rsidRDefault="00C14CA3">
      <w:pPr>
        <w:tabs>
          <w:tab w:val="center" w:pos="720"/>
          <w:tab w:val="center" w:pos="1440"/>
          <w:tab w:val="center" w:pos="2160"/>
          <w:tab w:val="center" w:pos="2880"/>
          <w:tab w:val="center" w:pos="3601"/>
          <w:tab w:val="center" w:pos="4321"/>
          <w:tab w:val="center" w:pos="5041"/>
          <w:tab w:val="center" w:pos="5761"/>
          <w:tab w:val="center" w:pos="6481"/>
          <w:tab w:val="center" w:pos="7923"/>
        </w:tabs>
        <w:spacing w:after="4" w:line="268"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roofErr w:type="gramStart"/>
      <w:r>
        <w:rPr>
          <w:rFonts w:ascii="Arial" w:eastAsia="Arial" w:hAnsi="Arial" w:cs="Arial"/>
          <w:sz w:val="24"/>
        </w:rPr>
        <w:t>city/state</w:t>
      </w:r>
      <w:proofErr w:type="gramEnd"/>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52" w:hanging="10"/>
      </w:pPr>
      <w:proofErr w:type="gramStart"/>
      <w:r>
        <w:rPr>
          <w:rFonts w:ascii="Arial" w:eastAsia="Arial" w:hAnsi="Arial" w:cs="Arial"/>
          <w:sz w:val="24"/>
        </w:rPr>
        <w:t>to</w:t>
      </w:r>
      <w:proofErr w:type="gramEnd"/>
      <w:r>
        <w:rPr>
          <w:rFonts w:ascii="Arial" w:eastAsia="Arial" w:hAnsi="Arial" w:cs="Arial"/>
          <w:sz w:val="24"/>
        </w:rPr>
        <w:t xml:space="preserve"> check my credit and legal history with all appropriate sources. Such information may be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52" w:hanging="10"/>
      </w:pPr>
      <w:proofErr w:type="gramStart"/>
      <w:r>
        <w:rPr>
          <w:rFonts w:ascii="Arial" w:eastAsia="Arial" w:hAnsi="Arial" w:cs="Arial"/>
          <w:sz w:val="24"/>
        </w:rPr>
        <w:t>obtained</w:t>
      </w:r>
      <w:proofErr w:type="gramEnd"/>
      <w:r>
        <w:rPr>
          <w:rFonts w:ascii="Arial" w:eastAsia="Arial" w:hAnsi="Arial" w:cs="Arial"/>
          <w:sz w:val="24"/>
        </w:rPr>
        <w:t xml:space="preserve"> for the years of _________</w:t>
      </w:r>
      <w:r>
        <w:rPr>
          <w:rFonts w:ascii="Arial" w:eastAsia="Arial" w:hAnsi="Arial" w:cs="Arial"/>
          <w:sz w:val="24"/>
        </w:rPr>
        <w:t xml:space="preserve">____________to the present.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20"/>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 xml:space="preserve">Pastor’s Full Name_____________________________________________________ </w:t>
      </w:r>
    </w:p>
    <w:p w:rsidR="00A40DAD" w:rsidRDefault="00C14CA3">
      <w:pPr>
        <w:spacing w:after="0"/>
      </w:pPr>
      <w:r>
        <w:rPr>
          <w:rFonts w:ascii="Arial" w:eastAsia="Arial" w:hAnsi="Arial" w:cs="Arial"/>
          <w:sz w:val="24"/>
        </w:rPr>
        <w:t xml:space="preserve"> </w:t>
      </w:r>
    </w:p>
    <w:p w:rsidR="00A40DAD" w:rsidRDefault="00C14CA3">
      <w:pPr>
        <w:spacing w:after="20"/>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 xml:space="preserve">Pastor’s </w:t>
      </w:r>
      <w:proofErr w:type="spellStart"/>
      <w:r>
        <w:rPr>
          <w:rFonts w:ascii="Arial" w:eastAsia="Arial" w:hAnsi="Arial" w:cs="Arial"/>
          <w:sz w:val="24"/>
        </w:rPr>
        <w:t>Drivers</w:t>
      </w:r>
      <w:proofErr w:type="spellEnd"/>
      <w:r>
        <w:rPr>
          <w:rFonts w:ascii="Arial" w:eastAsia="Arial" w:hAnsi="Arial" w:cs="Arial"/>
          <w:sz w:val="24"/>
        </w:rPr>
        <w:t xml:space="preserve"> License #_______________________________________________ </w:t>
      </w:r>
    </w:p>
    <w:p w:rsidR="00A40DAD" w:rsidRDefault="00C14CA3">
      <w:pPr>
        <w:spacing w:after="0"/>
      </w:pPr>
      <w:r>
        <w:rPr>
          <w:rFonts w:ascii="Arial" w:eastAsia="Arial" w:hAnsi="Arial" w:cs="Arial"/>
          <w:sz w:val="24"/>
        </w:rPr>
        <w:t xml:space="preserve"> </w:t>
      </w:r>
    </w:p>
    <w:p w:rsidR="00A40DAD" w:rsidRDefault="00C14CA3">
      <w:pPr>
        <w:spacing w:after="15"/>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 xml:space="preserve">Pastor’s Social Security # _______________________________________________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lastRenderedPageBreak/>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4044" w:hanging="10"/>
      </w:pPr>
      <w:r>
        <w:rPr>
          <w:rFonts w:ascii="Arial" w:eastAsia="Arial" w:hAnsi="Arial" w:cs="Arial"/>
          <w:sz w:val="24"/>
        </w:rPr>
        <w:t xml:space="preserve">____________________________________________ Pastor’s Printed Name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3909" w:hanging="10"/>
      </w:pPr>
      <w:r>
        <w:rPr>
          <w:rFonts w:ascii="Arial" w:eastAsia="Arial" w:hAnsi="Arial" w:cs="Arial"/>
          <w:sz w:val="24"/>
        </w:rPr>
        <w:t xml:space="preserve">_____________________________________________ Pastor’s Signature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4" w:line="268" w:lineRule="auto"/>
        <w:ind w:left="-5" w:right="52" w:hanging="10"/>
      </w:pPr>
      <w:r>
        <w:rPr>
          <w:rFonts w:ascii="Arial" w:eastAsia="Arial" w:hAnsi="Arial" w:cs="Arial"/>
          <w:sz w:val="24"/>
        </w:rPr>
        <w:t>______________________</w:t>
      </w:r>
      <w:r>
        <w:rPr>
          <w:rFonts w:ascii="Arial" w:eastAsia="Arial" w:hAnsi="Arial" w:cs="Arial"/>
          <w:sz w:val="24"/>
        </w:rPr>
        <w:t xml:space="preserve">_______________________ </w:t>
      </w:r>
    </w:p>
    <w:p w:rsidR="00A40DAD" w:rsidRDefault="00C14CA3">
      <w:pPr>
        <w:spacing w:after="4" w:line="268" w:lineRule="auto"/>
        <w:ind w:left="-5" w:right="52" w:hanging="10"/>
      </w:pPr>
      <w:r>
        <w:rPr>
          <w:rFonts w:ascii="Arial" w:eastAsia="Arial" w:hAnsi="Arial" w:cs="Arial"/>
          <w:sz w:val="24"/>
        </w:rPr>
        <w:t xml:space="preserve">Date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0"/>
        <w:ind w:left="-5" w:hanging="10"/>
      </w:pPr>
      <w:r>
        <w:rPr>
          <w:i/>
          <w:sz w:val="24"/>
          <w:u w:val="single" w:color="000000"/>
        </w:rPr>
        <w:t>Document 15</w:t>
      </w:r>
      <w:r>
        <w:rPr>
          <w:i/>
          <w:sz w:val="24"/>
        </w:rPr>
        <w:t xml:space="preserve"> </w:t>
      </w:r>
    </w:p>
    <w:p w:rsidR="00A40DAD" w:rsidRDefault="00C14CA3">
      <w:pPr>
        <w:spacing w:after="0"/>
      </w:pPr>
      <w:r>
        <w:rPr>
          <w:rFonts w:ascii="Arial" w:eastAsia="Arial" w:hAnsi="Arial" w:cs="Arial"/>
          <w:sz w:val="24"/>
        </w:rPr>
        <w:t xml:space="preserve"> </w:t>
      </w:r>
    </w:p>
    <w:p w:rsidR="00A40DAD" w:rsidRDefault="00C14CA3">
      <w:pPr>
        <w:spacing w:after="218"/>
        <w:ind w:left="-5" w:hanging="10"/>
      </w:pPr>
      <w:r>
        <w:rPr>
          <w:rFonts w:ascii="Arial" w:eastAsia="Arial" w:hAnsi="Arial" w:cs="Arial"/>
          <w:b/>
          <w:sz w:val="24"/>
        </w:rPr>
        <w:t xml:space="preserve">Questions for the references of a prospective minister </w:t>
      </w:r>
    </w:p>
    <w:p w:rsidR="00A40DAD" w:rsidRDefault="00C14CA3">
      <w:pPr>
        <w:spacing w:after="220"/>
      </w:pPr>
      <w:r>
        <w:rPr>
          <w:rFonts w:ascii="Arial" w:eastAsia="Arial" w:hAnsi="Arial" w:cs="Arial"/>
          <w:sz w:val="24"/>
        </w:rPr>
        <w:t xml:space="preserve"> </w:t>
      </w:r>
    </w:p>
    <w:p w:rsidR="00A40DAD" w:rsidRDefault="00C14CA3">
      <w:pPr>
        <w:spacing w:after="225" w:line="249" w:lineRule="auto"/>
        <w:ind w:left="-5" w:right="16" w:hanging="10"/>
      </w:pPr>
      <w:r>
        <w:rPr>
          <w:rFonts w:ascii="Arial" w:eastAsia="Arial" w:hAnsi="Arial" w:cs="Arial"/>
          <w:sz w:val="24"/>
        </w:rPr>
        <w:t>Our search committee is considering (name of candidate) of (name of church) in (city, state) for the position of (ministry position). Since he/she has honored you by giving your name as one who knows him/her, would you please take a few moments to answer s</w:t>
      </w:r>
      <w:r>
        <w:rPr>
          <w:rFonts w:ascii="Arial" w:eastAsia="Arial" w:hAnsi="Arial" w:cs="Arial"/>
          <w:sz w:val="24"/>
        </w:rPr>
        <w:t xml:space="preserve">ome questions about our candidate? You may be assured that your response will be kept confidential. Your candid answers will be greatly appreciated. </w:t>
      </w:r>
    </w:p>
    <w:p w:rsidR="00A40DAD" w:rsidRDefault="00C14CA3">
      <w:pPr>
        <w:spacing w:after="228" w:line="249" w:lineRule="auto"/>
        <w:ind w:left="-5" w:right="16" w:hanging="10"/>
      </w:pPr>
      <w:r>
        <w:rPr>
          <w:rFonts w:ascii="Arial" w:eastAsia="Arial" w:hAnsi="Arial" w:cs="Arial"/>
          <w:sz w:val="24"/>
        </w:rPr>
        <w:t xml:space="preserve">Thank you for your thoughtful response to this questionnaire. </w:t>
      </w:r>
    </w:p>
    <w:p w:rsidR="00A40DAD" w:rsidRDefault="00C14CA3">
      <w:pPr>
        <w:spacing w:after="218"/>
        <w:ind w:left="-5" w:hanging="10"/>
      </w:pPr>
      <w:r>
        <w:rPr>
          <w:rFonts w:ascii="Arial" w:eastAsia="Arial" w:hAnsi="Arial" w:cs="Arial"/>
          <w:b/>
          <w:sz w:val="24"/>
        </w:rPr>
        <w:t xml:space="preserve">QUESTIONNAIRE ABOUT CANDIDATE </w:t>
      </w:r>
    </w:p>
    <w:p w:rsidR="00A40DAD" w:rsidRDefault="00C14CA3">
      <w:pPr>
        <w:spacing w:after="221"/>
        <w:ind w:left="10" w:hanging="10"/>
      </w:pPr>
      <w:r>
        <w:rPr>
          <w:rFonts w:ascii="Arial" w:eastAsia="Arial" w:hAnsi="Arial" w:cs="Arial"/>
          <w:sz w:val="24"/>
        </w:rPr>
        <w:t xml:space="preserve">Candidate’s </w:t>
      </w:r>
      <w:r>
        <w:rPr>
          <w:rFonts w:ascii="Arial" w:eastAsia="Arial" w:hAnsi="Arial" w:cs="Arial"/>
          <w:sz w:val="24"/>
        </w:rPr>
        <w:t xml:space="preserve">Name </w:t>
      </w:r>
    </w:p>
    <w:p w:rsidR="00A40DAD" w:rsidRDefault="00C14CA3">
      <w:pPr>
        <w:spacing w:after="40"/>
      </w:pPr>
      <w:r>
        <w:rPr>
          <w:rFonts w:ascii="Arial" w:eastAsia="Arial" w:hAnsi="Arial" w:cs="Arial"/>
          <w:sz w:val="24"/>
        </w:rPr>
        <w:t xml:space="preserve"> </w:t>
      </w:r>
    </w:p>
    <w:p w:rsidR="00A40DAD" w:rsidRDefault="00C14CA3">
      <w:pPr>
        <w:numPr>
          <w:ilvl w:val="0"/>
          <w:numId w:val="21"/>
        </w:numPr>
        <w:spacing w:after="178" w:line="249" w:lineRule="auto"/>
        <w:ind w:right="16" w:hanging="720"/>
      </w:pPr>
      <w:r>
        <w:rPr>
          <w:rFonts w:ascii="Arial" w:eastAsia="Arial" w:hAnsi="Arial" w:cs="Arial"/>
          <w:sz w:val="24"/>
        </w:rPr>
        <w:t xml:space="preserve">How long have you known this person? </w:t>
      </w:r>
    </w:p>
    <w:p w:rsidR="00A40DAD" w:rsidRDefault="00C14CA3">
      <w:pPr>
        <w:numPr>
          <w:ilvl w:val="0"/>
          <w:numId w:val="21"/>
        </w:numPr>
        <w:spacing w:after="257" w:line="249" w:lineRule="auto"/>
        <w:ind w:right="16" w:hanging="720"/>
      </w:pPr>
      <w:r>
        <w:rPr>
          <w:rFonts w:ascii="Arial" w:eastAsia="Arial" w:hAnsi="Arial" w:cs="Arial"/>
          <w:sz w:val="24"/>
        </w:rPr>
        <w:t xml:space="preserve">In what capacity? </w:t>
      </w:r>
    </w:p>
    <w:p w:rsidR="00A40DAD" w:rsidRDefault="00C14CA3">
      <w:pPr>
        <w:numPr>
          <w:ilvl w:val="0"/>
          <w:numId w:val="21"/>
        </w:numPr>
        <w:spacing w:after="257" w:line="249" w:lineRule="auto"/>
        <w:ind w:right="16" w:hanging="720"/>
      </w:pPr>
      <w:r>
        <w:rPr>
          <w:rFonts w:ascii="Arial" w:eastAsia="Arial" w:hAnsi="Arial" w:cs="Arial"/>
          <w:sz w:val="24"/>
        </w:rPr>
        <w:t xml:space="preserve">What are his/her strengths? </w:t>
      </w:r>
    </w:p>
    <w:p w:rsidR="00A40DAD" w:rsidRDefault="00C14CA3">
      <w:pPr>
        <w:numPr>
          <w:ilvl w:val="0"/>
          <w:numId w:val="21"/>
        </w:numPr>
        <w:spacing w:after="257" w:line="249" w:lineRule="auto"/>
        <w:ind w:right="16" w:hanging="720"/>
      </w:pPr>
      <w:r>
        <w:rPr>
          <w:rFonts w:ascii="Arial" w:eastAsia="Arial" w:hAnsi="Arial" w:cs="Arial"/>
          <w:sz w:val="24"/>
        </w:rPr>
        <w:t xml:space="preserve">What are his/her weaknesses? </w:t>
      </w:r>
    </w:p>
    <w:p w:rsidR="00A40DAD" w:rsidRDefault="00C14CA3">
      <w:pPr>
        <w:numPr>
          <w:ilvl w:val="0"/>
          <w:numId w:val="21"/>
        </w:numPr>
        <w:spacing w:after="259" w:line="249" w:lineRule="auto"/>
        <w:ind w:right="16" w:hanging="720"/>
      </w:pPr>
      <w:r>
        <w:rPr>
          <w:rFonts w:ascii="Arial" w:eastAsia="Arial" w:hAnsi="Arial" w:cs="Arial"/>
          <w:sz w:val="24"/>
        </w:rPr>
        <w:t xml:space="preserve">Would you employ him/her? </w:t>
      </w:r>
    </w:p>
    <w:p w:rsidR="00A40DAD" w:rsidRDefault="00C14CA3">
      <w:pPr>
        <w:numPr>
          <w:ilvl w:val="0"/>
          <w:numId w:val="21"/>
        </w:numPr>
        <w:spacing w:after="257" w:line="249" w:lineRule="auto"/>
        <w:ind w:right="16" w:hanging="720"/>
      </w:pPr>
      <w:r>
        <w:rPr>
          <w:rFonts w:ascii="Arial" w:eastAsia="Arial" w:hAnsi="Arial" w:cs="Arial"/>
          <w:sz w:val="24"/>
        </w:rPr>
        <w:lastRenderedPageBreak/>
        <w:t xml:space="preserve">Would you want him/her as your (ministry position)? </w:t>
      </w:r>
    </w:p>
    <w:p w:rsidR="00A40DAD" w:rsidRDefault="00C14CA3">
      <w:pPr>
        <w:numPr>
          <w:ilvl w:val="0"/>
          <w:numId w:val="21"/>
        </w:numPr>
        <w:spacing w:after="257" w:line="249" w:lineRule="auto"/>
        <w:ind w:right="16" w:hanging="720"/>
      </w:pPr>
      <w:r>
        <w:rPr>
          <w:rFonts w:ascii="Arial" w:eastAsia="Arial" w:hAnsi="Arial" w:cs="Arial"/>
          <w:sz w:val="24"/>
        </w:rPr>
        <w:t xml:space="preserve">Is he/she completely reliable? </w:t>
      </w:r>
    </w:p>
    <w:p w:rsidR="00A40DAD" w:rsidRDefault="00C14CA3">
      <w:pPr>
        <w:numPr>
          <w:ilvl w:val="0"/>
          <w:numId w:val="21"/>
        </w:numPr>
        <w:spacing w:after="259" w:line="249" w:lineRule="auto"/>
        <w:ind w:right="16" w:hanging="720"/>
      </w:pPr>
      <w:r>
        <w:rPr>
          <w:rFonts w:ascii="Arial" w:eastAsia="Arial" w:hAnsi="Arial" w:cs="Arial"/>
          <w:sz w:val="24"/>
        </w:rPr>
        <w:t xml:space="preserve">Is his/her character above reproach? </w:t>
      </w:r>
    </w:p>
    <w:p w:rsidR="00A40DAD" w:rsidRDefault="00C14CA3">
      <w:pPr>
        <w:numPr>
          <w:ilvl w:val="0"/>
          <w:numId w:val="21"/>
        </w:numPr>
        <w:spacing w:after="257" w:line="249" w:lineRule="auto"/>
        <w:ind w:right="16" w:hanging="720"/>
      </w:pPr>
      <w:r>
        <w:rPr>
          <w:rFonts w:ascii="Arial" w:eastAsia="Arial" w:hAnsi="Arial" w:cs="Arial"/>
          <w:sz w:val="24"/>
        </w:rPr>
        <w:t xml:space="preserve">To your knowledge, does he/she have a good financial record? </w:t>
      </w:r>
    </w:p>
    <w:p w:rsidR="00A40DAD" w:rsidRDefault="00C14CA3">
      <w:pPr>
        <w:numPr>
          <w:ilvl w:val="0"/>
          <w:numId w:val="21"/>
        </w:numPr>
        <w:spacing w:after="257" w:line="249" w:lineRule="auto"/>
        <w:ind w:right="16" w:hanging="720"/>
      </w:pPr>
      <w:r>
        <w:rPr>
          <w:rFonts w:ascii="Arial" w:eastAsia="Arial" w:hAnsi="Arial" w:cs="Arial"/>
          <w:sz w:val="24"/>
        </w:rPr>
        <w:t xml:space="preserve">To your knowledge, does he/she have a good moral record? </w:t>
      </w:r>
    </w:p>
    <w:p w:rsidR="00A40DAD" w:rsidRDefault="00C14CA3">
      <w:pPr>
        <w:numPr>
          <w:ilvl w:val="0"/>
          <w:numId w:val="21"/>
        </w:numPr>
        <w:spacing w:after="259" w:line="249" w:lineRule="auto"/>
        <w:ind w:right="16" w:hanging="720"/>
      </w:pPr>
      <w:r>
        <w:rPr>
          <w:rFonts w:ascii="Arial" w:eastAsia="Arial" w:hAnsi="Arial" w:cs="Arial"/>
          <w:sz w:val="24"/>
        </w:rPr>
        <w:t xml:space="preserve">Do you know his/her spouse? </w:t>
      </w:r>
    </w:p>
    <w:p w:rsidR="00A40DAD" w:rsidRDefault="00C14CA3">
      <w:pPr>
        <w:numPr>
          <w:ilvl w:val="0"/>
          <w:numId w:val="21"/>
        </w:numPr>
        <w:spacing w:after="257" w:line="249" w:lineRule="auto"/>
        <w:ind w:right="16" w:hanging="720"/>
      </w:pPr>
      <w:r>
        <w:rPr>
          <w:rFonts w:ascii="Arial" w:eastAsia="Arial" w:hAnsi="Arial" w:cs="Arial"/>
          <w:sz w:val="24"/>
        </w:rPr>
        <w:t xml:space="preserve">Is his/her spouse an asset to his/her ministry? </w:t>
      </w:r>
    </w:p>
    <w:p w:rsidR="00A40DAD" w:rsidRDefault="00C14CA3">
      <w:pPr>
        <w:numPr>
          <w:ilvl w:val="0"/>
          <w:numId w:val="21"/>
        </w:numPr>
        <w:spacing w:after="217" w:line="249" w:lineRule="auto"/>
        <w:ind w:right="16" w:hanging="720"/>
      </w:pPr>
      <w:r>
        <w:rPr>
          <w:rFonts w:ascii="Arial" w:eastAsia="Arial" w:hAnsi="Arial" w:cs="Arial"/>
          <w:sz w:val="24"/>
        </w:rPr>
        <w:t>Would this be an opp</w:t>
      </w:r>
      <w:r>
        <w:rPr>
          <w:rFonts w:ascii="Arial" w:eastAsia="Arial" w:hAnsi="Arial" w:cs="Arial"/>
          <w:sz w:val="24"/>
        </w:rPr>
        <w:t xml:space="preserve">ortune time for the candidate to leave the current position? </w:t>
      </w:r>
    </w:p>
    <w:p w:rsidR="00A40DAD" w:rsidRDefault="00C14CA3">
      <w:pPr>
        <w:spacing w:after="215"/>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31" w:line="267" w:lineRule="auto"/>
        <w:ind w:left="10" w:right="92" w:hanging="10"/>
      </w:pPr>
      <w:r>
        <w:rPr>
          <w:rFonts w:ascii="Arial" w:eastAsia="Arial" w:hAnsi="Arial" w:cs="Arial"/>
        </w:rPr>
        <w:t>Source: J. William Harbin, After the Pastor Leaves . . . When Another Comes: A Manual for Pastor Search Committees (Nashville: Convention Press, 1988).</w:t>
      </w:r>
      <w:r>
        <w:rPr>
          <w:rFonts w:ascii="Arial" w:eastAsia="Arial" w:hAnsi="Arial" w:cs="Arial"/>
          <w:sz w:val="24"/>
        </w:rPr>
        <w:t xml:space="preserve"> </w:t>
      </w:r>
    </w:p>
    <w:p w:rsidR="00A40DAD" w:rsidRDefault="00C14CA3">
      <w:pPr>
        <w:spacing w:after="218"/>
        <w:ind w:left="26" w:hanging="10"/>
      </w:pPr>
      <w:r>
        <w:rPr>
          <w:i/>
          <w:u w:val="single" w:color="000000"/>
        </w:rPr>
        <w:t>Document 16</w:t>
      </w:r>
      <w:r>
        <w:rPr>
          <w:i/>
        </w:rPr>
        <w:t xml:space="preserve"> </w:t>
      </w:r>
    </w:p>
    <w:p w:rsidR="00A40DAD" w:rsidRDefault="00C14CA3">
      <w:pPr>
        <w:spacing w:after="208" w:line="267" w:lineRule="auto"/>
        <w:ind w:left="-4" w:right="49" w:hanging="10"/>
      </w:pPr>
      <w:r>
        <w:t>Pastor and Church Agreem</w:t>
      </w:r>
      <w:r>
        <w:t xml:space="preserve">ent  </w:t>
      </w:r>
    </w:p>
    <w:p w:rsidR="00A40DAD" w:rsidRDefault="00C14CA3">
      <w:pPr>
        <w:spacing w:after="205" w:line="267" w:lineRule="auto"/>
        <w:ind w:left="-4" w:right="49" w:hanging="10"/>
      </w:pPr>
      <w:r>
        <w:t xml:space="preserve">This agreement is between _____________ Baptist Church and ___________________, Pastor, is entered on     </w:t>
      </w:r>
      <w:r>
        <w:rPr>
          <w:u w:val="single" w:color="000000"/>
        </w:rPr>
        <w:t>(Date)</w:t>
      </w:r>
      <w:r>
        <w:t xml:space="preserve">.   </w:t>
      </w:r>
      <w:r>
        <w:t xml:space="preserve">It is expected that this agreement could be changed from time to time as compensation is changed and issues in the lives of the church and pastor change.  Any changes will be by mutual consent of the pastor and the church.   </w:t>
      </w:r>
    </w:p>
    <w:p w:rsidR="00A40DAD" w:rsidRDefault="00C14CA3">
      <w:pPr>
        <w:spacing w:after="17" w:line="267" w:lineRule="auto"/>
        <w:ind w:left="-4" w:right="49" w:hanging="10"/>
      </w:pPr>
      <w:r>
        <w:t xml:space="preserve">Led by the Spirit of God, the Pastor agrees to: </w:t>
      </w:r>
    </w:p>
    <w:p w:rsidR="00A40DAD" w:rsidRDefault="00C14CA3">
      <w:pPr>
        <w:numPr>
          <w:ilvl w:val="1"/>
          <w:numId w:val="21"/>
        </w:numPr>
        <w:spacing w:after="0" w:line="267" w:lineRule="auto"/>
        <w:ind w:left="719" w:right="49" w:hanging="359"/>
      </w:pPr>
      <w:r>
        <w:t xml:space="preserve">Seek the mind of Christ and the guidance of the Holy Spirit in all things. </w:t>
      </w:r>
    </w:p>
    <w:p w:rsidR="00A40DAD" w:rsidRDefault="00C14CA3">
      <w:pPr>
        <w:numPr>
          <w:ilvl w:val="1"/>
          <w:numId w:val="21"/>
        </w:numPr>
        <w:spacing w:after="32" w:line="267" w:lineRule="auto"/>
        <w:ind w:left="719" w:right="49" w:hanging="359"/>
      </w:pPr>
      <w:r>
        <w:t xml:space="preserve">Use his ministry gifts, knowledge and wisdom to glorify Christ through the church. </w:t>
      </w:r>
    </w:p>
    <w:p w:rsidR="00A40DAD" w:rsidRDefault="00C14CA3">
      <w:pPr>
        <w:numPr>
          <w:ilvl w:val="1"/>
          <w:numId w:val="21"/>
        </w:numPr>
        <w:spacing w:after="71" w:line="267" w:lineRule="auto"/>
        <w:ind w:left="719" w:right="49" w:hanging="359"/>
      </w:pPr>
      <w:r>
        <w:t>Preach to instruct, inspire, and enable the chu</w:t>
      </w:r>
      <w:r>
        <w:t>rch to fulfill her mission.  Preaching is the role of the pastor.  The pastor will be prepared to preach every Lord’s Day upon the normal services of ________________ Baptist Church.  Currently Sunday at 11:00 o’clock.  Wednesday night is to be directed by</w:t>
      </w:r>
      <w:r>
        <w:t xml:space="preserve"> the pastor as a time to study God’s Word.  At this time ___________________ Baptist Church is not meeting on Sunday evenings for regular meetings.  This should be addressed with Pastor, Deacons, and church leadership to decide direction. </w:t>
      </w:r>
    </w:p>
    <w:p w:rsidR="00A40DAD" w:rsidRDefault="00C14CA3">
      <w:pPr>
        <w:numPr>
          <w:ilvl w:val="1"/>
          <w:numId w:val="21"/>
        </w:numPr>
        <w:spacing w:after="29" w:line="267" w:lineRule="auto"/>
        <w:ind w:left="719" w:right="49" w:hanging="359"/>
      </w:pPr>
      <w:r>
        <w:t xml:space="preserve">Manage conflict </w:t>
      </w:r>
      <w:r>
        <w:t xml:space="preserve">to produce healthy, productive church relationships.   </w:t>
      </w:r>
    </w:p>
    <w:p w:rsidR="00A40DAD" w:rsidRDefault="00C14CA3">
      <w:pPr>
        <w:numPr>
          <w:ilvl w:val="1"/>
          <w:numId w:val="21"/>
        </w:numPr>
        <w:spacing w:after="32" w:line="267" w:lineRule="auto"/>
        <w:ind w:left="719" w:right="49" w:hanging="359"/>
      </w:pPr>
      <w:r>
        <w:t xml:space="preserve">The pastor also gives direction to the Education Program. </w:t>
      </w:r>
    </w:p>
    <w:p w:rsidR="00A40DAD" w:rsidRDefault="00C14CA3">
      <w:pPr>
        <w:numPr>
          <w:ilvl w:val="1"/>
          <w:numId w:val="21"/>
        </w:numPr>
        <w:spacing w:after="52" w:line="267" w:lineRule="auto"/>
        <w:ind w:left="719" w:right="49" w:hanging="359"/>
      </w:pPr>
      <w:r>
        <w:t xml:space="preserve">The pastor agrees to regularly visit as needed in the following ways: </w:t>
      </w:r>
      <w:r>
        <w:rPr>
          <w:i/>
        </w:rPr>
        <w:t>quarterly homebound services</w:t>
      </w:r>
      <w:proofErr w:type="gramStart"/>
      <w:r>
        <w:rPr>
          <w:i/>
        </w:rPr>
        <w:t>;  Hospitals</w:t>
      </w:r>
      <w:proofErr w:type="gramEnd"/>
      <w:r>
        <w:rPr>
          <w:i/>
        </w:rPr>
        <w:t xml:space="preserve"> for members of ___________ Bap</w:t>
      </w:r>
      <w:r>
        <w:rPr>
          <w:i/>
        </w:rPr>
        <w:t xml:space="preserve">tists, and those that are new members and prospects. </w:t>
      </w:r>
    </w:p>
    <w:p w:rsidR="00A40DAD" w:rsidRDefault="00C14CA3">
      <w:pPr>
        <w:numPr>
          <w:ilvl w:val="1"/>
          <w:numId w:val="21"/>
        </w:numPr>
        <w:spacing w:after="8" w:line="267" w:lineRule="auto"/>
        <w:ind w:left="719" w:right="49" w:hanging="359"/>
      </w:pPr>
      <w:r>
        <w:t>Weddings and funerals are considered a normal part of the pastor’s responsibilities.  However, our pastor’s involvement will be based upon the pastor’s availability and discretion.  For funerals connect</w:t>
      </w:r>
      <w:r>
        <w:t xml:space="preserve">ed with </w:t>
      </w:r>
    </w:p>
    <w:p w:rsidR="00A40DAD" w:rsidRDefault="00C14CA3">
      <w:pPr>
        <w:spacing w:after="55" w:line="267" w:lineRule="auto"/>
        <w:ind w:left="730" w:right="28" w:hanging="10"/>
      </w:pPr>
      <w:r>
        <w:t xml:space="preserve">_____________ Baptist Church if not compensated by the family the church will reimburse the pastor’s mileage through the travel allocation in the budget. </w:t>
      </w:r>
    </w:p>
    <w:p w:rsidR="00A40DAD" w:rsidRDefault="00C14CA3">
      <w:pPr>
        <w:numPr>
          <w:ilvl w:val="1"/>
          <w:numId w:val="21"/>
        </w:numPr>
        <w:spacing w:after="29" w:line="267" w:lineRule="auto"/>
        <w:ind w:left="719" w:right="49" w:hanging="359"/>
      </w:pPr>
      <w:r>
        <w:t xml:space="preserve">The pastor will be the moderator for ________________ Baptist Church’s business meetings. </w:t>
      </w:r>
    </w:p>
    <w:p w:rsidR="00A40DAD" w:rsidRDefault="00C14CA3">
      <w:pPr>
        <w:numPr>
          <w:ilvl w:val="1"/>
          <w:numId w:val="21"/>
        </w:numPr>
        <w:spacing w:after="32" w:line="267" w:lineRule="auto"/>
        <w:ind w:left="719" w:right="49" w:hanging="359"/>
      </w:pPr>
      <w:r>
        <w:t xml:space="preserve">The pastor will serve as a nonvoting member of __________________ Baptist Church’s Finance Committee. </w:t>
      </w:r>
    </w:p>
    <w:p w:rsidR="00A40DAD" w:rsidRDefault="00C14CA3">
      <w:pPr>
        <w:numPr>
          <w:ilvl w:val="1"/>
          <w:numId w:val="21"/>
        </w:numPr>
        <w:spacing w:after="71" w:line="267" w:lineRule="auto"/>
        <w:ind w:left="719" w:right="49" w:hanging="359"/>
      </w:pPr>
      <w:r>
        <w:lastRenderedPageBreak/>
        <w:t xml:space="preserve">The pastor will serve as a voting member of both the Outreach Committee and the Nominating Committee of _________________ Baptist Church. </w:t>
      </w:r>
    </w:p>
    <w:p w:rsidR="00A40DAD" w:rsidRDefault="00C14CA3">
      <w:pPr>
        <w:numPr>
          <w:ilvl w:val="1"/>
          <w:numId w:val="21"/>
        </w:numPr>
        <w:spacing w:after="71" w:line="267" w:lineRule="auto"/>
        <w:ind w:left="719" w:right="49" w:hanging="359"/>
      </w:pPr>
      <w:r>
        <w:t>______________</w:t>
      </w:r>
      <w:r>
        <w:t xml:space="preserve">______ Baptist Church agrees to compensate the pastor at ______________ weekly and has set aside a yearly amount of _____________dollars for mileage reimbursement.  The pastor is to use a monthly report, turned in to church treasurer, for payment. </w:t>
      </w:r>
    </w:p>
    <w:p w:rsidR="00A40DAD" w:rsidRDefault="00C14CA3">
      <w:pPr>
        <w:numPr>
          <w:ilvl w:val="1"/>
          <w:numId w:val="21"/>
        </w:numPr>
        <w:spacing w:after="71" w:line="267" w:lineRule="auto"/>
        <w:ind w:left="719" w:right="49" w:hanging="359"/>
      </w:pPr>
      <w:r>
        <w:t>_______</w:t>
      </w:r>
      <w:r>
        <w:t xml:space="preserve">____________ Baptist Church allows the pastor two Sundays a year for vacation.  _______________ Baptist will pay the supply preacher during these times.  Advance notice needs to be given to the church to schedule for pastor’s absence. </w:t>
      </w:r>
    </w:p>
    <w:p w:rsidR="00A40DAD" w:rsidRDefault="00C14CA3">
      <w:pPr>
        <w:numPr>
          <w:ilvl w:val="1"/>
          <w:numId w:val="21"/>
        </w:numPr>
        <w:spacing w:after="71" w:line="267" w:lineRule="auto"/>
        <w:ind w:left="719" w:right="49" w:hanging="359"/>
      </w:pPr>
      <w:r>
        <w:t>_________________ Ba</w:t>
      </w:r>
      <w:r>
        <w:t xml:space="preserve">ptist church encourages the pastor to be involved with _________Association, Kentucky Baptist Convention with meetings and training events that would profit the pastor and ________________ Baptist Church. </w:t>
      </w:r>
    </w:p>
    <w:p w:rsidR="00A40DAD" w:rsidRDefault="00C14CA3">
      <w:pPr>
        <w:numPr>
          <w:ilvl w:val="1"/>
          <w:numId w:val="21"/>
        </w:numPr>
        <w:spacing w:after="8" w:line="267" w:lineRule="auto"/>
        <w:ind w:left="719" w:right="49" w:hanging="359"/>
      </w:pPr>
      <w:r>
        <w:t>Most of all, __________________ Baptist Church com</w:t>
      </w:r>
      <w:r>
        <w:t xml:space="preserve">mits to pray for and encourage the pastor and his family as they minister to us in the name of our Lord. </w:t>
      </w:r>
    </w:p>
    <w:p w:rsidR="00A40DAD" w:rsidRDefault="00C14CA3">
      <w:pPr>
        <w:spacing w:after="218"/>
        <w:ind w:left="-4" w:hanging="10"/>
      </w:pPr>
      <w:r>
        <w:rPr>
          <w:u w:val="single" w:color="000000"/>
        </w:rPr>
        <w:t>This agreement is entered into by</w:t>
      </w:r>
      <w:r>
        <w:t xml:space="preserve"> </w:t>
      </w:r>
    </w:p>
    <w:p w:rsidR="00A40DAD" w:rsidRDefault="00C14CA3">
      <w:pPr>
        <w:spacing w:after="218"/>
        <w:ind w:left="-4" w:hanging="10"/>
      </w:pPr>
      <w:r>
        <w:rPr>
          <w:u w:val="single" w:color="000000"/>
        </w:rPr>
        <w:t>_____________________________________________________________________ Pastor</w:t>
      </w:r>
      <w:r>
        <w:t xml:space="preserve"> </w:t>
      </w:r>
    </w:p>
    <w:p w:rsidR="00A40DAD" w:rsidRDefault="00C14CA3">
      <w:pPr>
        <w:spacing w:after="218"/>
        <w:ind w:left="-4" w:hanging="10"/>
      </w:pPr>
      <w:r>
        <w:rPr>
          <w:u w:val="single" w:color="000000"/>
        </w:rPr>
        <w:t>_____________________________________</w:t>
      </w:r>
      <w:r>
        <w:rPr>
          <w:u w:val="single" w:color="000000"/>
        </w:rPr>
        <w:t>_______________________________ Authorized Church Representative</w:t>
      </w:r>
      <w:r>
        <w:t xml:space="preserve"> </w:t>
      </w:r>
    </w:p>
    <w:p w:rsidR="00A40DAD" w:rsidRDefault="00C14CA3">
      <w:pPr>
        <w:pStyle w:val="Heading2"/>
        <w:spacing w:after="7"/>
        <w:ind w:left="-4"/>
      </w:pPr>
      <w:r>
        <w:rPr>
          <w:b w:val="0"/>
          <w:u w:val="single" w:color="000000"/>
        </w:rPr>
        <w:t>Date _____________</w:t>
      </w:r>
      <w:r>
        <w:rPr>
          <w:b w:val="0"/>
        </w:rPr>
        <w:t xml:space="preserve"> </w:t>
      </w:r>
    </w:p>
    <w:p w:rsidR="00A40DAD" w:rsidRDefault="00C14CA3">
      <w:pPr>
        <w:spacing w:after="0"/>
        <w:jc w:val="right"/>
      </w:pPr>
      <w:r>
        <w:rPr>
          <w:rFonts w:ascii="Arial" w:eastAsia="Arial" w:hAnsi="Arial" w:cs="Arial"/>
        </w:rPr>
        <w:t xml:space="preserve"> </w:t>
      </w:r>
    </w:p>
    <w:p w:rsidR="00A40DAD" w:rsidRDefault="00C14CA3">
      <w:pPr>
        <w:spacing w:after="254"/>
        <w:ind w:left="-5" w:hanging="10"/>
      </w:pPr>
      <w:r>
        <w:rPr>
          <w:rFonts w:ascii="Arial" w:eastAsia="Arial" w:hAnsi="Arial" w:cs="Arial"/>
          <w:i/>
          <w:sz w:val="24"/>
          <w:u w:val="single" w:color="000000"/>
        </w:rPr>
        <w:t>Document 17</w:t>
      </w:r>
      <w:r>
        <w:rPr>
          <w:rFonts w:ascii="Arial" w:eastAsia="Arial" w:hAnsi="Arial" w:cs="Arial"/>
          <w:i/>
          <w:sz w:val="24"/>
        </w:rPr>
        <w:t xml:space="preserve"> </w:t>
      </w:r>
    </w:p>
    <w:p w:rsidR="00A40DAD" w:rsidRDefault="00C14CA3">
      <w:pPr>
        <w:spacing w:after="229"/>
        <w:ind w:left="-5" w:hanging="10"/>
      </w:pPr>
      <w:r>
        <w:rPr>
          <w:rFonts w:ascii="Arial" w:eastAsia="Arial" w:hAnsi="Arial" w:cs="Arial"/>
          <w:b/>
          <w:sz w:val="28"/>
        </w:rPr>
        <w:t xml:space="preserve">Seven phases a congregation will experience during the transition from one pastor to another: </w:t>
      </w:r>
    </w:p>
    <w:p w:rsidR="00A40DAD" w:rsidRDefault="00C14CA3">
      <w:pPr>
        <w:numPr>
          <w:ilvl w:val="0"/>
          <w:numId w:val="22"/>
        </w:numPr>
        <w:spacing w:after="260"/>
        <w:ind w:right="16" w:hanging="360"/>
      </w:pPr>
      <w:r>
        <w:rPr>
          <w:rFonts w:ascii="Arial" w:eastAsia="Arial" w:hAnsi="Arial" w:cs="Arial"/>
          <w:sz w:val="24"/>
        </w:rPr>
        <w:t xml:space="preserve">The period of closure: the time after announcement of the decision to leave and the pastor’s actual leaving. </w:t>
      </w:r>
    </w:p>
    <w:p w:rsidR="00A40DAD" w:rsidRDefault="00C14CA3">
      <w:pPr>
        <w:numPr>
          <w:ilvl w:val="0"/>
          <w:numId w:val="22"/>
        </w:numPr>
        <w:spacing w:after="270" w:line="249" w:lineRule="auto"/>
        <w:ind w:right="16" w:hanging="360"/>
      </w:pPr>
      <w:r>
        <w:rPr>
          <w:rFonts w:ascii="Arial" w:eastAsia="Arial" w:hAnsi="Arial" w:cs="Arial"/>
          <w:sz w:val="24"/>
        </w:rPr>
        <w:t xml:space="preserve">The period of direction finding: the congregation discovers how to proceed and what help is available. </w:t>
      </w:r>
    </w:p>
    <w:p w:rsidR="00A40DAD" w:rsidRDefault="00C14CA3">
      <w:pPr>
        <w:numPr>
          <w:ilvl w:val="0"/>
          <w:numId w:val="22"/>
        </w:numPr>
        <w:spacing w:after="270" w:line="249" w:lineRule="auto"/>
        <w:ind w:right="16" w:hanging="360"/>
      </w:pPr>
      <w:r>
        <w:rPr>
          <w:rFonts w:ascii="Arial" w:eastAsia="Arial" w:hAnsi="Arial" w:cs="Arial"/>
          <w:sz w:val="24"/>
        </w:rPr>
        <w:t>The period of self-study: congregation con</w:t>
      </w:r>
      <w:r>
        <w:rPr>
          <w:rFonts w:ascii="Arial" w:eastAsia="Arial" w:hAnsi="Arial" w:cs="Arial"/>
          <w:sz w:val="24"/>
        </w:rPr>
        <w:t xml:space="preserve">ducts a mission study to see what kind of leadership it needs.  </w:t>
      </w:r>
    </w:p>
    <w:p w:rsidR="00A40DAD" w:rsidRDefault="00C14CA3">
      <w:pPr>
        <w:numPr>
          <w:ilvl w:val="0"/>
          <w:numId w:val="22"/>
        </w:numPr>
        <w:spacing w:after="263"/>
        <w:ind w:right="16" w:hanging="360"/>
      </w:pPr>
      <w:r>
        <w:rPr>
          <w:rFonts w:ascii="Arial" w:eastAsia="Arial" w:hAnsi="Arial" w:cs="Arial"/>
          <w:sz w:val="24"/>
        </w:rPr>
        <w:t xml:space="preserve">The period of search: the congregation’s representatives seek to find the next pastor. </w:t>
      </w:r>
    </w:p>
    <w:p w:rsidR="00A40DAD" w:rsidRDefault="00C14CA3">
      <w:pPr>
        <w:numPr>
          <w:ilvl w:val="0"/>
          <w:numId w:val="22"/>
        </w:numPr>
        <w:spacing w:after="267" w:line="249" w:lineRule="auto"/>
        <w:ind w:right="16" w:hanging="360"/>
      </w:pPr>
      <w:r>
        <w:rPr>
          <w:rFonts w:ascii="Arial" w:eastAsia="Arial" w:hAnsi="Arial" w:cs="Arial"/>
          <w:sz w:val="24"/>
        </w:rPr>
        <w:t xml:space="preserve">The period of negotiation and decision: the search narrows to one candidate, a decision is made and an </w:t>
      </w:r>
      <w:r>
        <w:rPr>
          <w:rFonts w:ascii="Arial" w:eastAsia="Arial" w:hAnsi="Arial" w:cs="Arial"/>
          <w:sz w:val="24"/>
        </w:rPr>
        <w:t xml:space="preserve">agreement is finalized. </w:t>
      </w:r>
    </w:p>
    <w:p w:rsidR="00A40DAD" w:rsidRDefault="00C14CA3">
      <w:pPr>
        <w:numPr>
          <w:ilvl w:val="0"/>
          <w:numId w:val="22"/>
        </w:numPr>
        <w:spacing w:after="271" w:line="249" w:lineRule="auto"/>
        <w:ind w:right="16" w:hanging="360"/>
      </w:pPr>
      <w:r>
        <w:rPr>
          <w:rFonts w:ascii="Arial" w:eastAsia="Arial" w:hAnsi="Arial" w:cs="Arial"/>
          <w:sz w:val="24"/>
        </w:rPr>
        <w:t xml:space="preserve">The period of installation: the new pastor arrives and begins his ministry. </w:t>
      </w:r>
    </w:p>
    <w:p w:rsidR="00A40DAD" w:rsidRDefault="00C14CA3">
      <w:pPr>
        <w:numPr>
          <w:ilvl w:val="0"/>
          <w:numId w:val="22"/>
        </w:numPr>
        <w:spacing w:after="0" w:line="451" w:lineRule="auto"/>
        <w:ind w:right="16" w:hanging="360"/>
      </w:pPr>
      <w:r>
        <w:rPr>
          <w:rFonts w:ascii="Arial" w:eastAsia="Arial" w:hAnsi="Arial" w:cs="Arial"/>
          <w:sz w:val="24"/>
        </w:rPr>
        <w:t xml:space="preserve">The period of startup: the new pastor and congregation begins to work together. By Loren Mead, Changing Pastoral Leadership </w:t>
      </w:r>
    </w:p>
    <w:p w:rsidR="00A40DAD" w:rsidRDefault="00C14CA3">
      <w:pPr>
        <w:spacing w:after="199"/>
      </w:pPr>
      <w:r>
        <w:rPr>
          <w:rFonts w:ascii="Arial" w:eastAsia="Arial" w:hAnsi="Arial" w:cs="Arial"/>
          <w:b/>
          <w:sz w:val="24"/>
        </w:rPr>
        <w:t xml:space="preserve"> </w:t>
      </w:r>
    </w:p>
    <w:p w:rsidR="00A40DAD" w:rsidRDefault="00C14CA3">
      <w:pPr>
        <w:spacing w:after="215"/>
      </w:pPr>
      <w:r>
        <w:rPr>
          <w:rFonts w:ascii="Arial" w:eastAsia="Arial" w:hAnsi="Arial" w:cs="Arial"/>
        </w:rPr>
        <w:lastRenderedPageBreak/>
        <w:t xml:space="preserve"> </w:t>
      </w:r>
    </w:p>
    <w:p w:rsidR="00A40DAD" w:rsidRDefault="00C14CA3">
      <w:pPr>
        <w:spacing w:after="218"/>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6"/>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6"/>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5"/>
      </w:pPr>
      <w:r>
        <w:rPr>
          <w:rFonts w:ascii="Arial" w:eastAsia="Arial" w:hAnsi="Arial" w:cs="Arial"/>
        </w:rPr>
        <w:t xml:space="preserve"> </w:t>
      </w:r>
    </w:p>
    <w:p w:rsidR="00A40DAD" w:rsidRDefault="00C14CA3">
      <w:pPr>
        <w:spacing w:after="218"/>
      </w:pPr>
      <w:r>
        <w:rPr>
          <w:rFonts w:ascii="Arial" w:eastAsia="Arial" w:hAnsi="Arial" w:cs="Arial"/>
        </w:rPr>
        <w:t xml:space="preserve"> </w:t>
      </w:r>
    </w:p>
    <w:p w:rsidR="00A40DAD" w:rsidRDefault="00C14CA3">
      <w:pPr>
        <w:spacing w:after="0"/>
      </w:pPr>
      <w:r>
        <w:rPr>
          <w:rFonts w:ascii="Arial" w:eastAsia="Arial" w:hAnsi="Arial" w:cs="Arial"/>
        </w:rPr>
        <w:t xml:space="preserve"> </w:t>
      </w:r>
    </w:p>
    <w:p w:rsidR="00A40DAD" w:rsidRDefault="00C14CA3">
      <w:pPr>
        <w:spacing w:after="256"/>
      </w:pPr>
      <w:r>
        <w:rPr>
          <w:rFonts w:ascii="Arial" w:eastAsia="Arial" w:hAnsi="Arial" w:cs="Arial"/>
          <w:i/>
          <w:u w:val="single" w:color="000000"/>
        </w:rPr>
        <w:t>Document 18</w:t>
      </w:r>
      <w:r>
        <w:rPr>
          <w:rFonts w:ascii="Arial" w:eastAsia="Arial" w:hAnsi="Arial" w:cs="Arial"/>
          <w:i/>
        </w:rPr>
        <w:t xml:space="preserve"> </w:t>
      </w:r>
    </w:p>
    <w:p w:rsidR="00A40DAD" w:rsidRDefault="00C14CA3">
      <w:pPr>
        <w:spacing w:after="281"/>
      </w:pPr>
      <w:r>
        <w:rPr>
          <w:sz w:val="26"/>
        </w:rPr>
        <w:t xml:space="preserve">How to Help Your Pastor Be a Great Pastor </w:t>
      </w:r>
    </w:p>
    <w:p w:rsidR="00A40DAD" w:rsidRDefault="00C14CA3">
      <w:pPr>
        <w:numPr>
          <w:ilvl w:val="0"/>
          <w:numId w:val="23"/>
        </w:numPr>
        <w:spacing w:after="73"/>
        <w:ind w:right="1093" w:hanging="360"/>
      </w:pPr>
      <w:r>
        <w:rPr>
          <w:sz w:val="24"/>
        </w:rPr>
        <w:t xml:space="preserve">Accept him as a man of God. </w:t>
      </w:r>
    </w:p>
    <w:p w:rsidR="00A40DAD" w:rsidRDefault="00C14CA3">
      <w:pPr>
        <w:numPr>
          <w:ilvl w:val="1"/>
          <w:numId w:val="23"/>
        </w:numPr>
        <w:spacing w:after="42"/>
        <w:ind w:right="1093" w:hanging="360"/>
      </w:pPr>
      <w:r>
        <w:rPr>
          <w:sz w:val="24"/>
        </w:rPr>
        <w:t xml:space="preserve">Accept his humanity </w:t>
      </w:r>
    </w:p>
    <w:p w:rsidR="00A40DAD" w:rsidRDefault="00C14CA3">
      <w:pPr>
        <w:numPr>
          <w:ilvl w:val="1"/>
          <w:numId w:val="23"/>
        </w:numPr>
        <w:spacing w:after="42"/>
        <w:ind w:right="1093" w:hanging="360"/>
      </w:pPr>
      <w:r>
        <w:rPr>
          <w:sz w:val="24"/>
        </w:rPr>
        <w:t xml:space="preserve">Accept his unique calling and preparation </w:t>
      </w:r>
    </w:p>
    <w:p w:rsidR="00A40DAD" w:rsidRDefault="00C14CA3">
      <w:pPr>
        <w:numPr>
          <w:ilvl w:val="0"/>
          <w:numId w:val="23"/>
        </w:numPr>
        <w:spacing w:after="74"/>
        <w:ind w:right="1093" w:hanging="360"/>
      </w:pPr>
      <w:r>
        <w:rPr>
          <w:sz w:val="24"/>
        </w:rPr>
        <w:t xml:space="preserve">Consider his great responsibility </w:t>
      </w:r>
    </w:p>
    <w:p w:rsidR="00A40DAD" w:rsidRDefault="00C14CA3">
      <w:pPr>
        <w:numPr>
          <w:ilvl w:val="1"/>
          <w:numId w:val="23"/>
        </w:numPr>
        <w:spacing w:after="42"/>
        <w:ind w:right="1093" w:hanging="360"/>
      </w:pPr>
      <w:r>
        <w:rPr>
          <w:sz w:val="24"/>
        </w:rPr>
        <w:t xml:space="preserve">To be the shepherd of the flock- to lead the church in caring </w:t>
      </w:r>
    </w:p>
    <w:p w:rsidR="00A40DAD" w:rsidRDefault="00C14CA3">
      <w:pPr>
        <w:numPr>
          <w:ilvl w:val="1"/>
          <w:numId w:val="23"/>
        </w:numPr>
        <w:spacing w:after="43"/>
        <w:ind w:right="1093" w:hanging="360"/>
      </w:pPr>
      <w:r>
        <w:rPr>
          <w:sz w:val="24"/>
        </w:rPr>
        <w:t xml:space="preserve">To be the leader of the church’s programs &amp; organizing, planning, teaching, training </w:t>
      </w:r>
    </w:p>
    <w:p w:rsidR="00A40DAD" w:rsidRDefault="00C14CA3">
      <w:pPr>
        <w:numPr>
          <w:ilvl w:val="1"/>
          <w:numId w:val="23"/>
        </w:numPr>
        <w:spacing w:after="42"/>
        <w:ind w:right="1093" w:hanging="360"/>
      </w:pPr>
      <w:r>
        <w:rPr>
          <w:sz w:val="24"/>
        </w:rPr>
        <w:t xml:space="preserve">To lead the worship of the church </w:t>
      </w:r>
    </w:p>
    <w:p w:rsidR="00A40DAD" w:rsidRDefault="00C14CA3">
      <w:pPr>
        <w:numPr>
          <w:ilvl w:val="1"/>
          <w:numId w:val="23"/>
        </w:numPr>
        <w:spacing w:after="42"/>
        <w:ind w:right="1093" w:hanging="360"/>
      </w:pPr>
      <w:r>
        <w:rPr>
          <w:sz w:val="24"/>
        </w:rPr>
        <w:t xml:space="preserve">To lead in reaching out to others, witnessing and sharing </w:t>
      </w:r>
    </w:p>
    <w:p w:rsidR="00A40DAD" w:rsidRDefault="00C14CA3">
      <w:pPr>
        <w:numPr>
          <w:ilvl w:val="1"/>
          <w:numId w:val="23"/>
        </w:numPr>
        <w:spacing w:after="42"/>
        <w:ind w:right="1093" w:hanging="360"/>
      </w:pPr>
      <w:r>
        <w:rPr>
          <w:sz w:val="24"/>
        </w:rPr>
        <w:t xml:space="preserve">To participate in the association, denominational work, in local ministerial work </w:t>
      </w:r>
    </w:p>
    <w:p w:rsidR="00A40DAD" w:rsidRDefault="00C14CA3">
      <w:pPr>
        <w:numPr>
          <w:ilvl w:val="0"/>
          <w:numId w:val="23"/>
        </w:numPr>
        <w:spacing w:after="71"/>
        <w:ind w:right="1093" w:hanging="360"/>
      </w:pPr>
      <w:r>
        <w:rPr>
          <w:sz w:val="24"/>
        </w:rPr>
        <w:t xml:space="preserve">Support  him adequately </w:t>
      </w:r>
    </w:p>
    <w:p w:rsidR="00A40DAD" w:rsidRDefault="00C14CA3">
      <w:pPr>
        <w:numPr>
          <w:ilvl w:val="1"/>
          <w:numId w:val="23"/>
        </w:numPr>
        <w:spacing w:after="42"/>
        <w:ind w:right="1093" w:hanging="360"/>
      </w:pPr>
      <w:r>
        <w:rPr>
          <w:sz w:val="24"/>
        </w:rPr>
        <w:t xml:space="preserve">By prayer </w:t>
      </w:r>
    </w:p>
    <w:p w:rsidR="00A40DAD" w:rsidRDefault="00C14CA3">
      <w:pPr>
        <w:numPr>
          <w:ilvl w:val="1"/>
          <w:numId w:val="23"/>
        </w:numPr>
        <w:spacing w:after="42"/>
        <w:ind w:right="1093" w:hanging="360"/>
      </w:pPr>
      <w:r>
        <w:rPr>
          <w:sz w:val="24"/>
        </w:rPr>
        <w:t xml:space="preserve">By encouragement </w:t>
      </w:r>
    </w:p>
    <w:p w:rsidR="00A40DAD" w:rsidRDefault="00C14CA3">
      <w:pPr>
        <w:numPr>
          <w:ilvl w:val="1"/>
          <w:numId w:val="23"/>
        </w:numPr>
        <w:spacing w:after="42"/>
        <w:ind w:right="1093" w:hanging="360"/>
      </w:pPr>
      <w:r>
        <w:rPr>
          <w:sz w:val="24"/>
        </w:rPr>
        <w:t xml:space="preserve">By material resources </w:t>
      </w:r>
    </w:p>
    <w:p w:rsidR="00A40DAD" w:rsidRDefault="00C14CA3">
      <w:pPr>
        <w:numPr>
          <w:ilvl w:val="1"/>
          <w:numId w:val="23"/>
        </w:numPr>
        <w:spacing w:after="42"/>
        <w:ind w:right="1093" w:hanging="360"/>
      </w:pPr>
      <w:r>
        <w:rPr>
          <w:sz w:val="24"/>
        </w:rPr>
        <w:lastRenderedPageBreak/>
        <w:t xml:space="preserve">By cooperation </w:t>
      </w:r>
    </w:p>
    <w:p w:rsidR="00A40DAD" w:rsidRDefault="00C14CA3">
      <w:pPr>
        <w:numPr>
          <w:ilvl w:val="0"/>
          <w:numId w:val="23"/>
        </w:numPr>
        <w:spacing w:after="74"/>
        <w:ind w:right="1093" w:hanging="360"/>
      </w:pPr>
      <w:r>
        <w:rPr>
          <w:sz w:val="24"/>
        </w:rPr>
        <w:t xml:space="preserve">Help him and his family to have privacy </w:t>
      </w:r>
    </w:p>
    <w:p w:rsidR="00A40DAD" w:rsidRDefault="00C14CA3">
      <w:pPr>
        <w:numPr>
          <w:ilvl w:val="1"/>
          <w:numId w:val="23"/>
        </w:numPr>
        <w:spacing w:after="42"/>
        <w:ind w:right="1093" w:hanging="360"/>
      </w:pPr>
      <w:r>
        <w:rPr>
          <w:sz w:val="24"/>
        </w:rPr>
        <w:t xml:space="preserve">By understanding his study habits </w:t>
      </w:r>
    </w:p>
    <w:p w:rsidR="00A40DAD" w:rsidRDefault="00C14CA3">
      <w:pPr>
        <w:numPr>
          <w:ilvl w:val="1"/>
          <w:numId w:val="23"/>
        </w:numPr>
        <w:spacing w:after="42"/>
        <w:ind w:right="1093" w:hanging="360"/>
      </w:pPr>
      <w:r>
        <w:rPr>
          <w:sz w:val="24"/>
        </w:rPr>
        <w:t>By i</w:t>
      </w:r>
      <w:r>
        <w:rPr>
          <w:sz w:val="24"/>
        </w:rPr>
        <w:t xml:space="preserve">nsisting that he take time with his family </w:t>
      </w:r>
    </w:p>
    <w:p w:rsidR="00A40DAD" w:rsidRDefault="00C14CA3">
      <w:pPr>
        <w:numPr>
          <w:ilvl w:val="0"/>
          <w:numId w:val="23"/>
        </w:numPr>
        <w:spacing w:after="71"/>
        <w:ind w:right="1093" w:hanging="360"/>
      </w:pPr>
      <w:r>
        <w:rPr>
          <w:sz w:val="24"/>
        </w:rPr>
        <w:t xml:space="preserve">Add a personal touch </w:t>
      </w:r>
    </w:p>
    <w:p w:rsidR="00A40DAD" w:rsidRDefault="00C14CA3">
      <w:pPr>
        <w:numPr>
          <w:ilvl w:val="1"/>
          <w:numId w:val="23"/>
        </w:numPr>
        <w:spacing w:after="42"/>
        <w:ind w:right="1093" w:hanging="360"/>
      </w:pPr>
      <w:r>
        <w:rPr>
          <w:sz w:val="24"/>
        </w:rPr>
        <w:t xml:space="preserve">Consider him a personal friend, treat him as one </w:t>
      </w:r>
    </w:p>
    <w:p w:rsidR="00A40DAD" w:rsidRDefault="00C14CA3">
      <w:pPr>
        <w:numPr>
          <w:ilvl w:val="1"/>
          <w:numId w:val="23"/>
        </w:numPr>
        <w:spacing w:after="221"/>
        <w:ind w:right="1093" w:hanging="360"/>
      </w:pPr>
      <w:r>
        <w:rPr>
          <w:sz w:val="24"/>
        </w:rPr>
        <w:t xml:space="preserve">Surprise him and his family with special treatment at times, unplanned, unexpected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Love him even if you disagree with him at times </w:t>
      </w:r>
    </w:p>
    <w:p w:rsidR="00A40DAD" w:rsidRDefault="00C14CA3">
      <w:pPr>
        <w:spacing w:after="260"/>
      </w:pPr>
      <w:r>
        <w:rPr>
          <w:sz w:val="24"/>
        </w:rPr>
        <w:t xml:space="preserve"> </w:t>
      </w:r>
    </w:p>
    <w:p w:rsidR="00A40DAD" w:rsidRDefault="00C14CA3">
      <w:pPr>
        <w:spacing w:after="260"/>
      </w:pPr>
      <w:r>
        <w:rPr>
          <w:sz w:val="24"/>
        </w:rPr>
        <w:t xml:space="preserve"> </w:t>
      </w:r>
    </w:p>
    <w:p w:rsidR="00A40DAD" w:rsidRDefault="00C14CA3">
      <w:pPr>
        <w:spacing w:after="235"/>
      </w:pPr>
      <w:r>
        <w:rPr>
          <w:sz w:val="24"/>
        </w:rPr>
        <w:t xml:space="preserve"> </w:t>
      </w:r>
    </w:p>
    <w:p w:rsidR="00A40DAD" w:rsidRDefault="00C14CA3">
      <w:pPr>
        <w:spacing w:after="243" w:line="269" w:lineRule="auto"/>
        <w:ind w:left="10" w:right="2" w:hanging="10"/>
      </w:pPr>
      <w:r>
        <w:rPr>
          <w:sz w:val="18"/>
        </w:rPr>
        <w:t>Collected from Ref. J.V. Case, Bowling Green, KY</w:t>
      </w:r>
      <w:r>
        <w:t xml:space="preserve"> </w:t>
      </w:r>
    </w:p>
    <w:p w:rsidR="00A40DAD" w:rsidRDefault="00C14CA3">
      <w:pPr>
        <w:spacing w:after="218"/>
      </w:pPr>
      <w:r>
        <w:t xml:space="preserve"> </w:t>
      </w:r>
    </w:p>
    <w:p w:rsidR="00A40DAD" w:rsidRDefault="00C14CA3">
      <w:pPr>
        <w:spacing w:after="218"/>
      </w:pPr>
      <w:r>
        <w:t xml:space="preserve"> </w:t>
      </w:r>
    </w:p>
    <w:p w:rsidR="00A40DAD" w:rsidRDefault="00C14CA3">
      <w:pPr>
        <w:spacing w:after="218"/>
      </w:pPr>
      <w:r>
        <w:t xml:space="preserve"> </w:t>
      </w:r>
    </w:p>
    <w:p w:rsidR="00A40DAD" w:rsidRDefault="00C14CA3">
      <w:pPr>
        <w:spacing w:after="218"/>
      </w:pPr>
      <w:r>
        <w:t xml:space="preserve"> </w:t>
      </w:r>
    </w:p>
    <w:p w:rsidR="00A40DAD" w:rsidRDefault="00C14CA3">
      <w:pPr>
        <w:spacing w:after="218"/>
      </w:pPr>
      <w:r>
        <w:t xml:space="preserve"> </w:t>
      </w:r>
    </w:p>
    <w:p w:rsidR="00A40DAD" w:rsidRDefault="00C14CA3">
      <w:pPr>
        <w:spacing w:after="0"/>
      </w:pPr>
      <w:r>
        <w:t xml:space="preserve"> </w:t>
      </w:r>
    </w:p>
    <w:sectPr w:rsidR="00A40DAD">
      <w:type w:val="continuous"/>
      <w:pgSz w:w="12240" w:h="15840"/>
      <w:pgMar w:top="729" w:right="668" w:bottom="124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A3" w:rsidRDefault="00C14CA3">
      <w:pPr>
        <w:spacing w:after="0" w:line="240" w:lineRule="auto"/>
      </w:pPr>
      <w:r>
        <w:separator/>
      </w:r>
    </w:p>
  </w:endnote>
  <w:endnote w:type="continuationSeparator" w:id="0">
    <w:p w:rsidR="00C14CA3" w:rsidRDefault="00C1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AD" w:rsidRDefault="00C14CA3">
    <w:pPr>
      <w:spacing w:after="0"/>
      <w:ind w:right="114"/>
      <w:jc w:val="right"/>
    </w:pPr>
    <w:r>
      <w:fldChar w:fldCharType="begin"/>
    </w:r>
    <w:r>
      <w:instrText xml:space="preserve"> PAGE   \* MERGEFORMAT </w:instrText>
    </w:r>
    <w:r>
      <w:fldChar w:fldCharType="separate"/>
    </w:r>
    <w:r>
      <w:t>2</w:t>
    </w:r>
    <w:r>
      <w:fldChar w:fldCharType="end"/>
    </w:r>
    <w:r>
      <w:t xml:space="preserve"> </w:t>
    </w:r>
  </w:p>
  <w:p w:rsidR="00A40DAD" w:rsidRDefault="00C14CA3">
    <w:pPr>
      <w:spacing w:after="0"/>
      <w:ind w:left="15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AD" w:rsidRDefault="00C14CA3">
    <w:pPr>
      <w:spacing w:after="0"/>
      <w:ind w:right="114"/>
      <w:jc w:val="right"/>
    </w:pPr>
    <w:r>
      <w:fldChar w:fldCharType="begin"/>
    </w:r>
    <w:r>
      <w:instrText xml:space="preserve"> PAGE   \* MERGEFORMAT </w:instrText>
    </w:r>
    <w:r>
      <w:fldChar w:fldCharType="separate"/>
    </w:r>
    <w:r w:rsidR="006A1469">
      <w:rPr>
        <w:noProof/>
      </w:rPr>
      <w:t>10</w:t>
    </w:r>
    <w:r>
      <w:fldChar w:fldCharType="end"/>
    </w:r>
    <w:r>
      <w:t xml:space="preserve"> </w:t>
    </w:r>
  </w:p>
  <w:p w:rsidR="00A40DAD" w:rsidRDefault="00C14CA3">
    <w:pPr>
      <w:spacing w:after="0"/>
      <w:ind w:left="15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AD" w:rsidRDefault="00A40D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A3" w:rsidRDefault="00C14CA3">
      <w:pPr>
        <w:spacing w:after="0" w:line="240" w:lineRule="auto"/>
      </w:pPr>
      <w:r>
        <w:separator/>
      </w:r>
    </w:p>
  </w:footnote>
  <w:footnote w:type="continuationSeparator" w:id="0">
    <w:p w:rsidR="00C14CA3" w:rsidRDefault="00C14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EB6"/>
    <w:multiLevelType w:val="hybridMultilevel"/>
    <w:tmpl w:val="8FFE7F32"/>
    <w:lvl w:ilvl="0" w:tplc="0AF80A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74EE86">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C62448">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C46D46">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2E9954">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74A0BE">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742168">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766AE2">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244C08">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679EF"/>
    <w:multiLevelType w:val="hybridMultilevel"/>
    <w:tmpl w:val="293C2A60"/>
    <w:lvl w:ilvl="0" w:tplc="0F9A00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2B7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E97BA">
      <w:start w:val="2"/>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E0F52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8AC4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44937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6C74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6909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6AF5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72C22"/>
    <w:multiLevelType w:val="hybridMultilevel"/>
    <w:tmpl w:val="C51C62E8"/>
    <w:lvl w:ilvl="0" w:tplc="DD7A3D3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8B5F6">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060E72">
      <w:start w:val="1"/>
      <w:numFmt w:val="bullet"/>
      <w:lvlRestart w:val="0"/>
      <w:lvlText w:val="•"/>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7C6780">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0238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0617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59C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85FD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4AE77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46287"/>
    <w:multiLevelType w:val="hybridMultilevel"/>
    <w:tmpl w:val="55A65CF6"/>
    <w:lvl w:ilvl="0" w:tplc="B82299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4EECB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F2CF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C0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89B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987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257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20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C30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3F1684"/>
    <w:multiLevelType w:val="hybridMultilevel"/>
    <w:tmpl w:val="039846EE"/>
    <w:lvl w:ilvl="0" w:tplc="6AD84E7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DAB4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CE54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CCC2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654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A020B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F2034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C6F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1672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0C28E5"/>
    <w:multiLevelType w:val="hybridMultilevel"/>
    <w:tmpl w:val="14EAD9DE"/>
    <w:lvl w:ilvl="0" w:tplc="AE2A028E">
      <w:start w:val="1"/>
      <w:numFmt w:val="decimal"/>
      <w:lvlText w:val="%1."/>
      <w:lvlJc w:val="left"/>
      <w:pPr>
        <w:ind w:left="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64324">
      <w:start w:val="1"/>
      <w:numFmt w:val="bullet"/>
      <w:lvlText w:val=""/>
      <w:lvlJc w:val="left"/>
      <w:pPr>
        <w:ind w:left="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769B1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F0C71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36057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F8A46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9A861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96CF5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34D5D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CE3EF8"/>
    <w:multiLevelType w:val="hybridMultilevel"/>
    <w:tmpl w:val="038EDBC2"/>
    <w:lvl w:ilvl="0" w:tplc="40906078">
      <w:start w:val="2"/>
      <w:numFmt w:val="decimal"/>
      <w:lvlText w:val="%1."/>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4A7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F63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0A18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A2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58B8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EE33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ED4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643A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3E0F32"/>
    <w:multiLevelType w:val="hybridMultilevel"/>
    <w:tmpl w:val="538ED800"/>
    <w:lvl w:ilvl="0" w:tplc="F14C7E1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369D4C">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69F5C">
      <w:start w:val="1"/>
      <w:numFmt w:val="bullet"/>
      <w:lvlRestart w:val="0"/>
      <w:lvlText w:val="•"/>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0EAC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6846C0">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94100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F67B5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221C8">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0DF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AB7CD6"/>
    <w:multiLevelType w:val="hybridMultilevel"/>
    <w:tmpl w:val="F54E5D2C"/>
    <w:lvl w:ilvl="0" w:tplc="B858A6D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0AE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0689C6">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A958E">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CF8BC">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8741A">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60594">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302E4E">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08F86E">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360BB3"/>
    <w:multiLevelType w:val="hybridMultilevel"/>
    <w:tmpl w:val="FE2EB2CE"/>
    <w:lvl w:ilvl="0" w:tplc="11B6CA38">
      <w:start w:val="1"/>
      <w:numFmt w:val="decimal"/>
      <w:lvlText w:val="%1."/>
      <w:lvlJc w:val="left"/>
      <w:pPr>
        <w:ind w:left="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B0A574">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FE18E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DE2248">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3041D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C68FB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363A6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76D2F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06A2FE">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8217E4"/>
    <w:multiLevelType w:val="hybridMultilevel"/>
    <w:tmpl w:val="93720804"/>
    <w:lvl w:ilvl="0" w:tplc="D8BAD676">
      <w:start w:val="1"/>
      <w:numFmt w:val="bullet"/>
      <w:lvlText w:val="•"/>
      <w:lvlJc w:val="left"/>
      <w:pPr>
        <w:ind w:left="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F4053A">
      <w:start w:val="1"/>
      <w:numFmt w:val="bullet"/>
      <w:lvlText w:val="o"/>
      <w:lvlJc w:val="left"/>
      <w:pPr>
        <w:ind w:left="16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3E0816">
      <w:start w:val="1"/>
      <w:numFmt w:val="bullet"/>
      <w:lvlText w:val="▪"/>
      <w:lvlJc w:val="left"/>
      <w:pPr>
        <w:ind w:left="23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0EC6E2">
      <w:start w:val="1"/>
      <w:numFmt w:val="bullet"/>
      <w:lvlText w:val="•"/>
      <w:lvlJc w:val="left"/>
      <w:pPr>
        <w:ind w:left="3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6E5756">
      <w:start w:val="1"/>
      <w:numFmt w:val="bullet"/>
      <w:lvlText w:val="o"/>
      <w:lvlJc w:val="left"/>
      <w:pPr>
        <w:ind w:left="37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4D6BCCE">
      <w:start w:val="1"/>
      <w:numFmt w:val="bullet"/>
      <w:lvlText w:val="▪"/>
      <w:lvlJc w:val="left"/>
      <w:pPr>
        <w:ind w:left="4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14CBA8">
      <w:start w:val="1"/>
      <w:numFmt w:val="bullet"/>
      <w:lvlText w:val="•"/>
      <w:lvlJc w:val="left"/>
      <w:pPr>
        <w:ind w:left="5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1CE7A4">
      <w:start w:val="1"/>
      <w:numFmt w:val="bullet"/>
      <w:lvlText w:val="o"/>
      <w:lvlJc w:val="left"/>
      <w:pPr>
        <w:ind w:left="59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6AB47E">
      <w:start w:val="1"/>
      <w:numFmt w:val="bullet"/>
      <w:lvlText w:val="▪"/>
      <w:lvlJc w:val="left"/>
      <w:pPr>
        <w:ind w:left="6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70008A9"/>
    <w:multiLevelType w:val="hybridMultilevel"/>
    <w:tmpl w:val="CF2A0C74"/>
    <w:lvl w:ilvl="0" w:tplc="15F846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24DFE">
      <w:start w:val="1"/>
      <w:numFmt w:val="decimal"/>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420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CCE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007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06D7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6A1B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67D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C29C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C86D00"/>
    <w:multiLevelType w:val="hybridMultilevel"/>
    <w:tmpl w:val="ECD68B3E"/>
    <w:lvl w:ilvl="0" w:tplc="75281518">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805A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044D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C3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E62BD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62343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62A2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264B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3884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320A7E"/>
    <w:multiLevelType w:val="hybridMultilevel"/>
    <w:tmpl w:val="44FE563A"/>
    <w:lvl w:ilvl="0" w:tplc="540A9276">
      <w:start w:val="11"/>
      <w:numFmt w:val="decimal"/>
      <w:lvlText w:val="%1."/>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C92D0">
      <w:start w:val="1"/>
      <w:numFmt w:val="lowerLetter"/>
      <w:lvlText w:val="%2."/>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0B15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8434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6C43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1ED5D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389AA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62F9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C510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FE54F3"/>
    <w:multiLevelType w:val="hybridMultilevel"/>
    <w:tmpl w:val="6FE06FBE"/>
    <w:lvl w:ilvl="0" w:tplc="6B1EC3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6C55C">
      <w:start w:val="1"/>
      <w:numFmt w:val="decimal"/>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A2B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638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CCE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E89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FE67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625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4ADE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EA3488"/>
    <w:multiLevelType w:val="hybridMultilevel"/>
    <w:tmpl w:val="EB2C8B68"/>
    <w:lvl w:ilvl="0" w:tplc="9452B8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5C520A">
      <w:start w:val="1"/>
      <w:numFmt w:val="decimal"/>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68A5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52E7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565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AF0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128B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C2B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643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3856C3"/>
    <w:multiLevelType w:val="hybridMultilevel"/>
    <w:tmpl w:val="5B70634C"/>
    <w:lvl w:ilvl="0" w:tplc="B3206464">
      <w:start w:val="1"/>
      <w:numFmt w:val="bullet"/>
      <w:lvlText w:val="•"/>
      <w:lvlJc w:val="left"/>
      <w:pPr>
        <w:ind w:left="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527E24">
      <w:start w:val="1"/>
      <w:numFmt w:val="bullet"/>
      <w:lvlText w:val="o"/>
      <w:lvlJc w:val="left"/>
      <w:pPr>
        <w:ind w:left="13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C27B04">
      <w:start w:val="1"/>
      <w:numFmt w:val="bullet"/>
      <w:lvlText w:val="▪"/>
      <w:lvlJc w:val="left"/>
      <w:pPr>
        <w:ind w:left="2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56D96A">
      <w:start w:val="1"/>
      <w:numFmt w:val="bullet"/>
      <w:lvlText w:val="•"/>
      <w:lvlJc w:val="left"/>
      <w:pPr>
        <w:ind w:left="27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64ED9C">
      <w:start w:val="1"/>
      <w:numFmt w:val="bullet"/>
      <w:lvlText w:val="o"/>
      <w:lvlJc w:val="left"/>
      <w:pPr>
        <w:ind w:left="3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E7EE190">
      <w:start w:val="1"/>
      <w:numFmt w:val="bullet"/>
      <w:lvlText w:val="▪"/>
      <w:lvlJc w:val="left"/>
      <w:pPr>
        <w:ind w:left="4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06F402">
      <w:start w:val="1"/>
      <w:numFmt w:val="bullet"/>
      <w:lvlText w:val="•"/>
      <w:lvlJc w:val="left"/>
      <w:pPr>
        <w:ind w:left="49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C20C0C">
      <w:start w:val="1"/>
      <w:numFmt w:val="bullet"/>
      <w:lvlText w:val="o"/>
      <w:lvlJc w:val="left"/>
      <w:pPr>
        <w:ind w:left="5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47AB13C">
      <w:start w:val="1"/>
      <w:numFmt w:val="bullet"/>
      <w:lvlText w:val="▪"/>
      <w:lvlJc w:val="left"/>
      <w:pPr>
        <w:ind w:left="6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CC66689"/>
    <w:multiLevelType w:val="hybridMultilevel"/>
    <w:tmpl w:val="E8441A10"/>
    <w:lvl w:ilvl="0" w:tplc="589CDAF4">
      <w:start w:val="1"/>
      <w:numFmt w:val="decimal"/>
      <w:lvlText w:val="%1."/>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E6C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0419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400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6A4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6AC5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2055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C819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C4A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7F7604"/>
    <w:multiLevelType w:val="hybridMultilevel"/>
    <w:tmpl w:val="B238C63A"/>
    <w:lvl w:ilvl="0" w:tplc="14B6090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23646">
      <w:start w:val="1"/>
      <w:numFmt w:val="bullet"/>
      <w:lvlText w:val="o"/>
      <w:lvlJc w:val="left"/>
      <w:pPr>
        <w:ind w:left="1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58563E">
      <w:start w:val="1"/>
      <w:numFmt w:val="bullet"/>
      <w:lvlText w:val="▪"/>
      <w:lvlJc w:val="left"/>
      <w:pPr>
        <w:ind w:left="2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057B0">
      <w:start w:val="1"/>
      <w:numFmt w:val="bullet"/>
      <w:lvlText w:val="•"/>
      <w:lvlJc w:val="left"/>
      <w:pPr>
        <w:ind w:left="3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03338">
      <w:start w:val="1"/>
      <w:numFmt w:val="bullet"/>
      <w:lvlText w:val="o"/>
      <w:lvlJc w:val="left"/>
      <w:pPr>
        <w:ind w:left="3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49C5C">
      <w:start w:val="1"/>
      <w:numFmt w:val="bullet"/>
      <w:lvlText w:val="▪"/>
      <w:lvlJc w:val="left"/>
      <w:pPr>
        <w:ind w:left="4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24A9C">
      <w:start w:val="1"/>
      <w:numFmt w:val="bullet"/>
      <w:lvlText w:val="•"/>
      <w:lvlJc w:val="left"/>
      <w:pPr>
        <w:ind w:left="5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AEE3E">
      <w:start w:val="1"/>
      <w:numFmt w:val="bullet"/>
      <w:lvlText w:val="o"/>
      <w:lvlJc w:val="left"/>
      <w:pPr>
        <w:ind w:left="5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201120">
      <w:start w:val="1"/>
      <w:numFmt w:val="bullet"/>
      <w:lvlText w:val="▪"/>
      <w:lvlJc w:val="left"/>
      <w:pPr>
        <w:ind w:left="6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C0656F"/>
    <w:multiLevelType w:val="hybridMultilevel"/>
    <w:tmpl w:val="3A1E0BFC"/>
    <w:lvl w:ilvl="0" w:tplc="074C676C">
      <w:start w:val="1"/>
      <w:numFmt w:val="lowerLetter"/>
      <w:lvlText w:val="%1."/>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B00C">
      <w:start w:val="1"/>
      <w:numFmt w:val="lowerLetter"/>
      <w:lvlText w:val="%2"/>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DE3064">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4AB58">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4E4A8">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B2626C">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94B214">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C8B00">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3C48DC">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FD3E23"/>
    <w:multiLevelType w:val="hybridMultilevel"/>
    <w:tmpl w:val="2F541200"/>
    <w:lvl w:ilvl="0" w:tplc="E56AB93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D3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D0317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1278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A88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5A76F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08A8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6E3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F0E4B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1651B9"/>
    <w:multiLevelType w:val="hybridMultilevel"/>
    <w:tmpl w:val="FA287DF0"/>
    <w:lvl w:ilvl="0" w:tplc="E5D01A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499F8">
      <w:start w:val="1"/>
      <w:numFmt w:val="decimal"/>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CE1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324B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2B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214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0236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873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4C4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BA0F32"/>
    <w:multiLevelType w:val="hybridMultilevel"/>
    <w:tmpl w:val="2FD8CCA6"/>
    <w:lvl w:ilvl="0" w:tplc="7CE01F56">
      <w:start w:val="1"/>
      <w:numFmt w:val="decimal"/>
      <w:lvlText w:val="%1."/>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523A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8CC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7E5B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40A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3C01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C0E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2217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66F6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E579EB"/>
    <w:multiLevelType w:val="hybridMultilevel"/>
    <w:tmpl w:val="E83CCD88"/>
    <w:lvl w:ilvl="0" w:tplc="6BAAF94A">
      <w:start w:val="1"/>
      <w:numFmt w:val="decimal"/>
      <w:lvlText w:val="%1."/>
      <w:lvlJc w:val="left"/>
      <w:pPr>
        <w:ind w:left="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C7A68">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38CCB6">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0827F8">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A83E8">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822BEC">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28779E">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0CBAC">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4093FE">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12"/>
  </w:num>
  <w:num w:numId="4">
    <w:abstractNumId w:val="5"/>
  </w:num>
  <w:num w:numId="5">
    <w:abstractNumId w:val="6"/>
  </w:num>
  <w:num w:numId="6">
    <w:abstractNumId w:val="10"/>
  </w:num>
  <w:num w:numId="7">
    <w:abstractNumId w:val="16"/>
  </w:num>
  <w:num w:numId="8">
    <w:abstractNumId w:val="20"/>
  </w:num>
  <w:num w:numId="9">
    <w:abstractNumId w:val="23"/>
  </w:num>
  <w:num w:numId="10">
    <w:abstractNumId w:val="22"/>
  </w:num>
  <w:num w:numId="11">
    <w:abstractNumId w:val="17"/>
  </w:num>
  <w:num w:numId="12">
    <w:abstractNumId w:val="21"/>
  </w:num>
  <w:num w:numId="13">
    <w:abstractNumId w:val="1"/>
  </w:num>
  <w:num w:numId="14">
    <w:abstractNumId w:val="14"/>
  </w:num>
  <w:num w:numId="15">
    <w:abstractNumId w:val="15"/>
  </w:num>
  <w:num w:numId="16">
    <w:abstractNumId w:val="11"/>
  </w:num>
  <w:num w:numId="17">
    <w:abstractNumId w:val="0"/>
  </w:num>
  <w:num w:numId="18">
    <w:abstractNumId w:val="7"/>
  </w:num>
  <w:num w:numId="19">
    <w:abstractNumId w:val="2"/>
  </w:num>
  <w:num w:numId="20">
    <w:abstractNumId w:val="9"/>
  </w:num>
  <w:num w:numId="21">
    <w:abstractNumId w:val="8"/>
  </w:num>
  <w:num w:numId="22">
    <w:abstractNumId w:val="4"/>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AD"/>
    <w:rsid w:val="006A1469"/>
    <w:rsid w:val="00A40DAD"/>
    <w:rsid w:val="00C14CA3"/>
    <w:rsid w:val="00E9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F831-5BDB-4FB0-AC92-175C51FF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61" w:hanging="10"/>
      <w:outlineLvl w:val="0"/>
    </w:pPr>
    <w:rPr>
      <w:rFonts w:ascii="Tahoma" w:eastAsia="Tahoma" w:hAnsi="Tahoma" w:cs="Tahoma"/>
      <w:color w:val="000000"/>
      <w:sz w:val="24"/>
    </w:rPr>
  </w:style>
  <w:style w:type="paragraph" w:styleId="Heading2">
    <w:name w:val="heading 2"/>
    <w:next w:val="Normal"/>
    <w:link w:val="Heading2Char"/>
    <w:uiPriority w:val="9"/>
    <w:unhideWhenUsed/>
    <w:qFormat/>
    <w:pPr>
      <w:keepNext/>
      <w:keepLines/>
      <w:spacing w:after="0"/>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ahoma" w:eastAsia="Tahoma" w:hAnsi="Tahoma" w:cs="Tahom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9348</Words>
  <Characters>53288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Livingston</dc:creator>
  <cp:keywords/>
  <cp:lastModifiedBy>Jim Baker</cp:lastModifiedBy>
  <cp:revision>3</cp:revision>
  <dcterms:created xsi:type="dcterms:W3CDTF">2023-06-02T20:23:00Z</dcterms:created>
  <dcterms:modified xsi:type="dcterms:W3CDTF">2023-06-02T20:25:00Z</dcterms:modified>
</cp:coreProperties>
</file>