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B729" w14:textId="77777777" w:rsidR="00973934" w:rsidRPr="004167D2" w:rsidRDefault="00973934" w:rsidP="00973934">
      <w:pPr>
        <w:rPr>
          <w:b/>
          <w:sz w:val="24"/>
          <w:szCs w:val="24"/>
        </w:rPr>
      </w:pPr>
      <w:bookmarkStart w:id="0" w:name="_GoBack"/>
      <w:bookmarkEnd w:id="0"/>
      <w:r w:rsidRPr="004167D2">
        <w:rPr>
          <w:b/>
          <w:sz w:val="24"/>
          <w:szCs w:val="24"/>
        </w:rPr>
        <w:t>Pastor Search Committee To-Do List</w:t>
      </w:r>
    </w:p>
    <w:p w14:paraId="508214A7" w14:textId="51923E3F" w:rsidR="00F22A5F" w:rsidRDefault="00F22A5F" w:rsidP="00973934">
      <w:pPr>
        <w:contextualSpacing/>
        <w:jc w:val="left"/>
      </w:pPr>
      <w:r>
        <w:t>Initial Skype/FaceTime Call?</w:t>
      </w:r>
    </w:p>
    <w:p w14:paraId="36F3E9F6" w14:textId="77777777" w:rsidR="00F22A5F" w:rsidRDefault="00F22A5F" w:rsidP="00973934">
      <w:pPr>
        <w:contextualSpacing/>
        <w:jc w:val="left"/>
      </w:pPr>
    </w:p>
    <w:p w14:paraId="1A5F8DE4" w14:textId="77777777" w:rsidR="00973934" w:rsidRDefault="00973934" w:rsidP="00973934">
      <w:pPr>
        <w:contextualSpacing/>
        <w:jc w:val="left"/>
      </w:pPr>
      <w:r>
        <w:t>Candidate First Visit Itinerary</w:t>
      </w:r>
    </w:p>
    <w:p w14:paraId="5ED3302E" w14:textId="77777777" w:rsidR="00973934" w:rsidRDefault="00973934" w:rsidP="00973934">
      <w:pPr>
        <w:pStyle w:val="ListParagraph"/>
        <w:numPr>
          <w:ilvl w:val="0"/>
          <w:numId w:val="1"/>
        </w:numPr>
        <w:jc w:val="left"/>
      </w:pPr>
      <w:r>
        <w:t>Host</w:t>
      </w:r>
    </w:p>
    <w:p w14:paraId="66EC3212" w14:textId="77777777" w:rsidR="00973934" w:rsidRDefault="00973934" w:rsidP="00973934">
      <w:pPr>
        <w:pStyle w:val="ListParagraph"/>
        <w:numPr>
          <w:ilvl w:val="0"/>
          <w:numId w:val="1"/>
        </w:numPr>
        <w:jc w:val="left"/>
      </w:pPr>
      <w:r>
        <w:t>Host Home for meeting with the candidate(s)</w:t>
      </w:r>
    </w:p>
    <w:p w14:paraId="0E49C2D2" w14:textId="77777777" w:rsidR="00973934" w:rsidRDefault="00973934" w:rsidP="00973934">
      <w:pPr>
        <w:pStyle w:val="ListParagraph"/>
        <w:numPr>
          <w:ilvl w:val="0"/>
          <w:numId w:val="1"/>
        </w:numPr>
        <w:jc w:val="left"/>
      </w:pPr>
      <w:r>
        <w:t>Campus Tour</w:t>
      </w:r>
    </w:p>
    <w:p w14:paraId="3EC3A371" w14:textId="34D87528" w:rsidR="00973934" w:rsidRDefault="00973934" w:rsidP="00973934">
      <w:pPr>
        <w:jc w:val="left"/>
      </w:pPr>
      <w:r>
        <w:t>Candidate Second Visit Itinerary</w:t>
      </w:r>
      <w:r w:rsidR="004167D2">
        <w:t xml:space="preserve"> </w:t>
      </w:r>
      <w:proofErr w:type="gramStart"/>
      <w:r w:rsidR="004167D2">
        <w:t>With</w:t>
      </w:r>
      <w:proofErr w:type="gramEnd"/>
      <w:r w:rsidR="004167D2">
        <w:t xml:space="preserve"> Spouse</w:t>
      </w:r>
    </w:p>
    <w:p w14:paraId="726205E2" w14:textId="77777777" w:rsidR="00973934" w:rsidRDefault="00973934" w:rsidP="00973934">
      <w:pPr>
        <w:pStyle w:val="ListParagraph"/>
        <w:numPr>
          <w:ilvl w:val="0"/>
          <w:numId w:val="2"/>
        </w:numPr>
        <w:jc w:val="left"/>
      </w:pPr>
      <w:r>
        <w:t>Host</w:t>
      </w:r>
    </w:p>
    <w:p w14:paraId="35889528" w14:textId="77777777" w:rsidR="00973934" w:rsidRDefault="00973934" w:rsidP="00973934">
      <w:pPr>
        <w:pStyle w:val="ListParagraph"/>
        <w:numPr>
          <w:ilvl w:val="0"/>
          <w:numId w:val="2"/>
        </w:numPr>
        <w:jc w:val="left"/>
      </w:pPr>
      <w:r>
        <w:t>Hotel Welcome Basket</w:t>
      </w:r>
    </w:p>
    <w:p w14:paraId="53CEE24B" w14:textId="77777777" w:rsidR="00973934" w:rsidRDefault="00973934" w:rsidP="00973934">
      <w:pPr>
        <w:pStyle w:val="ListParagraph"/>
        <w:numPr>
          <w:ilvl w:val="0"/>
          <w:numId w:val="2"/>
        </w:numPr>
        <w:jc w:val="left"/>
      </w:pPr>
      <w:r>
        <w:t>Tour of Tupelo</w:t>
      </w:r>
    </w:p>
    <w:p w14:paraId="42CC2B04" w14:textId="77777777" w:rsidR="00973934" w:rsidRDefault="00973934" w:rsidP="00973934">
      <w:pPr>
        <w:pStyle w:val="ListParagraph"/>
        <w:numPr>
          <w:ilvl w:val="0"/>
          <w:numId w:val="2"/>
        </w:numPr>
        <w:jc w:val="left"/>
      </w:pPr>
      <w:r>
        <w:t>Realtor</w:t>
      </w:r>
    </w:p>
    <w:p w14:paraId="2D9B1524" w14:textId="77777777" w:rsidR="00973934" w:rsidRDefault="00973934" w:rsidP="00973934">
      <w:pPr>
        <w:pStyle w:val="ListParagraph"/>
        <w:numPr>
          <w:ilvl w:val="0"/>
          <w:numId w:val="2"/>
        </w:numPr>
        <w:jc w:val="left"/>
      </w:pPr>
      <w:r>
        <w:t>Offer Letter Discussion</w:t>
      </w:r>
    </w:p>
    <w:p w14:paraId="3186D401" w14:textId="77777777" w:rsidR="00973934" w:rsidRDefault="00973934" w:rsidP="00973934">
      <w:pPr>
        <w:pStyle w:val="ListParagraph"/>
        <w:numPr>
          <w:ilvl w:val="0"/>
          <w:numId w:val="2"/>
        </w:numPr>
        <w:jc w:val="left"/>
      </w:pPr>
      <w:r>
        <w:t>Wife Hosting</w:t>
      </w:r>
    </w:p>
    <w:p w14:paraId="3BC1A7B8" w14:textId="5C295AAC" w:rsidR="00370EDF" w:rsidRDefault="00370EDF" w:rsidP="00973934">
      <w:pPr>
        <w:pStyle w:val="ListParagraph"/>
        <w:numPr>
          <w:ilvl w:val="0"/>
          <w:numId w:val="2"/>
        </w:numPr>
        <w:jc w:val="left"/>
      </w:pPr>
      <w:r>
        <w:t>School Representatives</w:t>
      </w:r>
    </w:p>
    <w:p w14:paraId="09838273" w14:textId="398851BA" w:rsidR="004167D2" w:rsidRDefault="004167D2" w:rsidP="00973934">
      <w:pPr>
        <w:pStyle w:val="ListParagraph"/>
        <w:numPr>
          <w:ilvl w:val="0"/>
          <w:numId w:val="2"/>
        </w:numPr>
        <w:jc w:val="left"/>
      </w:pPr>
      <w:r>
        <w:t xml:space="preserve">Who Else Should He Meet With? (Deacon and Personnel Chairs, Chuck, </w:t>
      </w:r>
      <w:proofErr w:type="spellStart"/>
      <w:r w:rsidR="00370EDF">
        <w:t>Forrest</w:t>
      </w:r>
      <w:r>
        <w:t>etc</w:t>
      </w:r>
      <w:proofErr w:type="spellEnd"/>
      <w:r>
        <w:t>.)</w:t>
      </w:r>
    </w:p>
    <w:p w14:paraId="1C80009C" w14:textId="5D0AFC72" w:rsidR="00973934" w:rsidRDefault="00973934" w:rsidP="00973934">
      <w:pPr>
        <w:jc w:val="left"/>
      </w:pPr>
      <w:r>
        <w:t>Candidate In-View-Of-Call Visit Itinerary</w:t>
      </w:r>
      <w:r w:rsidR="004167D2">
        <w:t xml:space="preserve"> </w:t>
      </w:r>
      <w:proofErr w:type="gramStart"/>
      <w:r w:rsidR="004167D2">
        <w:t>With</w:t>
      </w:r>
      <w:proofErr w:type="gramEnd"/>
      <w:r w:rsidR="004167D2">
        <w:t xml:space="preserve"> Family</w:t>
      </w:r>
    </w:p>
    <w:p w14:paraId="75A416C4" w14:textId="77777777" w:rsidR="00973934" w:rsidRDefault="00973934" w:rsidP="00973934">
      <w:pPr>
        <w:pStyle w:val="ListParagraph"/>
        <w:numPr>
          <w:ilvl w:val="0"/>
          <w:numId w:val="3"/>
        </w:numPr>
        <w:jc w:val="left"/>
      </w:pPr>
      <w:r>
        <w:t>Host</w:t>
      </w:r>
    </w:p>
    <w:p w14:paraId="5728BB31" w14:textId="696309C4" w:rsidR="004167D2" w:rsidRDefault="004167D2" w:rsidP="00973934">
      <w:pPr>
        <w:pStyle w:val="ListParagraph"/>
        <w:numPr>
          <w:ilvl w:val="0"/>
          <w:numId w:val="3"/>
        </w:numPr>
        <w:jc w:val="left"/>
      </w:pPr>
      <w:r>
        <w:t>Meeting with Staff</w:t>
      </w:r>
    </w:p>
    <w:p w14:paraId="330A62F4" w14:textId="77777777" w:rsidR="00973934" w:rsidRDefault="00973934" w:rsidP="00973934">
      <w:pPr>
        <w:pStyle w:val="ListParagraph"/>
        <w:numPr>
          <w:ilvl w:val="0"/>
          <w:numId w:val="3"/>
        </w:numPr>
        <w:jc w:val="left"/>
      </w:pPr>
      <w:r>
        <w:t>Hotel Welcome Basket</w:t>
      </w:r>
    </w:p>
    <w:p w14:paraId="3082E6F6" w14:textId="77777777" w:rsidR="00973934" w:rsidRDefault="00973934" w:rsidP="00973934">
      <w:pPr>
        <w:pStyle w:val="ListParagraph"/>
        <w:numPr>
          <w:ilvl w:val="0"/>
          <w:numId w:val="3"/>
        </w:numPr>
        <w:jc w:val="left"/>
      </w:pPr>
      <w:r>
        <w:t>Saturday Afternoon Reception</w:t>
      </w:r>
    </w:p>
    <w:p w14:paraId="28E32750" w14:textId="77777777" w:rsidR="00973934" w:rsidRDefault="00973934" w:rsidP="00973934">
      <w:pPr>
        <w:pStyle w:val="ListParagraph"/>
        <w:numPr>
          <w:ilvl w:val="0"/>
          <w:numId w:val="3"/>
        </w:numPr>
        <w:jc w:val="left"/>
      </w:pPr>
      <w:r>
        <w:t xml:space="preserve">Children Hosting </w:t>
      </w:r>
    </w:p>
    <w:p w14:paraId="2D67E787" w14:textId="77777777" w:rsidR="00973934" w:rsidRDefault="00973934" w:rsidP="00973934">
      <w:pPr>
        <w:jc w:val="left"/>
      </w:pPr>
      <w:r>
        <w:t>Candidate Travel/Lodging/Meals Arrangements Point Person</w:t>
      </w:r>
    </w:p>
    <w:p w14:paraId="0629FA1E" w14:textId="77777777" w:rsidR="00973934" w:rsidRDefault="00973934" w:rsidP="00973934">
      <w:pPr>
        <w:jc w:val="left"/>
      </w:pPr>
      <w:r>
        <w:t>Offer Letter (Compensation, Benefits, Relocation Agreement) Development and Discussion</w:t>
      </w:r>
    </w:p>
    <w:p w14:paraId="136CFCBC" w14:textId="77777777" w:rsidR="00973934" w:rsidRDefault="00973934" w:rsidP="00973934">
      <w:pPr>
        <w:jc w:val="left"/>
      </w:pPr>
      <w:r>
        <w:t>Pastor Accountability and Support Agreement Discussion</w:t>
      </w:r>
    </w:p>
    <w:p w14:paraId="572875BD" w14:textId="77777777" w:rsidR="00973934" w:rsidRDefault="00973934" w:rsidP="00973934">
      <w:pPr>
        <w:jc w:val="left"/>
      </w:pPr>
      <w:r>
        <w:t>Office Furniture</w:t>
      </w:r>
    </w:p>
    <w:p w14:paraId="4639AB67" w14:textId="77777777" w:rsidR="00973934" w:rsidRDefault="00973934" w:rsidP="00973934">
      <w:pPr>
        <w:jc w:val="left"/>
      </w:pPr>
      <w:r>
        <w:t>Computer/Phone</w:t>
      </w:r>
    </w:p>
    <w:p w14:paraId="2D715CCB" w14:textId="77777777" w:rsidR="00973934" w:rsidRDefault="00973934" w:rsidP="00973934">
      <w:pPr>
        <w:jc w:val="left"/>
      </w:pPr>
      <w:r>
        <w:t>Onboarding Documents</w:t>
      </w:r>
    </w:p>
    <w:p w14:paraId="7101B16F" w14:textId="77777777" w:rsidR="00973934" w:rsidRDefault="00973934" w:rsidP="00973934">
      <w:pPr>
        <w:jc w:val="left"/>
      </w:pPr>
      <w:r>
        <w:t>Moving Arrangements Point Person</w:t>
      </w:r>
    </w:p>
    <w:p w14:paraId="6900D96C" w14:textId="77777777" w:rsidR="00973934" w:rsidRDefault="00973934" w:rsidP="00973934">
      <w:pPr>
        <w:jc w:val="left"/>
      </w:pPr>
      <w:r>
        <w:t>Transitional Housing Arrangements</w:t>
      </w:r>
    </w:p>
    <w:p w14:paraId="60A1E5DD" w14:textId="77777777" w:rsidR="00973934" w:rsidRDefault="00973934" w:rsidP="00973934">
      <w:pPr>
        <w:jc w:val="left"/>
      </w:pPr>
      <w:r>
        <w:t>Secretarial Support</w:t>
      </w:r>
    </w:p>
    <w:p w14:paraId="3DFC4320" w14:textId="1985842A" w:rsidR="00973934" w:rsidRDefault="00973934" w:rsidP="00973934">
      <w:pPr>
        <w:jc w:val="left"/>
      </w:pPr>
      <w:r>
        <w:t>Video Greeting with Family</w:t>
      </w:r>
      <w:r w:rsidR="00370EDF">
        <w:t>/Sermon Clip</w:t>
      </w:r>
    </w:p>
    <w:p w14:paraId="11A7F56D" w14:textId="77777777" w:rsidR="00973934" w:rsidRDefault="00973934" w:rsidP="00973934">
      <w:pPr>
        <w:jc w:val="left"/>
      </w:pPr>
      <w:r>
        <w:t>Video Testimonies of References</w:t>
      </w:r>
    </w:p>
    <w:p w14:paraId="737EFF0E" w14:textId="1D7F8145" w:rsidR="00973934" w:rsidRDefault="004167D2" w:rsidP="00973934">
      <w:pPr>
        <w:jc w:val="left"/>
      </w:pPr>
      <w:r>
        <w:t>Website Introduction</w:t>
      </w:r>
    </w:p>
    <w:p w14:paraId="013D0899" w14:textId="5E78A086" w:rsidR="00370EDF" w:rsidRDefault="00370EDF" w:rsidP="00973934">
      <w:pPr>
        <w:jc w:val="left"/>
      </w:pPr>
      <w:r>
        <w:t xml:space="preserve">FAQ List </w:t>
      </w:r>
      <w:proofErr w:type="gramStart"/>
      <w:r>
        <w:t>About</w:t>
      </w:r>
      <w:proofErr w:type="gramEnd"/>
      <w:r>
        <w:t xml:space="preserve"> the New Pastor for the Church</w:t>
      </w:r>
    </w:p>
    <w:p w14:paraId="322C0996" w14:textId="58F267C0" w:rsidR="00370EDF" w:rsidRDefault="00370EDF" w:rsidP="00973934">
      <w:pPr>
        <w:jc w:val="left"/>
      </w:pPr>
      <w:r>
        <w:lastRenderedPageBreak/>
        <w:t>Prayer Guide for the New Pastor and Family</w:t>
      </w:r>
    </w:p>
    <w:p w14:paraId="2CCD3EE3" w14:textId="61605CA1" w:rsidR="00370EDF" w:rsidRDefault="00370EDF" w:rsidP="00973934">
      <w:pPr>
        <w:jc w:val="left"/>
      </w:pPr>
      <w:r>
        <w:t>Announcement to the Community (social media, newspaper, etc.)</w:t>
      </w:r>
    </w:p>
    <w:p w14:paraId="6A0BBF95" w14:textId="14978C45" w:rsidR="00973934" w:rsidRDefault="004167D2" w:rsidP="00973934">
      <w:pPr>
        <w:jc w:val="left"/>
      </w:pPr>
      <w:r>
        <w:t xml:space="preserve">Bulletin </w:t>
      </w:r>
      <w:r w:rsidR="00370EDF">
        <w:t xml:space="preserve">Bio </w:t>
      </w:r>
      <w:r>
        <w:t>Brochure</w:t>
      </w:r>
    </w:p>
    <w:p w14:paraId="47F9BC69" w14:textId="5D51B4C8" w:rsidR="004167D2" w:rsidRDefault="004167D2" w:rsidP="00973934">
      <w:pPr>
        <w:jc w:val="left"/>
      </w:pPr>
      <w:r>
        <w:t>Develop Responses to Anticipated Questions</w:t>
      </w:r>
    </w:p>
    <w:p w14:paraId="719ADE5E" w14:textId="4636433F" w:rsidR="004167D2" w:rsidRDefault="004167D2" w:rsidP="00973934">
      <w:pPr>
        <w:jc w:val="left"/>
      </w:pPr>
      <w:r>
        <w:t>Develop Questions to Ask Candidates</w:t>
      </w:r>
    </w:p>
    <w:p w14:paraId="5FC1AEF0" w14:textId="77777777" w:rsidR="00973934" w:rsidRDefault="00973934" w:rsidP="00973934">
      <w:pPr>
        <w:jc w:val="left"/>
      </w:pPr>
    </w:p>
    <w:p w14:paraId="2461180A" w14:textId="77777777" w:rsidR="00973934" w:rsidRDefault="00973934" w:rsidP="00973934">
      <w:pPr>
        <w:jc w:val="left"/>
      </w:pPr>
    </w:p>
    <w:p w14:paraId="3BE3EBDC" w14:textId="77777777" w:rsidR="00973934" w:rsidRDefault="00973934"/>
    <w:p w14:paraId="31DC218D" w14:textId="77777777" w:rsidR="00973934" w:rsidRDefault="00973934"/>
    <w:sectPr w:rsidR="0097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C67"/>
    <w:multiLevelType w:val="hybridMultilevel"/>
    <w:tmpl w:val="A6E6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C7A"/>
    <w:multiLevelType w:val="hybridMultilevel"/>
    <w:tmpl w:val="8C4C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C60"/>
    <w:multiLevelType w:val="hybridMultilevel"/>
    <w:tmpl w:val="911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4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0EDF"/>
    <w:rsid w:val="00372936"/>
    <w:rsid w:val="00372FB6"/>
    <w:rsid w:val="003731EF"/>
    <w:rsid w:val="003767EE"/>
    <w:rsid w:val="003769D4"/>
    <w:rsid w:val="003845B4"/>
    <w:rsid w:val="003852A9"/>
    <w:rsid w:val="00391C61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1228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7D2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3934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2A5F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F08E"/>
  <w15:chartTrackingRefBased/>
  <w15:docId w15:val="{4E15EBA1-4976-4C16-9452-9C5298CC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2017-02-26T19:16:00Z</cp:lastPrinted>
  <dcterms:created xsi:type="dcterms:W3CDTF">2023-05-25T13:24:00Z</dcterms:created>
  <dcterms:modified xsi:type="dcterms:W3CDTF">2023-05-25T13:24:00Z</dcterms:modified>
</cp:coreProperties>
</file>