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8600" w14:textId="53A5613C" w:rsidR="00663B0A" w:rsidRDefault="00815AC7" w:rsidP="009F15F0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>Reference Check</w:t>
      </w:r>
      <w:r w:rsidR="00663B0A">
        <w:rPr>
          <w:rFonts w:ascii="Arial Narrow" w:hAnsi="Arial Narrow"/>
          <w:b/>
          <w:sz w:val="24"/>
          <w:szCs w:val="24"/>
          <w:u w:val="single"/>
        </w:rPr>
        <w:t xml:space="preserve"> for Candidate</w:t>
      </w:r>
      <w:r w:rsidR="00663B0A" w:rsidRPr="00D05EDE">
        <w:rPr>
          <w:rFonts w:ascii="Arial Narrow" w:hAnsi="Arial Narrow"/>
          <w:b/>
          <w:sz w:val="24"/>
          <w:szCs w:val="24"/>
        </w:rPr>
        <w:t xml:space="preserve">:  </w:t>
      </w:r>
      <w:r w:rsidR="00663B0A">
        <w:rPr>
          <w:rFonts w:ascii="Arial Narrow" w:hAnsi="Arial Narrow"/>
          <w:b/>
          <w:sz w:val="24"/>
          <w:szCs w:val="24"/>
        </w:rPr>
        <w:t>__________________________________________________</w:t>
      </w:r>
      <w:r w:rsidR="00663B0A" w:rsidRPr="00D05EDE">
        <w:rPr>
          <w:rFonts w:ascii="Arial Narrow" w:hAnsi="Arial Narrow"/>
          <w:b/>
          <w:sz w:val="24"/>
          <w:szCs w:val="24"/>
        </w:rPr>
        <w:t>_</w:t>
      </w:r>
    </w:p>
    <w:p w14:paraId="629B697E" w14:textId="77777777" w:rsidR="00663B0A" w:rsidRPr="003E249F" w:rsidRDefault="00663B0A" w:rsidP="009F15F0">
      <w:pPr>
        <w:spacing w:line="240" w:lineRule="auto"/>
        <w:jc w:val="center"/>
        <w:rPr>
          <w:rFonts w:ascii="Arial Narrow" w:hAnsi="Arial Narrow"/>
          <w:i/>
        </w:rPr>
      </w:pPr>
      <w:r w:rsidRPr="003E249F">
        <w:rPr>
          <w:rFonts w:ascii="Arial Narrow" w:hAnsi="Arial Narrow"/>
          <w:i/>
        </w:rPr>
        <w:t>Interviews Conducted on the Week of</w:t>
      </w:r>
      <w:r>
        <w:rPr>
          <w:rFonts w:ascii="Arial Narrow" w:hAnsi="Arial Narrow"/>
          <w:i/>
        </w:rPr>
        <w:t>:</w:t>
      </w:r>
      <w:r w:rsidRPr="003E249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________________________     </w:t>
      </w:r>
      <w:r w:rsidRPr="003E249F">
        <w:rPr>
          <w:rFonts w:ascii="Arial Narrow" w:hAnsi="Arial Narrow"/>
          <w:i/>
        </w:rPr>
        <w:t xml:space="preserve"> Prepared b</w:t>
      </w:r>
      <w:r>
        <w:rPr>
          <w:rFonts w:ascii="Arial Narrow" w:hAnsi="Arial Narrow"/>
          <w:i/>
        </w:rPr>
        <w:t>y: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3057"/>
        <w:gridCol w:w="3071"/>
        <w:gridCol w:w="3057"/>
        <w:gridCol w:w="3071"/>
      </w:tblGrid>
      <w:tr w:rsidR="001B742A" w:rsidRPr="009D54D7" w14:paraId="62288553" w14:textId="77777777" w:rsidTr="001B742A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14:paraId="7F2AE927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3057" w:type="dxa"/>
            <w:tcBorders>
              <w:top w:val="single" w:sz="18" w:space="0" w:color="auto"/>
            </w:tcBorders>
            <w:shd w:val="clear" w:color="auto" w:fill="BFBFBF"/>
          </w:tcPr>
          <w:p w14:paraId="2C3F69F7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#1:</w:t>
            </w:r>
          </w:p>
          <w:p w14:paraId="17D0F8AF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6E0FDC8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</w:t>
            </w:r>
          </w:p>
          <w:p w14:paraId="4074C1F0" w14:textId="77777777" w:rsidR="00663B0A" w:rsidRPr="009D54D7" w:rsidRDefault="00663B0A" w:rsidP="009D5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8" w:space="0" w:color="auto"/>
            </w:tcBorders>
            <w:shd w:val="clear" w:color="auto" w:fill="BFBFBF"/>
          </w:tcPr>
          <w:p w14:paraId="5A40FDAF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#2:</w:t>
            </w:r>
          </w:p>
          <w:p w14:paraId="0A511930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400E84" w14:textId="77777777" w:rsidR="00663B0A" w:rsidRPr="009D54D7" w:rsidRDefault="00663B0A" w:rsidP="009D5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057" w:type="dxa"/>
            <w:tcBorders>
              <w:top w:val="single" w:sz="18" w:space="0" w:color="auto"/>
            </w:tcBorders>
            <w:shd w:val="clear" w:color="auto" w:fill="BFBFBF"/>
          </w:tcPr>
          <w:p w14:paraId="0879D41E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#3:</w:t>
            </w:r>
          </w:p>
          <w:p w14:paraId="44CB4788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8414EE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14:paraId="7723D735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#4:</w:t>
            </w:r>
          </w:p>
          <w:p w14:paraId="350409E9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FCFAA5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1B742A" w:rsidRPr="009D54D7" w14:paraId="4074BBDB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3D9610F" w14:textId="18B5697C" w:rsidR="002D4AFB" w:rsidRPr="009D54D7" w:rsidRDefault="0049099A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you know this person?</w:t>
            </w:r>
            <w:r w:rsidR="002D4AFB">
              <w:rPr>
                <w:b/>
                <w:sz w:val="20"/>
                <w:szCs w:val="20"/>
              </w:rPr>
              <w:t xml:space="preserve"> </w:t>
            </w:r>
            <w:r w:rsidR="002D4AFB" w:rsidRPr="009D54D7">
              <w:rPr>
                <w:b/>
                <w:sz w:val="20"/>
                <w:szCs w:val="20"/>
              </w:rPr>
              <w:t xml:space="preserve">In what capacity did you work </w:t>
            </w:r>
            <w:r w:rsidR="002D4AFB">
              <w:rPr>
                <w:b/>
                <w:sz w:val="20"/>
                <w:szCs w:val="20"/>
              </w:rPr>
              <w:t>or serve with him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2D4AFB" w:rsidRPr="009D54D7">
              <w:rPr>
                <w:b/>
                <w:sz w:val="20"/>
                <w:szCs w:val="20"/>
              </w:rPr>
              <w:t>?</w:t>
            </w:r>
            <w:r w:rsidR="00815AC7">
              <w:rPr>
                <w:b/>
                <w:sz w:val="20"/>
                <w:szCs w:val="20"/>
              </w:rPr>
              <w:t xml:space="preserve"> Their</w:t>
            </w:r>
            <w:r w:rsidR="002D4AFB">
              <w:rPr>
                <w:b/>
                <w:sz w:val="20"/>
                <w:szCs w:val="20"/>
              </w:rPr>
              <w:t xml:space="preserve"> job title at the time?</w:t>
            </w:r>
          </w:p>
          <w:p w14:paraId="6CB542DF" w14:textId="77777777" w:rsidR="0049099A" w:rsidRPr="009D54D7" w:rsidRDefault="0049099A" w:rsidP="004909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0D35DE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7C50D6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D9FF6A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CC5EF2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B" w:rsidRPr="009D54D7" w14:paraId="6CDF2EB1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6D9419E2" w14:textId="7199A26C" w:rsidR="00663B0A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 xml:space="preserve">/her spiritual life. Is he/she </w:t>
            </w:r>
            <w:r>
              <w:rPr>
                <w:b/>
                <w:sz w:val="20"/>
                <w:szCs w:val="20"/>
              </w:rPr>
              <w:t>intentional about his time with God? Is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mentoring or discipling anyone?</w:t>
            </w:r>
          </w:p>
          <w:p w14:paraId="4738B910" w14:textId="26217BB8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6620856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8ABDF6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4A51681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C5D284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49B64B2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B12ABF5" w14:textId="2DF8F369" w:rsidR="0049099A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Pr="009D54D7">
              <w:rPr>
                <w:b/>
                <w:sz w:val="20"/>
                <w:szCs w:val="20"/>
              </w:rPr>
              <w:t xml:space="preserve"> general </w:t>
            </w:r>
            <w:r>
              <w:rPr>
                <w:b/>
                <w:sz w:val="20"/>
                <w:szCs w:val="20"/>
              </w:rPr>
              <w:t xml:space="preserve">personality, </w:t>
            </w:r>
            <w:r w:rsidRPr="009D54D7">
              <w:rPr>
                <w:b/>
                <w:sz w:val="20"/>
                <w:szCs w:val="20"/>
              </w:rPr>
              <w:t>attitude</w:t>
            </w:r>
            <w:r>
              <w:rPr>
                <w:b/>
                <w:sz w:val="20"/>
                <w:szCs w:val="20"/>
              </w:rPr>
              <w:t>,</w:t>
            </w:r>
            <w:r w:rsidRPr="009D54D7">
              <w:rPr>
                <w:b/>
                <w:sz w:val="20"/>
                <w:szCs w:val="20"/>
              </w:rPr>
              <w:t xml:space="preserve"> and disposition?</w:t>
            </w:r>
          </w:p>
          <w:p w14:paraId="23805B9E" w14:textId="34389E03" w:rsidR="0049099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E47798B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E855D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331F1FA5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4C0DD522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53F11DD" w14:textId="77777777" w:rsidTr="00BB28BE">
        <w:tc>
          <w:tcPr>
            <w:tcW w:w="2178" w:type="dxa"/>
            <w:tcBorders>
              <w:left w:val="single" w:sz="18" w:space="0" w:color="auto"/>
            </w:tcBorders>
          </w:tcPr>
          <w:p w14:paraId="077A6C66" w14:textId="429EC575" w:rsidR="002D4AFB" w:rsidRPr="009D54D7" w:rsidRDefault="002D4AFB" w:rsidP="00BB28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>/her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742A">
              <w:rPr>
                <w:b/>
                <w:sz w:val="20"/>
                <w:szCs w:val="20"/>
              </w:rPr>
              <w:t xml:space="preserve">general </w:t>
            </w:r>
            <w:r>
              <w:rPr>
                <w:b/>
                <w:sz w:val="20"/>
                <w:szCs w:val="20"/>
              </w:rPr>
              <w:t xml:space="preserve">leadership and supervisory style and ability?  </w:t>
            </w:r>
          </w:p>
          <w:p w14:paraId="7E9D44D1" w14:textId="77777777" w:rsidR="002D4AFB" w:rsidRPr="009D54D7" w:rsidRDefault="002D4AFB" w:rsidP="00BB28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265F5DE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4C962DE0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386AB754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right w:val="single" w:sz="18" w:space="0" w:color="auto"/>
            </w:tcBorders>
          </w:tcPr>
          <w:p w14:paraId="7107D9E5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B" w:rsidRPr="009D54D7" w14:paraId="22085DA1" w14:textId="77777777" w:rsidTr="002D4AFB">
        <w:tc>
          <w:tcPr>
            <w:tcW w:w="2088" w:type="dxa"/>
            <w:tcBorders>
              <w:left w:val="single" w:sz="18" w:space="0" w:color="auto"/>
            </w:tcBorders>
          </w:tcPr>
          <w:p w14:paraId="490F22A7" w14:textId="6009E9D3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What are </w:t>
            </w:r>
            <w:r w:rsidR="0049099A">
              <w:rPr>
                <w:b/>
                <w:sz w:val="20"/>
                <w:szCs w:val="20"/>
              </w:rPr>
              <w:t>some of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49099A">
              <w:rPr>
                <w:b/>
                <w:sz w:val="20"/>
                <w:szCs w:val="20"/>
              </w:rPr>
              <w:t xml:space="preserve"> key strengths </w:t>
            </w:r>
            <w:r w:rsidR="001B742A">
              <w:rPr>
                <w:b/>
                <w:sz w:val="20"/>
                <w:szCs w:val="20"/>
              </w:rPr>
              <w:t xml:space="preserve">and skills </w:t>
            </w:r>
            <w:r w:rsidR="0049099A">
              <w:rPr>
                <w:b/>
                <w:sz w:val="20"/>
                <w:szCs w:val="20"/>
              </w:rPr>
              <w:t>that you observed?</w:t>
            </w:r>
          </w:p>
          <w:p w14:paraId="0A9C9B22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F822EC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14:paraId="2E607AB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650CD8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right w:val="single" w:sz="18" w:space="0" w:color="auto"/>
            </w:tcBorders>
          </w:tcPr>
          <w:p w14:paraId="24E937A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37DEC9B3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8EC9A8F" w14:textId="27FEC693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What wou</w:t>
            </w:r>
            <w:r>
              <w:rPr>
                <w:b/>
                <w:sz w:val="20"/>
                <w:szCs w:val="20"/>
              </w:rPr>
              <w:t>ld you see as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Pr="009D54D7">
              <w:rPr>
                <w:b/>
                <w:sz w:val="20"/>
                <w:szCs w:val="20"/>
              </w:rPr>
              <w:t xml:space="preserve"> development needs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lastRenderedPageBreak/>
              <w:t xml:space="preserve">areas where </w:t>
            </w:r>
            <w:r w:rsidR="00815AC7">
              <w:rPr>
                <w:b/>
                <w:sz w:val="20"/>
                <w:szCs w:val="20"/>
              </w:rPr>
              <w:t>they need improvement?</w:t>
            </w:r>
          </w:p>
          <w:p w14:paraId="411E637A" w14:textId="77777777" w:rsidR="002D4AFB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5DB0BAC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F5BA2D7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79831EBE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363F5CFB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296E42D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111961D" w14:textId="28060CDB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interact with other staff members? How do they perceive him?</w:t>
            </w:r>
          </w:p>
          <w:p w14:paraId="78BCFE22" w14:textId="39D525A2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56E4C80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797E93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6F9B076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3F35771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57CBBA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0ED11A5" w14:textId="75ED9441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interact with the church members, volunteers, and lay leaders?</w:t>
            </w:r>
            <w:r w:rsidR="00815AC7">
              <w:rPr>
                <w:b/>
                <w:sz w:val="20"/>
                <w:szCs w:val="20"/>
              </w:rPr>
              <w:t xml:space="preserve"> Their</w:t>
            </w:r>
            <w:r w:rsidR="002D4AFB">
              <w:rPr>
                <w:b/>
                <w:sz w:val="20"/>
                <w:szCs w:val="20"/>
              </w:rPr>
              <w:t xml:space="preserve"> social and relational skills?</w:t>
            </w:r>
          </w:p>
          <w:p w14:paraId="582A4446" w14:textId="2D38A3B5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688A1AA0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52C6D3B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46722A2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63A89583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7697038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0A53255F" w14:textId="60C69B3E" w:rsidR="00663B0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1B742A">
              <w:rPr>
                <w:b/>
                <w:sz w:val="20"/>
                <w:szCs w:val="20"/>
              </w:rPr>
              <w:t xml:space="preserve"> handle administrative responsibilities?  Is there a </w:t>
            </w:r>
            <w:r w:rsidR="00663B0A" w:rsidRPr="009D54D7">
              <w:rPr>
                <w:b/>
                <w:sz w:val="20"/>
                <w:szCs w:val="20"/>
              </w:rPr>
              <w:t>focus on the details?</w:t>
            </w:r>
            <w:r w:rsidR="00815AC7">
              <w:rPr>
                <w:b/>
                <w:sz w:val="20"/>
                <w:szCs w:val="20"/>
              </w:rPr>
              <w:t xml:space="preserve"> How does he/she </w:t>
            </w:r>
            <w:r w:rsidR="001B742A">
              <w:rPr>
                <w:b/>
                <w:sz w:val="20"/>
                <w:szCs w:val="20"/>
              </w:rPr>
              <w:t xml:space="preserve">manage multiple tasks, deadlines and </w:t>
            </w:r>
            <w:r w:rsidRPr="009D54D7">
              <w:rPr>
                <w:b/>
                <w:sz w:val="20"/>
                <w:szCs w:val="20"/>
              </w:rPr>
              <w:t>assignments?</w:t>
            </w:r>
          </w:p>
          <w:p w14:paraId="5F8C8CA2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2DFC07EE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8C9109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48DAC7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1A1D717A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0A4B4F25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1A7014D6" w14:textId="3E3E7829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What </w:t>
            </w:r>
            <w:r w:rsidR="0049099A">
              <w:rPr>
                <w:b/>
                <w:sz w:val="20"/>
                <w:szCs w:val="20"/>
              </w:rPr>
              <w:t>type of leadership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49099A">
              <w:rPr>
                <w:b/>
                <w:sz w:val="20"/>
                <w:szCs w:val="20"/>
              </w:rPr>
              <w:t xml:space="preserve"> </w:t>
            </w:r>
            <w:r w:rsidRPr="009D54D7">
              <w:rPr>
                <w:b/>
                <w:sz w:val="20"/>
                <w:szCs w:val="20"/>
              </w:rPr>
              <w:t>best work under?</w:t>
            </w:r>
          </w:p>
          <w:p w14:paraId="3BC19186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BF897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AC696B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0F9207D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704461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7349BE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3577DCD6" w14:textId="7D94802D" w:rsidR="00663B0A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areas of ministry is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most passionate about?</w:t>
            </w:r>
          </w:p>
          <w:p w14:paraId="736CDCD1" w14:textId="77777777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32603F6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6D2776" w14:textId="77777777" w:rsidR="00663B0A" w:rsidRPr="009D54D7" w:rsidRDefault="00663B0A" w:rsidP="009D54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14:paraId="438FB9E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7BDC8DB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6724740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34A4C28E" w14:textId="0C13A01D" w:rsidR="00663B0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B0A" w:rsidRPr="009D54D7">
              <w:rPr>
                <w:b/>
                <w:sz w:val="20"/>
                <w:szCs w:val="20"/>
              </w:rPr>
              <w:t>handle decisions made by ot</w:t>
            </w:r>
            <w:r>
              <w:rPr>
                <w:b/>
                <w:sz w:val="20"/>
                <w:szCs w:val="20"/>
              </w:rPr>
              <w:t>hers that may not match his</w:t>
            </w:r>
            <w:r w:rsidR="00815AC7">
              <w:rPr>
                <w:b/>
                <w:sz w:val="20"/>
                <w:szCs w:val="20"/>
              </w:rPr>
              <w:t>/her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B0A" w:rsidRPr="009D54D7">
              <w:rPr>
                <w:b/>
                <w:sz w:val="20"/>
                <w:szCs w:val="20"/>
              </w:rPr>
              <w:t>own thinking?</w:t>
            </w:r>
            <w:r w:rsidR="001B742A">
              <w:rPr>
                <w:b/>
                <w:sz w:val="20"/>
                <w:szCs w:val="20"/>
              </w:rPr>
              <w:t xml:space="preserve"> </w:t>
            </w:r>
            <w:r w:rsidR="001B742A">
              <w:rPr>
                <w:b/>
                <w:sz w:val="20"/>
                <w:szCs w:val="20"/>
              </w:rPr>
              <w:lastRenderedPageBreak/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1B742A">
              <w:rPr>
                <w:b/>
                <w:sz w:val="20"/>
                <w:szCs w:val="20"/>
              </w:rPr>
              <w:t xml:space="preserve"> manage conflict?</w:t>
            </w:r>
          </w:p>
          <w:p w14:paraId="45C0F03B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15CCF32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29A0D31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AF8F6B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5C1D326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36FE00E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D9B4CFE" w14:textId="0A4B66EE" w:rsidR="00663B0A" w:rsidRPr="009D54D7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Anything else you’d like to t</w:t>
            </w:r>
            <w:r>
              <w:rPr>
                <w:b/>
                <w:sz w:val="20"/>
                <w:szCs w:val="20"/>
              </w:rPr>
              <w:t>ell me about the candidate that you would want to know if you were in our position?</w:t>
            </w:r>
          </w:p>
          <w:p w14:paraId="1A47A4E9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98E2F7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C1057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7DFB500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D3A774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60E58AD2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975ADA1" w14:textId="67F23201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If you could, would you hire </w:t>
            </w:r>
            <w:r w:rsidR="0049099A">
              <w:rPr>
                <w:b/>
                <w:sz w:val="20"/>
                <w:szCs w:val="20"/>
              </w:rPr>
              <w:t>or serve with him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49099A">
              <w:rPr>
                <w:b/>
                <w:sz w:val="20"/>
                <w:szCs w:val="20"/>
              </w:rPr>
              <w:t xml:space="preserve"> </w:t>
            </w:r>
            <w:r w:rsidR="002D4AFB">
              <w:rPr>
                <w:b/>
                <w:sz w:val="20"/>
                <w:szCs w:val="20"/>
              </w:rPr>
              <w:t>again for the same position</w:t>
            </w:r>
            <w:r w:rsidRPr="009D54D7">
              <w:rPr>
                <w:b/>
                <w:sz w:val="20"/>
                <w:szCs w:val="20"/>
              </w:rPr>
              <w:t>?</w:t>
            </w:r>
          </w:p>
          <w:p w14:paraId="22203557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8AB093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48E8A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B522E12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ABE483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2323FC32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12F3BF50" w14:textId="05AF69BB" w:rsidR="00663B0A" w:rsidRPr="009D54D7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Questions:</w:t>
            </w:r>
          </w:p>
          <w:p w14:paraId="370DDFC4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4E3E71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16BE3F88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B980D0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3338064E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756AC7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43519F7" w14:textId="77777777" w:rsidTr="001B742A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</w:tcPr>
          <w:p w14:paraId="368EDA43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Other comments:</w:t>
            </w:r>
          </w:p>
          <w:p w14:paraId="21581CDA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754F56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79716B6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0F336F52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4342692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14:paraId="65C8677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31F040" w14:textId="77777777" w:rsidR="00663B0A" w:rsidRDefault="00663B0A" w:rsidP="009F15F0">
      <w:pPr>
        <w:jc w:val="center"/>
      </w:pPr>
    </w:p>
    <w:sectPr w:rsidR="00663B0A" w:rsidSect="009F15F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86C" w14:textId="77777777" w:rsidR="00214ACA" w:rsidRDefault="00214ACA" w:rsidP="00E647C0">
      <w:pPr>
        <w:spacing w:after="0" w:line="240" w:lineRule="auto"/>
      </w:pPr>
      <w:r>
        <w:separator/>
      </w:r>
    </w:p>
  </w:endnote>
  <w:endnote w:type="continuationSeparator" w:id="0">
    <w:p w14:paraId="15EE0CC5" w14:textId="77777777" w:rsidR="00214ACA" w:rsidRDefault="00214ACA" w:rsidP="00E6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CD3C" w14:textId="77777777" w:rsidR="00214ACA" w:rsidRDefault="00214ACA" w:rsidP="00E647C0">
      <w:pPr>
        <w:spacing w:after="0" w:line="240" w:lineRule="auto"/>
      </w:pPr>
      <w:r>
        <w:separator/>
      </w:r>
    </w:p>
  </w:footnote>
  <w:footnote w:type="continuationSeparator" w:id="0">
    <w:p w14:paraId="069163A4" w14:textId="77777777" w:rsidR="00214ACA" w:rsidRDefault="00214ACA" w:rsidP="00E6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969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EF813" w14:textId="23106312" w:rsidR="00E647C0" w:rsidRDefault="00E647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DE3D5" w14:textId="77777777" w:rsidR="00E647C0" w:rsidRDefault="00E64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0"/>
    <w:rsid w:val="000578F2"/>
    <w:rsid w:val="000F27EF"/>
    <w:rsid w:val="001B742A"/>
    <w:rsid w:val="00214ACA"/>
    <w:rsid w:val="00235FD7"/>
    <w:rsid w:val="0027098A"/>
    <w:rsid w:val="002B3807"/>
    <w:rsid w:val="002D4AFB"/>
    <w:rsid w:val="002E4026"/>
    <w:rsid w:val="00302638"/>
    <w:rsid w:val="00367D87"/>
    <w:rsid w:val="003A0B52"/>
    <w:rsid w:val="003E249F"/>
    <w:rsid w:val="003F3505"/>
    <w:rsid w:val="0049099A"/>
    <w:rsid w:val="004F0B37"/>
    <w:rsid w:val="0058173D"/>
    <w:rsid w:val="005C7CF0"/>
    <w:rsid w:val="005E2A8F"/>
    <w:rsid w:val="005E5D15"/>
    <w:rsid w:val="005F5160"/>
    <w:rsid w:val="00623212"/>
    <w:rsid w:val="00632AD1"/>
    <w:rsid w:val="00663B0A"/>
    <w:rsid w:val="0072695C"/>
    <w:rsid w:val="00736869"/>
    <w:rsid w:val="007422A3"/>
    <w:rsid w:val="007438AD"/>
    <w:rsid w:val="00783891"/>
    <w:rsid w:val="007B620C"/>
    <w:rsid w:val="0081541F"/>
    <w:rsid w:val="00815AC7"/>
    <w:rsid w:val="00870AEA"/>
    <w:rsid w:val="00892663"/>
    <w:rsid w:val="008933F2"/>
    <w:rsid w:val="00931686"/>
    <w:rsid w:val="00946DEC"/>
    <w:rsid w:val="00950AA4"/>
    <w:rsid w:val="009D54D7"/>
    <w:rsid w:val="009F15F0"/>
    <w:rsid w:val="00A8115A"/>
    <w:rsid w:val="00A824AA"/>
    <w:rsid w:val="00A848BA"/>
    <w:rsid w:val="00AB0C59"/>
    <w:rsid w:val="00C1422E"/>
    <w:rsid w:val="00CA3342"/>
    <w:rsid w:val="00CF1F21"/>
    <w:rsid w:val="00D05EDE"/>
    <w:rsid w:val="00DC1837"/>
    <w:rsid w:val="00DD50F2"/>
    <w:rsid w:val="00DE603C"/>
    <w:rsid w:val="00E647C0"/>
    <w:rsid w:val="00E77500"/>
    <w:rsid w:val="00F86D24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8F8E6"/>
  <w15:docId w15:val="{F1BA9B5F-D306-4A4C-BFB9-01AF6F19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5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C0"/>
  </w:style>
  <w:style w:type="paragraph" w:styleId="Footer">
    <w:name w:val="footer"/>
    <w:basedOn w:val="Normal"/>
    <w:link w:val="FooterChar"/>
    <w:uiPriority w:val="99"/>
    <w:unhideWhenUsed/>
    <w:rsid w:val="00E6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References for Candidate:  ___________________________________________________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References for Candidate:  ___________________________________________________</dc:title>
  <dc:subject/>
  <dc:creator>Ann Mahaffey</dc:creator>
  <cp:keywords/>
  <dc:description/>
  <cp:lastModifiedBy>Jim Baker</cp:lastModifiedBy>
  <cp:revision>2</cp:revision>
  <cp:lastPrinted>2023-06-21T12:14:00Z</cp:lastPrinted>
  <dcterms:created xsi:type="dcterms:W3CDTF">2023-06-21T12:14:00Z</dcterms:created>
  <dcterms:modified xsi:type="dcterms:W3CDTF">2023-06-21T12:14:00Z</dcterms:modified>
</cp:coreProperties>
</file>